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8EE" w:rsidRPr="009F6F1C" w:rsidRDefault="00670E01" w:rsidP="00BB1E1D">
      <w:pPr>
        <w:spacing w:line="40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9F6F1C">
        <w:rPr>
          <w:rFonts w:ascii="ＭＳ 明朝" w:eastAsia="ＭＳ 明朝" w:hAnsi="ＭＳ 明朝" w:hint="eastAsia"/>
          <w:sz w:val="22"/>
        </w:rPr>
        <w:t>会員</w:t>
      </w:r>
      <w:r w:rsidR="001B18EE" w:rsidRPr="009F6F1C">
        <w:rPr>
          <w:rFonts w:ascii="ＭＳ 明朝" w:eastAsia="ＭＳ 明朝" w:hAnsi="ＭＳ 明朝" w:hint="eastAsia"/>
          <w:sz w:val="22"/>
        </w:rPr>
        <w:t>各位</w:t>
      </w:r>
    </w:p>
    <w:p w:rsidR="001B18EE" w:rsidRPr="009F6F1C" w:rsidRDefault="001B18EE" w:rsidP="00BB1E1D">
      <w:pPr>
        <w:spacing w:line="400" w:lineRule="exact"/>
        <w:rPr>
          <w:rFonts w:ascii="ＭＳ 明朝" w:eastAsia="ＭＳ 明朝" w:hAnsi="ＭＳ 明朝"/>
          <w:sz w:val="22"/>
        </w:rPr>
      </w:pPr>
    </w:p>
    <w:p w:rsidR="001B18EE" w:rsidRPr="009F6F1C" w:rsidRDefault="001B18EE" w:rsidP="00BB1E1D">
      <w:pPr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5F2D6F">
        <w:rPr>
          <w:rFonts w:ascii="ＭＳ 明朝" w:eastAsia="ＭＳ 明朝" w:hAnsi="ＭＳ 明朝" w:hint="eastAsia"/>
          <w:sz w:val="22"/>
        </w:rPr>
        <w:t>令和</w:t>
      </w:r>
      <w:r w:rsidR="00566E7D">
        <w:rPr>
          <w:rFonts w:ascii="ＭＳ 明朝" w:eastAsia="ＭＳ 明朝" w:hAnsi="ＭＳ 明朝" w:hint="eastAsia"/>
          <w:sz w:val="22"/>
        </w:rPr>
        <w:t>６</w:t>
      </w:r>
      <w:r w:rsidRPr="005F2D6F">
        <w:rPr>
          <w:rFonts w:ascii="ＭＳ 明朝" w:eastAsia="ＭＳ 明朝" w:hAnsi="ＭＳ 明朝" w:hint="eastAsia"/>
          <w:sz w:val="22"/>
        </w:rPr>
        <w:t>年</w:t>
      </w:r>
      <w:r w:rsidR="00566E7D">
        <w:rPr>
          <w:rFonts w:ascii="ＭＳ 明朝" w:eastAsia="ＭＳ 明朝" w:hAnsi="ＭＳ 明朝" w:hint="eastAsia"/>
          <w:sz w:val="22"/>
        </w:rPr>
        <w:t>６</w:t>
      </w:r>
      <w:r w:rsidRPr="005F2D6F">
        <w:rPr>
          <w:rFonts w:ascii="ＭＳ 明朝" w:eastAsia="ＭＳ 明朝" w:hAnsi="ＭＳ 明朝" w:hint="eastAsia"/>
          <w:sz w:val="22"/>
        </w:rPr>
        <w:t>月</w:t>
      </w:r>
      <w:r w:rsidR="005F2D6F">
        <w:rPr>
          <w:rFonts w:ascii="ＭＳ 明朝" w:eastAsia="ＭＳ 明朝" w:hAnsi="ＭＳ 明朝" w:hint="eastAsia"/>
          <w:sz w:val="22"/>
        </w:rPr>
        <w:t>１</w:t>
      </w:r>
      <w:r w:rsidR="00566E7D">
        <w:rPr>
          <w:rFonts w:ascii="ＭＳ 明朝" w:eastAsia="ＭＳ 明朝" w:hAnsi="ＭＳ 明朝" w:hint="eastAsia"/>
          <w:sz w:val="22"/>
        </w:rPr>
        <w:t>４</w:t>
      </w:r>
      <w:r w:rsidRPr="005F2D6F">
        <w:rPr>
          <w:rFonts w:ascii="ＭＳ 明朝" w:eastAsia="ＭＳ 明朝" w:hAnsi="ＭＳ 明朝" w:hint="eastAsia"/>
          <w:sz w:val="22"/>
        </w:rPr>
        <w:t>日</w:t>
      </w:r>
    </w:p>
    <w:p w:rsidR="001B18EE" w:rsidRPr="009F6F1C" w:rsidRDefault="001B18EE" w:rsidP="00BB1E1D">
      <w:pPr>
        <w:spacing w:line="400" w:lineRule="exact"/>
        <w:rPr>
          <w:rFonts w:ascii="ＭＳ 明朝" w:eastAsia="ＭＳ 明朝" w:hAnsi="ＭＳ 明朝"/>
          <w:sz w:val="22"/>
        </w:rPr>
      </w:pPr>
    </w:p>
    <w:p w:rsidR="001B18EE" w:rsidRPr="009F6F1C" w:rsidRDefault="001B18EE" w:rsidP="00BB1E1D">
      <w:pPr>
        <w:spacing w:line="400" w:lineRule="exact"/>
        <w:jc w:val="right"/>
        <w:rPr>
          <w:rFonts w:ascii="ＭＳ 明朝" w:eastAsia="ＭＳ 明朝" w:hAnsi="ＭＳ 明朝"/>
          <w:sz w:val="22"/>
        </w:rPr>
      </w:pPr>
      <w:r w:rsidRPr="009F6F1C">
        <w:rPr>
          <w:rFonts w:ascii="ＭＳ 明朝" w:eastAsia="ＭＳ 明朝" w:hAnsi="ＭＳ 明朝" w:hint="eastAsia"/>
          <w:sz w:val="22"/>
        </w:rPr>
        <w:t>海部地区公立小中学校事務研究会</w:t>
      </w:r>
    </w:p>
    <w:p w:rsidR="001B18EE" w:rsidRPr="009F6F1C" w:rsidRDefault="001B18EE" w:rsidP="00BB1E1D">
      <w:pPr>
        <w:spacing w:line="400" w:lineRule="exact"/>
        <w:jc w:val="center"/>
        <w:rPr>
          <w:rFonts w:ascii="ＭＳ 明朝" w:eastAsia="ＭＳ 明朝" w:hAnsi="ＭＳ 明朝"/>
          <w:sz w:val="22"/>
        </w:rPr>
      </w:pPr>
    </w:p>
    <w:p w:rsidR="005F7A18" w:rsidRPr="009F6F1C" w:rsidRDefault="001B18EE" w:rsidP="00BB1E1D">
      <w:pPr>
        <w:spacing w:line="400" w:lineRule="exact"/>
        <w:jc w:val="center"/>
        <w:rPr>
          <w:rFonts w:ascii="ＭＳ 明朝" w:eastAsia="ＭＳ 明朝" w:hAnsi="ＭＳ 明朝"/>
          <w:sz w:val="22"/>
        </w:rPr>
      </w:pPr>
      <w:r w:rsidRPr="009F6F1C">
        <w:rPr>
          <w:rFonts w:ascii="ＭＳ 明朝" w:eastAsia="ＭＳ 明朝" w:hAnsi="ＭＳ 明朝" w:hint="eastAsia"/>
          <w:sz w:val="22"/>
        </w:rPr>
        <w:t>派遣</w:t>
      </w:r>
      <w:r w:rsidRPr="009F6F1C">
        <w:rPr>
          <w:rFonts w:ascii="ＭＳ 明朝" w:eastAsia="ＭＳ 明朝" w:hAnsi="ＭＳ 明朝"/>
          <w:sz w:val="22"/>
        </w:rPr>
        <w:t>研修報告書の</w:t>
      </w:r>
      <w:r w:rsidR="00B466EF">
        <w:rPr>
          <w:rFonts w:ascii="ＭＳ 明朝" w:eastAsia="ＭＳ 明朝" w:hAnsi="ＭＳ 明朝" w:hint="eastAsia"/>
          <w:sz w:val="22"/>
        </w:rPr>
        <w:t>作成</w:t>
      </w:r>
      <w:r w:rsidRPr="009F6F1C">
        <w:rPr>
          <w:rFonts w:ascii="ＭＳ 明朝" w:eastAsia="ＭＳ 明朝" w:hAnsi="ＭＳ 明朝" w:hint="eastAsia"/>
          <w:sz w:val="22"/>
        </w:rPr>
        <w:t>について</w:t>
      </w:r>
    </w:p>
    <w:p w:rsidR="001B18EE" w:rsidRPr="009F6F1C" w:rsidRDefault="001B18EE" w:rsidP="00BB1E1D">
      <w:pPr>
        <w:spacing w:line="400" w:lineRule="exact"/>
        <w:rPr>
          <w:rFonts w:ascii="ＭＳ 明朝" w:eastAsia="ＭＳ 明朝" w:hAnsi="ＭＳ 明朝"/>
          <w:sz w:val="22"/>
        </w:rPr>
      </w:pPr>
    </w:p>
    <w:p w:rsidR="00B466EF" w:rsidRDefault="00B466EF" w:rsidP="00B466EF">
      <w:pPr>
        <w:spacing w:line="360" w:lineRule="auto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このことについて、</w:t>
      </w:r>
      <w:r w:rsidR="001B18EE" w:rsidRPr="009F6F1C">
        <w:rPr>
          <w:rFonts w:ascii="ＭＳ 明朝" w:eastAsia="ＭＳ 明朝" w:hAnsi="ＭＳ 明朝" w:hint="eastAsia"/>
          <w:sz w:val="22"/>
        </w:rPr>
        <w:t>書式等は以下のとおりとします。</w:t>
      </w:r>
      <w:r w:rsidR="00B93146" w:rsidRPr="009F6F1C">
        <w:rPr>
          <w:rFonts w:ascii="ＭＳ 明朝" w:eastAsia="ＭＳ 明朝" w:hAnsi="ＭＳ 明朝" w:hint="eastAsia"/>
          <w:sz w:val="22"/>
        </w:rPr>
        <w:t>別紙記載例を参考に作成してください。</w:t>
      </w:r>
      <w:r>
        <w:rPr>
          <w:rFonts w:ascii="ＭＳ 明朝" w:eastAsia="ＭＳ 明朝" w:hAnsi="ＭＳ 明朝" w:hint="eastAsia"/>
          <w:sz w:val="22"/>
        </w:rPr>
        <w:t>お手数をおかけ致しますがよろしくお願いします。</w:t>
      </w:r>
    </w:p>
    <w:p w:rsidR="009F6F1C" w:rsidRPr="009F6F1C" w:rsidRDefault="009F6F1C" w:rsidP="00BB1E1D">
      <w:pPr>
        <w:spacing w:line="360" w:lineRule="auto"/>
        <w:ind w:firstLineChars="100" w:firstLine="220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="137" w:tblpY="31"/>
        <w:tblW w:w="0" w:type="auto"/>
        <w:tblLook w:val="04A0" w:firstRow="1" w:lastRow="0" w:firstColumn="1" w:lastColumn="0" w:noHBand="0" w:noVBand="1"/>
      </w:tblPr>
      <w:tblGrid>
        <w:gridCol w:w="2408"/>
        <w:gridCol w:w="6376"/>
      </w:tblGrid>
      <w:tr w:rsidR="009F6F1C" w:rsidRPr="009F6F1C" w:rsidTr="009F6F1C">
        <w:trPr>
          <w:trHeight w:val="505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用紙サイズ</w:t>
            </w:r>
          </w:p>
        </w:tc>
        <w:tc>
          <w:tcPr>
            <w:tcW w:w="6376" w:type="dxa"/>
            <w:vAlign w:val="center"/>
          </w:tcPr>
          <w:p w:rsidR="009F6F1C" w:rsidRPr="009F6F1C" w:rsidRDefault="00D33EA3" w:rsidP="009F6F1C">
            <w:pPr>
              <w:rPr>
                <w:rFonts w:ascii="ＭＳ 明朝" w:eastAsia="ＭＳ 明朝" w:hAnsi="ＭＳ 明朝"/>
                <w:sz w:val="22"/>
              </w:rPr>
            </w:pPr>
            <w:r w:rsidRPr="005F2D6F">
              <w:rPr>
                <w:rFonts w:ascii="ＭＳ 明朝" w:eastAsia="ＭＳ 明朝" w:hAnsi="ＭＳ 明朝" w:hint="eastAsia"/>
                <w:sz w:val="22"/>
              </w:rPr>
              <w:t>マイクロソフトワード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9F6F1C" w:rsidRPr="009F6F1C">
              <w:rPr>
                <w:rFonts w:ascii="ＭＳ 明朝" w:eastAsia="ＭＳ 明朝" w:hAnsi="ＭＳ 明朝" w:hint="eastAsia"/>
                <w:sz w:val="22"/>
              </w:rPr>
              <w:t>Ａ４タテ置き　ヨコ書き</w:t>
            </w:r>
          </w:p>
        </w:tc>
      </w:tr>
      <w:tr w:rsidR="009F6F1C" w:rsidRPr="009F6F1C" w:rsidTr="009F6F1C">
        <w:trPr>
          <w:trHeight w:val="554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文字数・行数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４５文字　　３７行</w:t>
            </w:r>
          </w:p>
        </w:tc>
      </w:tr>
      <w:tr w:rsidR="009F6F1C" w:rsidRPr="009F6F1C" w:rsidTr="009F6F1C">
        <w:trPr>
          <w:trHeight w:val="509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余白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上３０mm　下２６mm　左右２１mm</w:t>
            </w:r>
          </w:p>
        </w:tc>
      </w:tr>
      <w:tr w:rsidR="009F6F1C" w:rsidRPr="009F6F1C" w:rsidTr="009F6F1C">
        <w:trPr>
          <w:trHeight w:val="558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行間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一行</w:t>
            </w:r>
          </w:p>
        </w:tc>
      </w:tr>
      <w:tr w:rsidR="009F6F1C" w:rsidRPr="009F6F1C" w:rsidTr="00B62F23">
        <w:trPr>
          <w:trHeight w:val="2790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フォント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 xml:space="preserve">日本語のフォント：ＭＳ明朝標準　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英数字用のフォント：日本語と同じフォント</w:t>
            </w:r>
          </w:p>
          <w:p w:rsid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文字サイズ：１０．５</w:t>
            </w:r>
          </w:p>
          <w:p w:rsidR="00B62F23" w:rsidRPr="009F6F1C" w:rsidRDefault="00B62F23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文字色：黒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タイトル文字サイズ：１３　センタリング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サブタイトル文字サイズ１３　センタリング　～　～で挟む</w:t>
            </w:r>
          </w:p>
        </w:tc>
      </w:tr>
      <w:tr w:rsidR="009F6F1C" w:rsidRPr="009F6F1C" w:rsidTr="009F6F1C">
        <w:trPr>
          <w:trHeight w:val="567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ページ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報告書枚数</w:t>
            </w:r>
            <w:r w:rsidR="00201EB9" w:rsidRPr="00566E7D">
              <w:rPr>
                <w:rFonts w:ascii="ＭＳ 明朝" w:eastAsia="ＭＳ 明朝" w:hAnsi="ＭＳ 明朝" w:hint="eastAsia"/>
                <w:sz w:val="22"/>
              </w:rPr>
              <w:t>１ページ以上</w:t>
            </w:r>
            <w:r w:rsidRPr="009F6F1C">
              <w:rPr>
                <w:rFonts w:ascii="ＭＳ 明朝" w:eastAsia="ＭＳ 明朝" w:hAnsi="ＭＳ 明朝" w:hint="eastAsia"/>
                <w:sz w:val="22"/>
              </w:rPr>
              <w:t xml:space="preserve">　ページ番号不要</w:t>
            </w:r>
          </w:p>
        </w:tc>
      </w:tr>
      <w:tr w:rsidR="009F6F1C" w:rsidRPr="009F6F1C" w:rsidTr="009F6F1C">
        <w:trPr>
          <w:trHeight w:val="545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文末表現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/>
                <w:sz w:val="22"/>
              </w:rPr>
              <w:t>です・ます体</w:t>
            </w:r>
            <w:bookmarkStart w:id="0" w:name="_GoBack"/>
            <w:bookmarkEnd w:id="0"/>
          </w:p>
        </w:tc>
      </w:tr>
      <w:tr w:rsidR="009F6F1C" w:rsidRPr="009F6F1C" w:rsidTr="009F6F1C">
        <w:trPr>
          <w:trHeight w:val="566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研修を終えて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文末に感想・意見を記述する</w:t>
            </w:r>
          </w:p>
        </w:tc>
      </w:tr>
      <w:tr w:rsidR="009F6F1C" w:rsidRPr="009F6F1C" w:rsidTr="009F6F1C">
        <w:trPr>
          <w:trHeight w:val="2804"/>
        </w:trPr>
        <w:tc>
          <w:tcPr>
            <w:tcW w:w="2408" w:type="dxa"/>
            <w:vAlign w:val="center"/>
          </w:tcPr>
          <w:p w:rsidR="009F6F1C" w:rsidRPr="009F6F1C" w:rsidRDefault="009F6F1C" w:rsidP="009F6F1C">
            <w:pPr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その他</w:t>
            </w:r>
          </w:p>
        </w:tc>
        <w:tc>
          <w:tcPr>
            <w:tcW w:w="6376" w:type="dxa"/>
            <w:vAlign w:val="center"/>
          </w:tcPr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講師紹介は所属・役職を記述する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カタカナ英数字は全角を基本とする</w:t>
            </w:r>
          </w:p>
          <w:p w:rsidR="009F6F1C" w:rsidRPr="009F6F1C" w:rsidRDefault="009F6F1C" w:rsidP="009F6F1C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ただし固有名詞はそのまま表記する（半角で可）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文字修飾・段落修飾はしない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オートフォーマットを解除する</w:t>
            </w:r>
          </w:p>
          <w:p w:rsidR="009F6F1C" w:rsidRPr="009F6F1C" w:rsidRDefault="009F6F1C" w:rsidP="009F6F1C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9F6F1C">
              <w:rPr>
                <w:rFonts w:ascii="ＭＳ 明朝" w:eastAsia="ＭＳ 明朝" w:hAnsi="ＭＳ 明朝" w:hint="eastAsia"/>
                <w:sz w:val="22"/>
              </w:rPr>
              <w:t>余白・字数・行数を変更しない</w:t>
            </w:r>
          </w:p>
        </w:tc>
      </w:tr>
    </w:tbl>
    <w:p w:rsidR="001B18EE" w:rsidRPr="009F6F1C" w:rsidRDefault="001B18EE" w:rsidP="00B93146">
      <w:pPr>
        <w:rPr>
          <w:rFonts w:ascii="ＭＳ 明朝" w:eastAsia="ＭＳ 明朝" w:hAnsi="ＭＳ 明朝"/>
          <w:sz w:val="22"/>
        </w:rPr>
      </w:pPr>
    </w:p>
    <w:p w:rsidR="001B18EE" w:rsidRDefault="001B18EE" w:rsidP="00B93146">
      <w:pPr>
        <w:rPr>
          <w:rFonts w:ascii="ＭＳ 明朝" w:eastAsia="ＭＳ 明朝" w:hAnsi="ＭＳ 明朝"/>
        </w:rPr>
      </w:pPr>
    </w:p>
    <w:p w:rsidR="00B93146" w:rsidRDefault="00B93146" w:rsidP="00B93146">
      <w:pPr>
        <w:rPr>
          <w:rFonts w:ascii="ＭＳ 明朝" w:eastAsia="ＭＳ 明朝" w:hAnsi="ＭＳ 明朝"/>
        </w:rPr>
      </w:pPr>
    </w:p>
    <w:p w:rsidR="00B93146" w:rsidRDefault="00B93146" w:rsidP="00B93146">
      <w:pPr>
        <w:rPr>
          <w:rFonts w:ascii="ＭＳ 明朝" w:eastAsia="ＭＳ 明朝" w:hAnsi="ＭＳ 明朝"/>
        </w:rPr>
      </w:pPr>
    </w:p>
    <w:p w:rsidR="00B93146" w:rsidRPr="008F0367" w:rsidRDefault="0041576B" w:rsidP="00263778">
      <w:pPr>
        <w:rPr>
          <w:rFonts w:ascii="ＭＳ 明朝" w:eastAsia="ＭＳ 明朝" w:hAnsi="ＭＳ 明朝"/>
        </w:rPr>
      </w:pPr>
      <w:r w:rsidRPr="00074A4D">
        <w:rPr>
          <w:rFonts w:ascii="ＭＳ 明朝" w:eastAsia="ＭＳ 明朝" w:hAnsi="ＭＳ 明朝" w:hint="eastAsia"/>
          <w:sz w:val="24"/>
        </w:rPr>
        <w:lastRenderedPageBreak/>
        <w:t>（別紙　記載例）</w:t>
      </w:r>
      <w:r w:rsidR="00263778">
        <w:rPr>
          <w:rFonts w:ascii="ＭＳ 明朝" w:eastAsia="ＭＳ 明朝" w:hAnsi="ＭＳ 明朝" w:hint="eastAsia"/>
          <w:sz w:val="24"/>
        </w:rPr>
        <w:t xml:space="preserve">　　　　</w:t>
      </w:r>
      <w:r w:rsidR="009F6F1C">
        <w:rPr>
          <w:rFonts w:ascii="ＭＳ 明朝" w:eastAsia="ＭＳ 明朝" w:hAnsi="ＭＳ 明朝" w:hint="eastAsia"/>
        </w:rPr>
        <w:t>★：一行空ける</w:t>
      </w:r>
      <w:r w:rsidR="00760695">
        <w:rPr>
          <w:rFonts w:ascii="ＭＳ 明朝" w:eastAsia="ＭＳ 明朝" w:hAnsi="ＭＳ 明朝" w:hint="eastAsia"/>
        </w:rPr>
        <w:t xml:space="preserve">　</w:t>
      </w:r>
      <w:r w:rsidR="009F6F1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■</w:t>
      </w:r>
      <w:r w:rsidR="009F6F1C">
        <w:rPr>
          <w:rFonts w:ascii="ＭＳ 明朝" w:eastAsia="ＭＳ 明朝" w:hAnsi="ＭＳ 明朝" w:hint="eastAsia"/>
        </w:rPr>
        <w:t>：</w:t>
      </w:r>
      <w:r>
        <w:rPr>
          <w:rFonts w:ascii="ＭＳ 明朝" w:eastAsia="ＭＳ 明朝" w:hAnsi="ＭＳ 明朝"/>
        </w:rPr>
        <w:t>全角一文字分空ける</w:t>
      </w:r>
    </w:p>
    <w:p w:rsidR="001B18EE" w:rsidRPr="004160CE" w:rsidRDefault="00F97555" w:rsidP="00B9314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594301</wp:posOffset>
                </wp:positionH>
                <wp:positionV relativeFrom="page">
                  <wp:posOffset>3011706</wp:posOffset>
                </wp:positionV>
                <wp:extent cx="3149600" cy="300990"/>
                <wp:effectExtent l="0" t="0" r="1270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30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271FC" w:rsidRPr="004A65CF" w:rsidRDefault="001271FC" w:rsidP="00670E01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A65C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受講の</w:t>
                            </w:r>
                            <w:r w:rsidRPr="004A65C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動機、</w:t>
                            </w:r>
                            <w:r w:rsidRPr="004A65C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研修の</w:t>
                            </w:r>
                            <w:r w:rsidRPr="004A65C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目的</w:t>
                            </w:r>
                            <w:r w:rsidRPr="004A65C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などを「</w:t>
                            </w:r>
                            <w:r w:rsidRPr="004A65C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はじめに」的に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.8pt;margin-top:237.15pt;width:248pt;height:2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" fillcolor="white [3201]" strokeweight="1.5pt">
                <v:textbox>
                  <w:txbxContent>
                    <w:p w:rsidR="001271FC" w:rsidRPr="004A65CF" w:rsidRDefault="001271FC" w:rsidP="00670E01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A65C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受講の</w:t>
                      </w:r>
                      <w:r w:rsidRPr="004A65CF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動機、</w:t>
                      </w:r>
                      <w:r w:rsidRPr="004A65C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研修の</w:t>
                      </w:r>
                      <w:r w:rsidRPr="004A65CF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目的</w:t>
                      </w:r>
                      <w:r w:rsidRPr="004A65C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などを「</w:t>
                      </w:r>
                      <w:r w:rsidRPr="004A65CF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はじめに」的に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B44756" wp14:editId="272169BD">
                <wp:simplePos x="0" y="0"/>
                <wp:positionH relativeFrom="column">
                  <wp:posOffset>593949</wp:posOffset>
                </wp:positionH>
                <wp:positionV relativeFrom="page">
                  <wp:posOffset>9353385</wp:posOffset>
                </wp:positionV>
                <wp:extent cx="1199520" cy="300990"/>
                <wp:effectExtent l="0" t="0" r="19685" b="2286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20" cy="300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B10B3" w:rsidRPr="004A65CF" w:rsidRDefault="000B10B3" w:rsidP="00670E01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A65C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感想</w:t>
                            </w:r>
                            <w:r w:rsidRPr="004A65C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・</w:t>
                            </w:r>
                            <w:r w:rsidRPr="004A65C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意見</w:t>
                            </w:r>
                            <w:r w:rsidRPr="004A65CF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4756" id="テキスト ボックス 9" o:spid="_x0000_s1027" type="#_x0000_t202" style="position:absolute;left:0;text-align:left;margin-left:46.75pt;margin-top:736.5pt;width:94.45pt;height:2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" fillcolor="white [3201]" strokeweight="1.5pt">
                <v:textbox>
                  <w:txbxContent>
                    <w:p w:rsidR="000B10B3" w:rsidRPr="004A65CF" w:rsidRDefault="000B10B3" w:rsidP="00670E01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A65C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感想</w:t>
                      </w:r>
                      <w:r w:rsidRPr="004A65CF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・</w:t>
                      </w:r>
                      <w:r w:rsidRPr="004A65C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意見</w:t>
                      </w:r>
                      <w:r w:rsidRPr="004A65CF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など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60C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40398</wp:posOffset>
                </wp:positionH>
                <wp:positionV relativeFrom="paragraph">
                  <wp:posOffset>18826</wp:posOffset>
                </wp:positionV>
                <wp:extent cx="5687060" cy="9239140"/>
                <wp:effectExtent l="0" t="0" r="27940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060" cy="92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160CE" w:rsidRDefault="004160CE" w:rsidP="0041576B">
                            <w:pPr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41576B" w:rsidRDefault="0041576B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4160CE" w:rsidRDefault="004160CE" w:rsidP="0041576B">
                            <w:pPr>
                              <w:spacing w:line="3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6"/>
                                <w:szCs w:val="26"/>
                              </w:rPr>
                            </w:pPr>
                            <w:r w:rsidRPr="00DA61CB">
                              <w:rPr>
                                <w:rFonts w:ascii="ＭＳ 明朝" w:eastAsia="ＭＳ 明朝" w:hAnsi="ＭＳ 明朝" w:hint="eastAsia"/>
                                <w:sz w:val="26"/>
                                <w:szCs w:val="26"/>
                              </w:rPr>
                              <w:t>第</w:t>
                            </w:r>
                            <w:r w:rsidR="0041576B">
                              <w:rPr>
                                <w:rFonts w:ascii="ＭＳ 明朝" w:eastAsia="ＭＳ 明朝" w:hAnsi="ＭＳ 明朝" w:hint="eastAsia"/>
                                <w:sz w:val="26"/>
                                <w:szCs w:val="26"/>
                              </w:rPr>
                              <w:t>２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  <w:sz w:val="26"/>
                                <w:szCs w:val="26"/>
                              </w:rPr>
                              <w:t>回ファイリング研修（オンライン）報告書</w:t>
                            </w:r>
                          </w:p>
                          <w:p w:rsidR="0041576B" w:rsidRPr="00A67BE0" w:rsidRDefault="0041576B" w:rsidP="00A67BE0">
                            <w:pPr>
                              <w:spacing w:line="3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6"/>
                                <w:szCs w:val="26"/>
                              </w:rPr>
                            </w:pPr>
                            <w:r w:rsidRPr="009F6F1C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6"/>
                                <w:szCs w:val="26"/>
                              </w:rPr>
                              <w:t>～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6"/>
                                <w:szCs w:val="26"/>
                              </w:rPr>
                              <w:t>効率よい</w:t>
                            </w:r>
                            <w:r>
                              <w:rPr>
                                <w:rFonts w:ascii="ＭＳ 明朝" w:eastAsia="ＭＳ 明朝" w:hAnsi="ＭＳ 明朝"/>
                                <w:sz w:val="26"/>
                                <w:szCs w:val="26"/>
                              </w:rPr>
                              <w:t>ファイリング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6"/>
                                <w:szCs w:val="26"/>
                              </w:rPr>
                              <w:t>を</w:t>
                            </w:r>
                            <w:r>
                              <w:rPr>
                                <w:rFonts w:ascii="ＭＳ 明朝" w:eastAsia="ＭＳ 明朝" w:hAnsi="ＭＳ 明朝"/>
                                <w:sz w:val="26"/>
                                <w:szCs w:val="26"/>
                              </w:rPr>
                              <w:t>学び業務改善を図る</w:t>
                            </w:r>
                            <w:r w:rsidRPr="009F6F1C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6"/>
                                <w:szCs w:val="26"/>
                              </w:rPr>
                              <w:t>～</w:t>
                            </w:r>
                          </w:p>
                          <w:p w:rsidR="0041576B" w:rsidRPr="00DA61CB" w:rsidRDefault="009F6F1C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★</w:t>
                            </w:r>
                          </w:p>
                          <w:p w:rsidR="00DA61CB" w:rsidRDefault="00DA61CB" w:rsidP="009F6F1C">
                            <w:pPr>
                              <w:ind w:firstLineChars="1822" w:firstLine="3826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講師</w:t>
                            </w:r>
                            <w:r w:rsidR="00F2200F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大学</w:t>
                            </w:r>
                            <w:r w:rsidR="00F2200F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学部教授</w:t>
                            </w:r>
                            <w:r w:rsidR="00F2200F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</w:t>
                            </w:r>
                            <w:r w:rsidR="00F2200F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氏</w:t>
                            </w:r>
                          </w:p>
                          <w:p w:rsidR="004A65CF" w:rsidRPr="00DA61CB" w:rsidRDefault="009F6F1C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★</w:t>
                            </w:r>
                          </w:p>
                          <w:p w:rsidR="004160CE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DA61CB">
                              <w:rPr>
                                <w:rFonts w:ascii="ＭＳ 明朝" w:eastAsia="ＭＳ 明朝" w:hAnsi="ＭＳ 明朝" w:hint="eastAsia"/>
                              </w:rPr>
                              <w:t>○○</w:t>
                            </w:r>
                            <w:r w:rsidR="00DA61CB">
                              <w:rPr>
                                <w:rFonts w:ascii="ＭＳ 明朝" w:eastAsia="ＭＳ 明朝" w:hAnsi="ＭＳ 明朝"/>
                              </w:rPr>
                              <w:t>○○○</w:t>
                            </w:r>
                            <w:r w:rsidR="004160CE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</w:t>
                            </w:r>
                            <w:r w:rsidR="00DA61CB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</w:t>
                            </w:r>
                            <w:r w:rsidR="004160CE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</w:t>
                            </w:r>
                            <w:r w:rsidR="0041576B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○○○○○○○○○○○○○○○○○○○○○○○○○○○○○○○○○○○○○○○○</w:t>
                            </w:r>
                            <w:r w:rsidR="004160CE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</w:t>
                            </w:r>
                            <w:r w:rsidR="00DA61CB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</w:t>
                            </w:r>
                            <w:r w:rsidR="004160CE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○○○・・・・・・</w:t>
                            </w:r>
                          </w:p>
                          <w:p w:rsidR="00F2200F" w:rsidRPr="00DA61CB" w:rsidRDefault="009F6F1C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★</w:t>
                            </w:r>
                          </w:p>
                          <w:p w:rsidR="004160CE" w:rsidRPr="00DA61CB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33EA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１</w:t>
                            </w:r>
                            <w:r w:rsidRPr="00D33EA3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Pr="00D33EA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△△△△△について</w:t>
                            </w:r>
                            <w:r w:rsidR="004F66A6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（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大</w:t>
                            </w:r>
                            <w:r w:rsidR="004F66A6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見出し）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※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必要分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大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を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作る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（記載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例では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二つ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）</w:t>
                            </w:r>
                          </w:p>
                          <w:p w:rsidR="00F2200F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■○○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○○○</w:t>
                            </w: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○</w:t>
                            </w: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○○○○○○○○○○○○○○○○○○○○○○○○○○・・・・・・</w:t>
                            </w:r>
                          </w:p>
                          <w:p w:rsidR="00F2200F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（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１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）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○○○○○○</w:t>
                            </w:r>
                            <w:r w:rsidR="004F66A6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（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中</w:t>
                            </w:r>
                            <w:r w:rsidR="004F66A6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見出し）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※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必要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であれば中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を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作る</w:t>
                            </w:r>
                          </w:p>
                          <w:p w:rsidR="00F2200F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</w:t>
                            </w:r>
                            <w:r w:rsidR="004F66A6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○○○○○○○○○○○○○○○○○○○○○○○○○○○○○○○○○○○○</w:t>
                            </w:r>
                          </w:p>
                          <w:p w:rsidR="00F2200F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</w:t>
                            </w: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・・・・・・</w:t>
                            </w:r>
                          </w:p>
                          <w:p w:rsidR="00F2200F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（ア）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</w:t>
                            </w:r>
                            <w:r w:rsidR="00074A4D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（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小</w:t>
                            </w:r>
                            <w:r w:rsidR="00074A4D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見出し）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※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必要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であれば小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</w:t>
                            </w:r>
                            <w:r w:rsidR="004A65CF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を</w:t>
                            </w:r>
                            <w:r w:rsidR="004A65CF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作る</w:t>
                            </w:r>
                          </w:p>
                          <w:p w:rsidR="00115E8C" w:rsidRDefault="00115E8C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■■■■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・・・・</w:t>
                            </w:r>
                          </w:p>
                          <w:p w:rsidR="00074A4D" w:rsidRDefault="00074A4D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FF0392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①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</w:t>
                            </w:r>
                            <w:r w:rsidR="004A65CF"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○○○○○○○○</w:t>
                            </w:r>
                          </w:p>
                          <w:p w:rsidR="004A65CF" w:rsidRDefault="004A65C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■■■■■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・・・・</w:t>
                            </w:r>
                          </w:p>
                          <w:p w:rsidR="004A65CF" w:rsidRDefault="00074A4D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FF0392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②</w:t>
                            </w:r>
                            <w:r w:rsidR="004A65CF"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○○○○○○○○○○○○○○○○○○○○○○○○○○○○○○○○○○</w:t>
                            </w:r>
                          </w:p>
                          <w:p w:rsidR="00074A4D" w:rsidRDefault="004A65C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■■■■■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・・・・</w:t>
                            </w:r>
                          </w:p>
                          <w:p w:rsidR="00F2200F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（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イ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）</w:t>
                            </w:r>
                            <w:r w:rsidR="00115E8C" w:rsidRPr="00DA61CB">
                              <w:rPr>
                                <w:rFonts w:ascii="ＭＳ 明朝" w:eastAsia="ＭＳ 明朝" w:hAnsi="ＭＳ 明朝"/>
                              </w:rPr>
                              <w:t>○○○○○○○○○○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（小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見出し）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※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必要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であれば小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見出し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を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作る</w:t>
                            </w:r>
                          </w:p>
                          <w:p w:rsidR="004F66A6" w:rsidRDefault="009F6F1C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★</w:t>
                            </w:r>
                          </w:p>
                          <w:p w:rsidR="004F66A6" w:rsidRPr="000B10B3" w:rsidRDefault="004F66A6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33EA3">
                              <w:rPr>
                                <w:rFonts w:ascii="ＭＳ 明朝" w:eastAsia="ＭＳ 明朝" w:hAnsi="ＭＳ 明朝" w:hint="eastAsia"/>
                              </w:rPr>
                              <w:t>２■△△△△△について</w:t>
                            </w:r>
                            <w:r w:rsidR="006E1001" w:rsidRPr="000B10B3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="006E1001">
                              <w:rPr>
                                <w:rFonts w:ascii="ＭＳ 明朝" w:eastAsia="ＭＳ 明朝" w:hAnsi="ＭＳ 明朝" w:hint="eastAsia"/>
                              </w:rPr>
                              <w:t>大</w:t>
                            </w:r>
                            <w:r w:rsidR="006E1001" w:rsidRPr="000B10B3">
                              <w:rPr>
                                <w:rFonts w:ascii="ＭＳ 明朝" w:eastAsia="ＭＳ 明朝" w:hAnsi="ＭＳ 明朝"/>
                              </w:rPr>
                              <w:t>見出し）</w:t>
                            </w:r>
                            <w:r w:rsidR="000B10B3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 xml:space="preserve">　</w:t>
                            </w:r>
                            <w:r w:rsidR="000B10B3">
                              <w:rPr>
                                <w:rFonts w:ascii="ＭＳ 明朝" w:eastAsia="ＭＳ 明朝" w:hAnsi="ＭＳ 明朝"/>
                                <w:b/>
                              </w:rPr>
                              <w:t xml:space="preserve">　</w:t>
                            </w:r>
                            <w:r w:rsidR="00670E01" w:rsidRPr="000B10B3">
                              <w:rPr>
                                <w:rFonts w:ascii="ＭＳ 明朝" w:eastAsia="ＭＳ 明朝" w:hAnsi="ＭＳ 明朝" w:hint="eastAsia"/>
                              </w:rPr>
                              <w:t>以下</w:t>
                            </w:r>
                            <w:r w:rsidR="00670E01" w:rsidRPr="000B10B3">
                              <w:rPr>
                                <w:rFonts w:ascii="ＭＳ 明朝" w:eastAsia="ＭＳ 明朝" w:hAnsi="ＭＳ 明朝"/>
                              </w:rPr>
                              <w:t>「１」と同じ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■○○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○○○○○○○○○○○○○○○○○○○○○○○○○○○・・・・・・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１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）○○○○○○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（中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見出し）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○○○○○○○○○○○○○○○○○○○○○○○○○○○○○○○○○○○○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・・・・・・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（ア）○○○○○○○○○○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（小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見出し）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・・・・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■■■■①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○○○○○○○○○○○○○○○○○○○○○○○○○○○○○○○○○○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・・・・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■■■■②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○○○○○○○○○○○○○○○○○○○○○○○○○○○○○○○○○○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○○○○○○○○○○○○○○○○○○○○○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・・・・</w:t>
                            </w:r>
                          </w:p>
                          <w:p w:rsidR="004A65CF" w:rsidRPr="000B10B3" w:rsidRDefault="004A65CF" w:rsidP="004A6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■■■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（</w:t>
                            </w:r>
                            <w:r w:rsidRPr="000B10B3">
                              <w:rPr>
                                <w:rFonts w:ascii="ＭＳ 明朝" w:eastAsia="ＭＳ 明朝" w:hAnsi="ＭＳ 明朝" w:hint="eastAsia"/>
                              </w:rPr>
                              <w:t>イ</w:t>
                            </w:r>
                            <w:r w:rsidRPr="000B10B3">
                              <w:rPr>
                                <w:rFonts w:ascii="ＭＳ 明朝" w:eastAsia="ＭＳ 明朝" w:hAnsi="ＭＳ 明朝"/>
                              </w:rPr>
                              <w:t>）○○○○○○○○○○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</w:rPr>
                              <w:t>（小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</w:rPr>
                              <w:t>見出し）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</w:rPr>
                              <w:t>※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</w:rPr>
                              <w:t>必要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</w:rPr>
                              <w:t>であれば小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</w:rPr>
                              <w:t>見出し</w:t>
                            </w:r>
                            <w:r w:rsidR="000B10B3" w:rsidRPr="000B10B3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0B10B3" w:rsidRPr="000B10B3">
                              <w:rPr>
                                <w:rFonts w:ascii="ＭＳ 明朝" w:eastAsia="ＭＳ 明朝" w:hAnsi="ＭＳ 明朝"/>
                              </w:rPr>
                              <w:t>作る</w:t>
                            </w:r>
                          </w:p>
                          <w:p w:rsidR="004F66A6" w:rsidRDefault="009F6F1C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★</w:t>
                            </w:r>
                          </w:p>
                          <w:p w:rsidR="004160CE" w:rsidRPr="00D33EA3" w:rsidRDefault="008242ED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33EA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＜研修を終えて＞</w:t>
                            </w:r>
                            <w:r w:rsidR="00D33EA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="00F97555" w:rsidRPr="00D33EA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（</w:t>
                            </w:r>
                            <w:r w:rsidR="000B10B3" w:rsidRPr="00D33EA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＜＞で挟む</w:t>
                            </w:r>
                            <w:r w:rsidR="00F97555" w:rsidRPr="00D33EA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）</w:t>
                            </w:r>
                          </w:p>
                          <w:p w:rsidR="00F97555" w:rsidRDefault="00F2200F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="00DA61CB" w:rsidRPr="00DA61CB">
                              <w:rPr>
                                <w:rFonts w:ascii="ＭＳ 明朝" w:eastAsia="ＭＳ 明朝" w:hAnsi="ＭＳ 明朝"/>
                              </w:rPr>
                              <w:t>○○○○○○○○</w:t>
                            </w:r>
                            <w:r w:rsidR="00DA61CB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</w:t>
                            </w:r>
                            <w:r w:rsidR="00DA61CB">
                              <w:rPr>
                                <w:rFonts w:ascii="ＭＳ 明朝" w:eastAsia="ＭＳ 明朝" w:hAnsi="ＭＳ 明朝" w:hint="eastAsia"/>
                              </w:rPr>
                              <w:t>○</w:t>
                            </w:r>
                            <w:r w:rsidR="00DA61CB"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</w:t>
                            </w:r>
                          </w:p>
                          <w:p w:rsidR="00F97555" w:rsidRDefault="00DA61CB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○○○○○○○○○○○○○○○○○○○○○○○○○○○○○○○○○○○○○○○○</w:t>
                            </w:r>
                          </w:p>
                          <w:p w:rsidR="00F97555" w:rsidRDefault="00F97555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○○○○○○○○○○○○○○○○○○○○○○○○○○○○○○○○○○○○○○○○</w:t>
                            </w:r>
                          </w:p>
                          <w:p w:rsidR="00F97555" w:rsidRDefault="00F97555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○○○○○○○○○○○○○○○○○○○○○○○○○○○○○○○○○○○○○○○○</w:t>
                            </w:r>
                          </w:p>
                          <w:p w:rsidR="00A67BE0" w:rsidRDefault="00DA61CB" w:rsidP="00A67BE0">
                            <w:pPr>
                              <w:ind w:right="420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○○○○○○○○○○○○○○○○○○○○○○○・・・・・・</w:t>
                            </w:r>
                          </w:p>
                          <w:p w:rsidR="00A67BE0" w:rsidRDefault="00A67BE0" w:rsidP="00A67BE0">
                            <w:pPr>
                              <w:ind w:right="420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:rsidR="00A67BE0" w:rsidRDefault="00A67BE0" w:rsidP="00A67BE0">
                            <w:pPr>
                              <w:ind w:right="420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Pr="00DA61CB">
                              <w:rPr>
                                <w:rFonts w:ascii="ＭＳ 明朝" w:eastAsia="ＭＳ 明朝" w:hAnsi="ＭＳ 明朝" w:hint="eastAsia"/>
                              </w:rPr>
                              <w:t>○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○立○○学校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■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氏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■</w:t>
                            </w:r>
                            <w:r w:rsidRPr="00DA61CB">
                              <w:rPr>
                                <w:rFonts w:ascii="ＭＳ 明朝" w:eastAsia="ＭＳ 明朝" w:hAnsi="ＭＳ 明朝"/>
                              </w:rPr>
                              <w:t>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</w:p>
                          <w:p w:rsidR="00DA61CB" w:rsidRPr="00DA61CB" w:rsidRDefault="00DA61CB" w:rsidP="0041576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3.2pt;margin-top:1.5pt;width:447.8pt;height:7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" fillcolor="white [3201]" strokeweight=".5pt">
                <v:textbox>
                  <w:txbxContent>
                    <w:p w:rsidR="004160CE" w:rsidRDefault="004160CE" w:rsidP="0041576B">
                      <w:pPr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  <w:p w:rsidR="0041576B" w:rsidRDefault="0041576B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:rsidR="004160CE" w:rsidRDefault="004160CE" w:rsidP="0041576B">
                      <w:pPr>
                        <w:spacing w:line="340" w:lineRule="exact"/>
                        <w:jc w:val="center"/>
                        <w:rPr>
                          <w:rFonts w:ascii="ＭＳ 明朝" w:eastAsia="ＭＳ 明朝" w:hAnsi="ＭＳ 明朝"/>
                          <w:sz w:val="26"/>
                          <w:szCs w:val="26"/>
                        </w:rPr>
                      </w:pPr>
                      <w:r w:rsidRPr="00DA61CB">
                        <w:rPr>
                          <w:rFonts w:ascii="ＭＳ 明朝" w:eastAsia="ＭＳ 明朝" w:hAnsi="ＭＳ 明朝" w:hint="eastAsia"/>
                          <w:sz w:val="26"/>
                          <w:szCs w:val="26"/>
                        </w:rPr>
                        <w:t>第</w:t>
                      </w:r>
                      <w:r w:rsidR="0041576B">
                        <w:rPr>
                          <w:rFonts w:ascii="ＭＳ 明朝" w:eastAsia="ＭＳ 明朝" w:hAnsi="ＭＳ 明朝" w:hint="eastAsia"/>
                          <w:sz w:val="26"/>
                          <w:szCs w:val="26"/>
                        </w:rPr>
                        <w:t>２</w:t>
                      </w:r>
                      <w:r w:rsidRPr="00DA61CB">
                        <w:rPr>
                          <w:rFonts w:ascii="ＭＳ 明朝" w:eastAsia="ＭＳ 明朝" w:hAnsi="ＭＳ 明朝"/>
                          <w:sz w:val="26"/>
                          <w:szCs w:val="26"/>
                        </w:rPr>
                        <w:t>回ファイリング研修（オンライン）報告書</w:t>
                      </w:r>
                    </w:p>
                    <w:p w:rsidR="0041576B" w:rsidRPr="00A67BE0" w:rsidRDefault="0041576B" w:rsidP="00A67BE0">
                      <w:pPr>
                        <w:spacing w:line="340" w:lineRule="exact"/>
                        <w:jc w:val="center"/>
                        <w:rPr>
                          <w:rFonts w:ascii="ＭＳ 明朝" w:eastAsia="ＭＳ 明朝" w:hAnsi="ＭＳ 明朝" w:hint="eastAsia"/>
                          <w:sz w:val="26"/>
                          <w:szCs w:val="26"/>
                        </w:rPr>
                      </w:pPr>
                      <w:r w:rsidRPr="009F6F1C">
                        <w:rPr>
                          <w:rFonts w:ascii="ＭＳ 明朝" w:eastAsia="ＭＳ 明朝" w:hAnsi="ＭＳ 明朝" w:hint="eastAsia"/>
                          <w:color w:val="FF0000"/>
                          <w:sz w:val="26"/>
                          <w:szCs w:val="26"/>
                        </w:rPr>
                        <w:t>～</w:t>
                      </w:r>
                      <w:r>
                        <w:rPr>
                          <w:rFonts w:ascii="ＭＳ 明朝" w:eastAsia="ＭＳ 明朝" w:hAnsi="ＭＳ 明朝" w:hint="eastAsia"/>
                          <w:sz w:val="26"/>
                          <w:szCs w:val="26"/>
                        </w:rPr>
                        <w:t>効率よい</w:t>
                      </w:r>
                      <w:r>
                        <w:rPr>
                          <w:rFonts w:ascii="ＭＳ 明朝" w:eastAsia="ＭＳ 明朝" w:hAnsi="ＭＳ 明朝"/>
                          <w:sz w:val="26"/>
                          <w:szCs w:val="26"/>
                        </w:rPr>
                        <w:t>ファイリング</w:t>
                      </w:r>
                      <w:r>
                        <w:rPr>
                          <w:rFonts w:ascii="ＭＳ 明朝" w:eastAsia="ＭＳ 明朝" w:hAnsi="ＭＳ 明朝" w:hint="eastAsia"/>
                          <w:sz w:val="26"/>
                          <w:szCs w:val="26"/>
                        </w:rPr>
                        <w:t>を</w:t>
                      </w:r>
                      <w:r>
                        <w:rPr>
                          <w:rFonts w:ascii="ＭＳ 明朝" w:eastAsia="ＭＳ 明朝" w:hAnsi="ＭＳ 明朝"/>
                          <w:sz w:val="26"/>
                          <w:szCs w:val="26"/>
                        </w:rPr>
                        <w:t>学び業務改善を図る</w:t>
                      </w:r>
                      <w:r w:rsidRPr="009F6F1C">
                        <w:rPr>
                          <w:rFonts w:ascii="ＭＳ 明朝" w:eastAsia="ＭＳ 明朝" w:hAnsi="ＭＳ 明朝" w:hint="eastAsia"/>
                          <w:color w:val="FF0000"/>
                          <w:sz w:val="26"/>
                          <w:szCs w:val="26"/>
                        </w:rPr>
                        <w:t>～</w:t>
                      </w:r>
                    </w:p>
                    <w:p w:rsidR="0041576B" w:rsidRPr="00DA61CB" w:rsidRDefault="009F6F1C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★</w:t>
                      </w:r>
                    </w:p>
                    <w:p w:rsidR="00DA61CB" w:rsidRDefault="00DA61CB" w:rsidP="009F6F1C">
                      <w:pPr>
                        <w:ind w:firstLineChars="1822" w:firstLine="3826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講師</w:t>
                      </w:r>
                      <w:r w:rsidR="00F2200F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</w:t>
                      </w:r>
                      <w:r>
                        <w:rPr>
                          <w:rFonts w:ascii="ＭＳ 明朝" w:eastAsia="ＭＳ 明朝" w:hAnsi="ＭＳ 明朝"/>
                        </w:rPr>
                        <w:t>大学</w:t>
                      </w:r>
                      <w:r w:rsidR="00F2200F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</w:t>
                      </w:r>
                      <w:r>
                        <w:rPr>
                          <w:rFonts w:ascii="ＭＳ 明朝" w:eastAsia="ＭＳ 明朝" w:hAnsi="ＭＳ 明朝"/>
                        </w:rPr>
                        <w:t>学部教授</w:t>
                      </w:r>
                      <w:r w:rsidR="00F2200F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</w:t>
                      </w:r>
                      <w:r w:rsidR="00F2200F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</w:t>
                      </w:r>
                      <w:r>
                        <w:rPr>
                          <w:rFonts w:ascii="ＭＳ 明朝" w:eastAsia="ＭＳ 明朝" w:hAnsi="ＭＳ 明朝"/>
                        </w:rPr>
                        <w:t>氏</w:t>
                      </w:r>
                    </w:p>
                    <w:p w:rsidR="004A65CF" w:rsidRPr="00DA61CB" w:rsidRDefault="009F6F1C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★</w:t>
                      </w:r>
                    </w:p>
                    <w:p w:rsidR="004160CE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DA61CB">
                        <w:rPr>
                          <w:rFonts w:ascii="ＭＳ 明朝" w:eastAsia="ＭＳ 明朝" w:hAnsi="ＭＳ 明朝" w:hint="eastAsia"/>
                        </w:rPr>
                        <w:t>○○</w:t>
                      </w:r>
                      <w:r w:rsidR="00DA61CB">
                        <w:rPr>
                          <w:rFonts w:ascii="ＭＳ 明朝" w:eastAsia="ＭＳ 明朝" w:hAnsi="ＭＳ 明朝"/>
                        </w:rPr>
                        <w:t>○○○</w:t>
                      </w:r>
                      <w:r w:rsidR="004160CE"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</w:t>
                      </w:r>
                      <w:r w:rsidR="00DA61CB"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</w:t>
                      </w:r>
                      <w:r w:rsidR="004160CE" w:rsidRPr="00DA61CB">
                        <w:rPr>
                          <w:rFonts w:ascii="ＭＳ 明朝" w:eastAsia="ＭＳ 明朝" w:hAnsi="ＭＳ 明朝" w:hint="eastAsia"/>
                        </w:rPr>
                        <w:t>○○○○○</w:t>
                      </w:r>
                      <w:r w:rsidR="0041576B"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○○○○○○○○○○○○○○○○○○○○○○○○○○○○○○○○○○○○○○○○</w:t>
                      </w:r>
                      <w:r w:rsidR="004160CE"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</w:t>
                      </w:r>
                      <w:r w:rsidR="00DA61CB"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</w:t>
                      </w:r>
                      <w:r w:rsidR="004160CE" w:rsidRPr="00DA61CB">
                        <w:rPr>
                          <w:rFonts w:ascii="ＭＳ 明朝" w:eastAsia="ＭＳ 明朝" w:hAnsi="ＭＳ 明朝" w:hint="eastAsia"/>
                        </w:rPr>
                        <w:t>○○○・・・・・・</w:t>
                      </w:r>
                    </w:p>
                    <w:p w:rsidR="00F2200F" w:rsidRPr="00DA61CB" w:rsidRDefault="009F6F1C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★</w:t>
                      </w:r>
                    </w:p>
                    <w:p w:rsidR="004160CE" w:rsidRPr="00DA61CB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33EA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１</w:t>
                      </w:r>
                      <w:r w:rsidRPr="00D33EA3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Pr="00D33EA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△△△△△について</w:t>
                      </w:r>
                      <w:r w:rsidR="004F66A6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（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大</w:t>
                      </w:r>
                      <w:r w:rsidR="004F66A6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見出し）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※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必要分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大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を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作る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（記載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例では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二つ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）</w:t>
                      </w:r>
                    </w:p>
                    <w:p w:rsidR="00F2200F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■○○</w:t>
                      </w:r>
                      <w:r>
                        <w:rPr>
                          <w:rFonts w:ascii="ＭＳ 明朝" w:eastAsia="ＭＳ 明朝" w:hAnsi="ＭＳ 明朝"/>
                        </w:rPr>
                        <w:t>○○○</w:t>
                      </w: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○</w:t>
                      </w: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○○○○○○○○○○○○○○○○○○○○○○○○○○・・・・・・</w:t>
                      </w:r>
                    </w:p>
                    <w:p w:rsidR="00F2200F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（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１</w:t>
                      </w:r>
                      <w:r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）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○○○○○○</w:t>
                      </w:r>
                      <w:r w:rsidR="004F66A6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（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中</w:t>
                      </w:r>
                      <w:r w:rsidR="004F66A6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見出し）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※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必要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であれば中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を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作る</w:t>
                      </w:r>
                      <w:bookmarkStart w:id="1" w:name="_GoBack"/>
                      <w:bookmarkEnd w:id="1"/>
                    </w:p>
                    <w:p w:rsidR="00F2200F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</w:t>
                      </w:r>
                      <w:r w:rsidR="004F66A6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○○○○○○○○○○○○○○○○○○○○○○○○○○○○○○○○○○○○</w:t>
                      </w:r>
                    </w:p>
                    <w:p w:rsidR="00F2200F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</w:t>
                      </w:r>
                      <w:r w:rsidRPr="00DA61CB">
                        <w:rPr>
                          <w:rFonts w:ascii="ＭＳ 明朝" w:eastAsia="ＭＳ 明朝" w:hAnsi="ＭＳ 明朝" w:hint="eastAsia"/>
                        </w:rPr>
                        <w:t>・・・・・・</w:t>
                      </w:r>
                    </w:p>
                    <w:p w:rsidR="00F2200F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（ア）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○○○○○○○○○○</w:t>
                      </w:r>
                      <w:r w:rsidR="00074A4D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（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小</w:t>
                      </w:r>
                      <w:r w:rsidR="00074A4D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見出し）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※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必要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であれば小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</w:t>
                      </w:r>
                      <w:r w:rsidR="004A65CF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を</w:t>
                      </w:r>
                      <w:r w:rsidR="004A65CF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作る</w:t>
                      </w:r>
                    </w:p>
                    <w:p w:rsidR="00115E8C" w:rsidRDefault="00115E8C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■■■■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・・・・</w:t>
                      </w:r>
                    </w:p>
                    <w:p w:rsidR="00074A4D" w:rsidRDefault="00074A4D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FF0392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①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</w:t>
                      </w:r>
                      <w:r w:rsidR="004A65CF" w:rsidRPr="00DA61CB">
                        <w:rPr>
                          <w:rFonts w:ascii="ＭＳ 明朝" w:eastAsia="ＭＳ 明朝" w:hAnsi="ＭＳ 明朝"/>
                        </w:rPr>
                        <w:t>○○○○○○○○○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○○○○○○○○</w:t>
                      </w:r>
                    </w:p>
                    <w:p w:rsidR="004A65CF" w:rsidRDefault="004A65C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■■■■■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○○○○○○○○○○○○○○○○○○○○○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・・・・</w:t>
                      </w:r>
                    </w:p>
                    <w:p w:rsidR="004A65CF" w:rsidRDefault="00074A4D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FF0392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②</w:t>
                      </w:r>
                      <w:r w:rsidR="004A65CF"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○○○○○○○○○○○○○○○○○○○○○○○○○○○○○○○○○○</w:t>
                      </w:r>
                    </w:p>
                    <w:p w:rsidR="00074A4D" w:rsidRDefault="004A65C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■■■■■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○○○○○○○○○○○○○○○○○○○○○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・・・・</w:t>
                      </w:r>
                    </w:p>
                    <w:p w:rsidR="00F2200F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（</w:t>
                      </w:r>
                      <w:r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イ</w:t>
                      </w:r>
                      <w:r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）</w:t>
                      </w:r>
                      <w:r w:rsidR="00115E8C" w:rsidRPr="00DA61CB">
                        <w:rPr>
                          <w:rFonts w:ascii="ＭＳ 明朝" w:eastAsia="ＭＳ 明朝" w:hAnsi="ＭＳ 明朝"/>
                        </w:rPr>
                        <w:t>○○○○○○○○○○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（小</w:t>
                      </w:r>
                      <w:r w:rsidR="000B10B3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見出し）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※</w:t>
                      </w:r>
                      <w:r w:rsidR="000B10B3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必要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であれば小</w:t>
                      </w:r>
                      <w:r w:rsidR="000B10B3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見出し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を</w:t>
                      </w:r>
                      <w:r w:rsidR="000B10B3" w:rsidRPr="000B10B3">
                        <w:rPr>
                          <w:rFonts w:ascii="ＭＳ 明朝" w:eastAsia="ＭＳ 明朝" w:hAnsi="ＭＳ 明朝"/>
                          <w:color w:val="FF0000"/>
                        </w:rPr>
                        <w:t>作る</w:t>
                      </w:r>
                    </w:p>
                    <w:p w:rsidR="004F66A6" w:rsidRDefault="009F6F1C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★</w:t>
                      </w:r>
                    </w:p>
                    <w:p w:rsidR="004F66A6" w:rsidRPr="000B10B3" w:rsidRDefault="004F66A6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33EA3">
                        <w:rPr>
                          <w:rFonts w:ascii="ＭＳ 明朝" w:eastAsia="ＭＳ 明朝" w:hAnsi="ＭＳ 明朝" w:hint="eastAsia"/>
                        </w:rPr>
                        <w:t>２■△△△△△について</w:t>
                      </w:r>
                      <w:r w:rsidR="006E1001" w:rsidRPr="000B10B3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="006E1001">
                        <w:rPr>
                          <w:rFonts w:ascii="ＭＳ 明朝" w:eastAsia="ＭＳ 明朝" w:hAnsi="ＭＳ 明朝" w:hint="eastAsia"/>
                        </w:rPr>
                        <w:t>大</w:t>
                      </w:r>
                      <w:r w:rsidR="006E1001" w:rsidRPr="000B10B3">
                        <w:rPr>
                          <w:rFonts w:ascii="ＭＳ 明朝" w:eastAsia="ＭＳ 明朝" w:hAnsi="ＭＳ 明朝"/>
                        </w:rPr>
                        <w:t>見出し）</w:t>
                      </w:r>
                      <w:r w:rsidR="000B10B3">
                        <w:rPr>
                          <w:rFonts w:ascii="ＭＳ 明朝" w:eastAsia="ＭＳ 明朝" w:hAnsi="ＭＳ 明朝" w:hint="eastAsia"/>
                          <w:b/>
                        </w:rPr>
                        <w:t xml:space="preserve">　</w:t>
                      </w:r>
                      <w:r w:rsidR="000B10B3">
                        <w:rPr>
                          <w:rFonts w:ascii="ＭＳ 明朝" w:eastAsia="ＭＳ 明朝" w:hAnsi="ＭＳ 明朝"/>
                          <w:b/>
                        </w:rPr>
                        <w:t xml:space="preserve">　</w:t>
                      </w:r>
                      <w:r w:rsidR="00670E01" w:rsidRPr="000B10B3">
                        <w:rPr>
                          <w:rFonts w:ascii="ＭＳ 明朝" w:eastAsia="ＭＳ 明朝" w:hAnsi="ＭＳ 明朝" w:hint="eastAsia"/>
                        </w:rPr>
                        <w:t>以下</w:t>
                      </w:r>
                      <w:r w:rsidR="00670E01" w:rsidRPr="000B10B3">
                        <w:rPr>
                          <w:rFonts w:ascii="ＭＳ 明朝" w:eastAsia="ＭＳ 明朝" w:hAnsi="ＭＳ 明朝"/>
                        </w:rPr>
                        <w:t>「１」と同じ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■○○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○○○○○○○○○○○○○○○○○○○○○○○○○○○・・・・・・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１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）○○○○○○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（中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見出し）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○○○○○○○○○○○○○○○○○○○○○○○○○○○○○○○○○○○○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・・・・・・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（ア）○○○○○○○○○○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（小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見出し）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・・・・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■■■■①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○○○○○○○○○○○○○○○○○○○○○○○○○○○○○○○○○○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・・・・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■■■■②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○○○○○○○○○○○○○○○○○○○○○○○○○○○○○○○○○○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○○○○○○○○○○○○○○○○○○○○○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・・・・</w:t>
                      </w:r>
                    </w:p>
                    <w:p w:rsidR="004A65CF" w:rsidRPr="000B10B3" w:rsidRDefault="004A65CF" w:rsidP="004A65C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0B10B3">
                        <w:rPr>
                          <w:rFonts w:ascii="ＭＳ 明朝" w:eastAsia="ＭＳ 明朝" w:hAnsi="ＭＳ 明朝" w:hint="eastAsia"/>
                        </w:rPr>
                        <w:t>■■■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（</w:t>
                      </w:r>
                      <w:r w:rsidRPr="000B10B3">
                        <w:rPr>
                          <w:rFonts w:ascii="ＭＳ 明朝" w:eastAsia="ＭＳ 明朝" w:hAnsi="ＭＳ 明朝" w:hint="eastAsia"/>
                        </w:rPr>
                        <w:t>イ</w:t>
                      </w:r>
                      <w:r w:rsidRPr="000B10B3">
                        <w:rPr>
                          <w:rFonts w:ascii="ＭＳ 明朝" w:eastAsia="ＭＳ 明朝" w:hAnsi="ＭＳ 明朝"/>
                        </w:rPr>
                        <w:t>）○○○○○○○○○○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</w:rPr>
                        <w:t>（小</w:t>
                      </w:r>
                      <w:r w:rsidR="000B10B3" w:rsidRPr="000B10B3">
                        <w:rPr>
                          <w:rFonts w:ascii="ＭＳ 明朝" w:eastAsia="ＭＳ 明朝" w:hAnsi="ＭＳ 明朝"/>
                        </w:rPr>
                        <w:t>見出し）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</w:rPr>
                        <w:t>※</w:t>
                      </w:r>
                      <w:r w:rsidR="000B10B3" w:rsidRPr="000B10B3">
                        <w:rPr>
                          <w:rFonts w:ascii="ＭＳ 明朝" w:eastAsia="ＭＳ 明朝" w:hAnsi="ＭＳ 明朝"/>
                        </w:rPr>
                        <w:t>必要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</w:rPr>
                        <w:t>であれば小</w:t>
                      </w:r>
                      <w:r w:rsidR="000B10B3" w:rsidRPr="000B10B3">
                        <w:rPr>
                          <w:rFonts w:ascii="ＭＳ 明朝" w:eastAsia="ＭＳ 明朝" w:hAnsi="ＭＳ 明朝"/>
                        </w:rPr>
                        <w:t>見出し</w:t>
                      </w:r>
                      <w:r w:rsidR="000B10B3" w:rsidRPr="000B10B3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0B10B3" w:rsidRPr="000B10B3">
                        <w:rPr>
                          <w:rFonts w:ascii="ＭＳ 明朝" w:eastAsia="ＭＳ 明朝" w:hAnsi="ＭＳ 明朝"/>
                        </w:rPr>
                        <w:t>作る</w:t>
                      </w:r>
                    </w:p>
                    <w:p w:rsidR="004F66A6" w:rsidRDefault="009F6F1C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★</w:t>
                      </w:r>
                    </w:p>
                    <w:p w:rsidR="004160CE" w:rsidRPr="00D33EA3" w:rsidRDefault="008242ED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33EA3">
                        <w:rPr>
                          <w:rFonts w:ascii="ＭＳ 明朝" w:eastAsia="ＭＳ 明朝" w:hAnsi="ＭＳ 明朝"/>
                          <w:color w:val="FF0000"/>
                        </w:rPr>
                        <w:t>＜研修を終えて＞</w:t>
                      </w:r>
                      <w:r w:rsidR="00D33EA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 xml:space="preserve">　</w:t>
                      </w:r>
                      <w:r w:rsidR="00F97555" w:rsidRPr="00D33EA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（</w:t>
                      </w:r>
                      <w:r w:rsidR="000B10B3" w:rsidRPr="00D33EA3">
                        <w:rPr>
                          <w:rFonts w:ascii="ＭＳ 明朝" w:eastAsia="ＭＳ 明朝" w:hAnsi="ＭＳ 明朝"/>
                          <w:color w:val="FF0000"/>
                        </w:rPr>
                        <w:t>＜＞で挟む</w:t>
                      </w:r>
                      <w:r w:rsidR="00F97555" w:rsidRPr="00D33EA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）</w:t>
                      </w:r>
                    </w:p>
                    <w:p w:rsidR="00F97555" w:rsidRDefault="00F2200F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="00DA61CB" w:rsidRPr="00DA61CB">
                        <w:rPr>
                          <w:rFonts w:ascii="ＭＳ 明朝" w:eastAsia="ＭＳ 明朝" w:hAnsi="ＭＳ 明朝"/>
                        </w:rPr>
                        <w:t>○○○○○○○○</w:t>
                      </w:r>
                      <w:r w:rsidR="00DA61CB"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</w:t>
                      </w:r>
                      <w:r w:rsidR="00DA61CB">
                        <w:rPr>
                          <w:rFonts w:ascii="ＭＳ 明朝" w:eastAsia="ＭＳ 明朝" w:hAnsi="ＭＳ 明朝" w:hint="eastAsia"/>
                        </w:rPr>
                        <w:t>○</w:t>
                      </w:r>
                      <w:r w:rsidR="00DA61CB" w:rsidRPr="00DA61CB">
                        <w:rPr>
                          <w:rFonts w:ascii="ＭＳ 明朝" w:eastAsia="ＭＳ 明朝" w:hAnsi="ＭＳ 明朝" w:hint="eastAsia"/>
                        </w:rPr>
                        <w:t>○○○○○○○○</w:t>
                      </w:r>
                    </w:p>
                    <w:p w:rsidR="00F97555" w:rsidRDefault="00DA61CB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○○○○○○○○○○○○○○○○○○○○○○○○○○○○○○○○○○○○○○○○</w:t>
                      </w:r>
                    </w:p>
                    <w:p w:rsidR="00F97555" w:rsidRDefault="00F97555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○○○○○○○○○○○○○○○○○○○○○○○○○○○○○○○○○○○○○○○○</w:t>
                      </w:r>
                    </w:p>
                    <w:p w:rsidR="00F97555" w:rsidRDefault="00F97555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○○○○○○○○○○○○○○○○○○○○○○○○○○○○○○○○○○○○○○○○</w:t>
                      </w:r>
                    </w:p>
                    <w:p w:rsidR="00A67BE0" w:rsidRDefault="00DA61CB" w:rsidP="00A67BE0">
                      <w:pPr>
                        <w:ind w:right="420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○○○○○○○○○○○○○○○○○○○○○○○・・・・・・</w:t>
                      </w:r>
                    </w:p>
                    <w:p w:rsidR="00A67BE0" w:rsidRDefault="00A67BE0" w:rsidP="00A67BE0">
                      <w:pPr>
                        <w:ind w:right="420"/>
                        <w:jc w:val="right"/>
                        <w:rPr>
                          <w:rFonts w:ascii="ＭＳ 明朝" w:eastAsia="ＭＳ 明朝" w:hAnsi="ＭＳ 明朝" w:hint="eastAsia"/>
                        </w:rPr>
                      </w:pPr>
                    </w:p>
                    <w:p w:rsidR="00A67BE0" w:rsidRDefault="00A67BE0" w:rsidP="00A67BE0">
                      <w:pPr>
                        <w:ind w:right="420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Pr="00DA61CB">
                        <w:rPr>
                          <w:rFonts w:ascii="ＭＳ 明朝" w:eastAsia="ＭＳ 明朝" w:hAnsi="ＭＳ 明朝" w:hint="eastAsia"/>
                        </w:rPr>
                        <w:t>○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○立○○学校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■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氏</w:t>
                      </w:r>
                      <w:r>
                        <w:rPr>
                          <w:rFonts w:ascii="ＭＳ 明朝" w:eastAsia="ＭＳ 明朝" w:hAnsi="ＭＳ 明朝"/>
                        </w:rPr>
                        <w:t>■</w:t>
                      </w:r>
                      <w:r w:rsidRPr="00DA61CB">
                        <w:rPr>
                          <w:rFonts w:ascii="ＭＳ 明朝" w:eastAsia="ＭＳ 明朝" w:hAnsi="ＭＳ 明朝"/>
                        </w:rPr>
                        <w:t>名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</w:p>
                    <w:p w:rsidR="00DA61CB" w:rsidRPr="00DA61CB" w:rsidRDefault="00DA61CB" w:rsidP="0041576B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10B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5758AD" wp14:editId="18F19089">
                <wp:simplePos x="0" y="0"/>
                <wp:positionH relativeFrom="column">
                  <wp:posOffset>1145078</wp:posOffset>
                </wp:positionH>
                <wp:positionV relativeFrom="page">
                  <wp:posOffset>5338404</wp:posOffset>
                </wp:positionV>
                <wp:extent cx="2278072" cy="311847"/>
                <wp:effectExtent l="0" t="0" r="27305" b="1206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072" cy="311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B10B3" w:rsidRPr="004A65CF" w:rsidRDefault="000B10B3" w:rsidP="00670E01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小見出し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分けるときは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①②③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･･･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758AD" id="テキスト ボックス 11" o:spid="_x0000_s1029" type="#_x0000_t202" style="position:absolute;left:0;text-align:left;margin-left:90.15pt;margin-top:420.35pt;width:179.4pt;height:24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" fillcolor="white [3201]" strokeweight="1.5pt">
                <v:textbox>
                  <w:txbxContent>
                    <w:p w:rsidR="000B10B3" w:rsidRPr="004A65CF" w:rsidRDefault="000B10B3" w:rsidP="00670E01">
                      <w:pPr>
                        <w:spacing w:line="300" w:lineRule="exact"/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小見出し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を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分けるときは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①②③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･･･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B10B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717979</wp:posOffset>
                </wp:positionH>
                <wp:positionV relativeFrom="paragraph">
                  <wp:posOffset>587375</wp:posOffset>
                </wp:positionV>
                <wp:extent cx="338275" cy="306562"/>
                <wp:effectExtent l="0" t="3175" r="40005" b="40005"/>
                <wp:wrapNone/>
                <wp:docPr id="7" name="屈折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8275" cy="306562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9EDEF" id="屈折矢印 7" o:spid="_x0000_s1026" style="position:absolute;left:0;text-align:left;margin-left:56.55pt;margin-top:46.25pt;width:26.65pt;height:24.1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8275,30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" path="m,229922r223314,l223314,76641r-38320,l261635,r76640,76641l299955,76641r,229921l,306562,,229922xe" fillcolor="#5b9bd5 [3204]" strokecolor="#1f4d78 [1604]" strokeweight="1pt">
                <v:stroke joinstyle="miter"/>
                <v:path arrowok="t" o:connecttype="custom" o:connectlocs="0,229922;223314,229922;223314,76641;184994,76641;261635,0;338275,76641;299955,76641;299955,306562;0,306562;0,229922" o:connectangles="0,0,0,0,0,0,0,0,0,0"/>
              </v:shape>
            </w:pict>
          </mc:Fallback>
        </mc:AlternateContent>
      </w:r>
      <w:r w:rsidR="00E17DD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373387</wp:posOffset>
                </wp:positionH>
                <wp:positionV relativeFrom="paragraph">
                  <wp:posOffset>97052</wp:posOffset>
                </wp:positionV>
                <wp:extent cx="3377466" cy="480985"/>
                <wp:effectExtent l="0" t="0" r="13970" b="1460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7466" cy="480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17DD4" w:rsidRDefault="00E17DD4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</w:pPr>
                            <w:r w:rsidRPr="00E17DD4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タイトル</w:t>
                            </w:r>
                            <w:r w:rsidRPr="00E17DD4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・サブタイトル</w:t>
                            </w:r>
                            <w:r w:rsidRPr="00E17DD4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文字サイズ</w:t>
                            </w:r>
                            <w:r w:rsid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１３</w:t>
                            </w:r>
                          </w:p>
                          <w:p w:rsidR="00E17DD4" w:rsidRPr="00E17DD4" w:rsidRDefault="00E17DD4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センタリング</w:t>
                            </w:r>
                            <w:r w:rsid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、</w:t>
                            </w:r>
                            <w:r w:rsid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サブタイトル</w:t>
                            </w:r>
                            <w:r w:rsidR="00A67BE0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>があれば</w:t>
                            </w:r>
                            <w:r w:rsid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～</w:t>
                            </w:r>
                            <w:r w:rsidR="000B10B3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="000B10B3"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  <w:t>～で挟む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0" type="#_x0000_t202" style="position:absolute;left:0;text-align:left;margin-left:29.4pt;margin-top:7.65pt;width:265.95pt;height:3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" fillcolor="white [3201]" strokeweight=".5pt">
                <v:textbox>
                  <w:txbxContent>
                    <w:p w:rsidR="00E17DD4" w:rsidRDefault="00E17DD4">
                      <w:pPr>
                        <w:rPr>
                          <w:rFonts w:ascii="ＭＳ 明朝" w:eastAsia="ＭＳ 明朝" w:hAnsi="ＭＳ 明朝"/>
                          <w:color w:val="FF0000"/>
                        </w:rPr>
                      </w:pPr>
                      <w:r w:rsidRPr="00E17DD4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タイトル</w:t>
                      </w:r>
                      <w:r w:rsidRPr="00E17DD4">
                        <w:rPr>
                          <w:rFonts w:ascii="ＭＳ 明朝" w:eastAsia="ＭＳ 明朝" w:hAnsi="ＭＳ 明朝"/>
                          <w:color w:val="FF0000"/>
                        </w:rPr>
                        <w:t>・サブタイトル</w:t>
                      </w:r>
                      <w:r w:rsidRPr="00E17DD4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文字サイズ</w:t>
                      </w:r>
                      <w:r w:rsid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 xml:space="preserve">　</w:t>
                      </w:r>
                      <w:r w:rsidR="000B10B3">
                        <w:rPr>
                          <w:rFonts w:ascii="ＭＳ 明朝" w:eastAsia="ＭＳ 明朝" w:hAnsi="ＭＳ 明朝"/>
                          <w:color w:val="FF0000"/>
                        </w:rPr>
                        <w:t>１３</w:t>
                      </w:r>
                    </w:p>
                    <w:p w:rsidR="00E17DD4" w:rsidRPr="00E17DD4" w:rsidRDefault="00E17DD4">
                      <w:pPr>
                        <w:rPr>
                          <w:rFonts w:ascii="ＭＳ 明朝" w:eastAsia="ＭＳ 明朝" w:hAnsi="ＭＳ 明朝"/>
                          <w:color w:val="FF000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センタリング</w:t>
                      </w:r>
                      <w:r w:rsid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、</w:t>
                      </w:r>
                      <w:r w:rsidR="000B10B3">
                        <w:rPr>
                          <w:rFonts w:ascii="ＭＳ 明朝" w:eastAsia="ＭＳ 明朝" w:hAnsi="ＭＳ 明朝"/>
                          <w:color w:val="FF0000"/>
                        </w:rPr>
                        <w:t>サブタイトル</w:t>
                      </w:r>
                      <w:r w:rsidR="00A67BE0">
                        <w:rPr>
                          <w:rFonts w:ascii="ＭＳ 明朝" w:eastAsia="ＭＳ 明朝" w:hAnsi="ＭＳ 明朝" w:hint="eastAsia"/>
                          <w:color w:val="FF0000"/>
                        </w:rPr>
                        <w:t>があれば</w:t>
                      </w:r>
                      <w:r w:rsidR="000B10B3">
                        <w:rPr>
                          <w:rFonts w:ascii="ＭＳ 明朝" w:eastAsia="ＭＳ 明朝" w:hAnsi="ＭＳ 明朝"/>
                          <w:color w:val="FF0000"/>
                        </w:rPr>
                        <w:t>～</w:t>
                      </w:r>
                      <w:r w:rsidR="000B10B3">
                        <w:rPr>
                          <w:rFonts w:ascii="ＭＳ 明朝" w:eastAsia="ＭＳ 明朝" w:hAnsi="ＭＳ 明朝" w:hint="eastAsia"/>
                          <w:color w:val="FF0000"/>
                        </w:rPr>
                        <w:t xml:space="preserve">　</w:t>
                      </w:r>
                      <w:r w:rsidR="000B10B3">
                        <w:rPr>
                          <w:rFonts w:ascii="ＭＳ 明朝" w:eastAsia="ＭＳ 明朝" w:hAnsi="ＭＳ 明朝"/>
                          <w:color w:val="FF0000"/>
                        </w:rPr>
                        <w:t>～で挟む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8EE" w:rsidRPr="004160CE" w:rsidSect="004F66A6">
      <w:pgSz w:w="11906" w:h="16838" w:code="9"/>
      <w:pgMar w:top="851" w:right="1418" w:bottom="680" w:left="1418" w:header="851" w:footer="992" w:gutter="0"/>
      <w:cols w:space="425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2C6" w:rsidRDefault="00CF72C6" w:rsidP="001B18EE">
      <w:r>
        <w:separator/>
      </w:r>
    </w:p>
  </w:endnote>
  <w:endnote w:type="continuationSeparator" w:id="0">
    <w:p w:rsidR="00CF72C6" w:rsidRDefault="00CF72C6" w:rsidP="001B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2C6" w:rsidRDefault="00CF72C6" w:rsidP="001B18EE">
      <w:r>
        <w:separator/>
      </w:r>
    </w:p>
  </w:footnote>
  <w:footnote w:type="continuationSeparator" w:id="0">
    <w:p w:rsidR="00CF72C6" w:rsidRDefault="00CF72C6" w:rsidP="001B1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EE"/>
    <w:rsid w:val="00074A4D"/>
    <w:rsid w:val="000B10B3"/>
    <w:rsid w:val="00115E8C"/>
    <w:rsid w:val="001271FC"/>
    <w:rsid w:val="001B18EE"/>
    <w:rsid w:val="00201EB9"/>
    <w:rsid w:val="00263778"/>
    <w:rsid w:val="0041576B"/>
    <w:rsid w:val="004160CE"/>
    <w:rsid w:val="004A65CF"/>
    <w:rsid w:val="004B196F"/>
    <w:rsid w:val="004F66A6"/>
    <w:rsid w:val="00566E7D"/>
    <w:rsid w:val="005F2D6F"/>
    <w:rsid w:val="005F7A18"/>
    <w:rsid w:val="00670E01"/>
    <w:rsid w:val="006E1001"/>
    <w:rsid w:val="00760695"/>
    <w:rsid w:val="00791A09"/>
    <w:rsid w:val="008242ED"/>
    <w:rsid w:val="008F0367"/>
    <w:rsid w:val="009F6F1C"/>
    <w:rsid w:val="00A67BE0"/>
    <w:rsid w:val="00AE4473"/>
    <w:rsid w:val="00AF0FB9"/>
    <w:rsid w:val="00B466EF"/>
    <w:rsid w:val="00B54EAF"/>
    <w:rsid w:val="00B62F23"/>
    <w:rsid w:val="00B93146"/>
    <w:rsid w:val="00BB1E1D"/>
    <w:rsid w:val="00CF72C6"/>
    <w:rsid w:val="00D33EA3"/>
    <w:rsid w:val="00DA61CB"/>
    <w:rsid w:val="00E17DD4"/>
    <w:rsid w:val="00E60AD7"/>
    <w:rsid w:val="00ED5914"/>
    <w:rsid w:val="00F2200F"/>
    <w:rsid w:val="00F97555"/>
    <w:rsid w:val="00FF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A66727"/>
  <w15:chartTrackingRefBased/>
  <w15:docId w15:val="{30F22784-7C3C-4AAD-9394-557427E1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8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8EE"/>
  </w:style>
  <w:style w:type="paragraph" w:styleId="a5">
    <w:name w:val="footer"/>
    <w:basedOn w:val="a"/>
    <w:link w:val="a6"/>
    <w:uiPriority w:val="99"/>
    <w:unhideWhenUsed/>
    <w:rsid w:val="001B18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8EE"/>
  </w:style>
  <w:style w:type="table" w:styleId="a7">
    <w:name w:val="Table Grid"/>
    <w:basedOn w:val="a1"/>
    <w:uiPriority w:val="39"/>
    <w:rsid w:val="001B1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4E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4EA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41576B"/>
  </w:style>
  <w:style w:type="character" w:customStyle="1" w:styleId="ab">
    <w:name w:val="日付 (文字)"/>
    <w:basedOn w:val="a0"/>
    <w:link w:val="aa"/>
    <w:uiPriority w:val="99"/>
    <w:semiHidden/>
    <w:rsid w:val="00415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(･∀･)</dc:creator>
  <cp:keywords/>
  <dc:description/>
  <cp:lastModifiedBy>Administrator</cp:lastModifiedBy>
  <cp:revision>6</cp:revision>
  <cp:lastPrinted>2024-01-12T06:49:00Z</cp:lastPrinted>
  <dcterms:created xsi:type="dcterms:W3CDTF">2022-01-30T23:58:00Z</dcterms:created>
  <dcterms:modified xsi:type="dcterms:W3CDTF">2024-06-21T08:05:00Z</dcterms:modified>
</cp:coreProperties>
</file>