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408B7" w14:textId="77777777" w:rsidR="001B5E39" w:rsidRDefault="00055C7D">
      <w:pPr>
        <w:spacing w:line="289" w:lineRule="exact"/>
        <w:rPr>
          <w:rFonts w:hint="default"/>
        </w:rPr>
      </w:pPr>
      <w:r>
        <w:t>様式２</w:t>
      </w:r>
    </w:p>
    <w:p w14:paraId="084F5476" w14:textId="77777777" w:rsidR="001B5E39" w:rsidRDefault="00055C7D">
      <w:pPr>
        <w:spacing w:line="289" w:lineRule="exact"/>
        <w:rPr>
          <w:rFonts w:hint="default"/>
        </w:rPr>
      </w:pPr>
      <w:r>
        <w:t xml:space="preserve">                              </w:t>
      </w:r>
      <w:r>
        <w:t>診　　　断　　　書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3120"/>
        <w:gridCol w:w="720"/>
        <w:gridCol w:w="3840"/>
      </w:tblGrid>
      <w:tr w:rsidR="001B5E39" w14:paraId="267D99E8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67EFA2" w14:textId="77777777" w:rsidR="001B5E39" w:rsidRDefault="001B5E39">
            <w:pPr>
              <w:rPr>
                <w:rFonts w:hint="default"/>
              </w:rPr>
            </w:pPr>
          </w:p>
          <w:p w14:paraId="3C60FF9B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　ふりがな</w:t>
            </w:r>
          </w:p>
          <w:p w14:paraId="703AAA68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　氏　　名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A85477" w14:textId="77777777" w:rsidR="001B5E39" w:rsidRDefault="001B5E39">
            <w:pPr>
              <w:rPr>
                <w:rFonts w:hint="default"/>
              </w:rPr>
            </w:pPr>
          </w:p>
          <w:p w14:paraId="75BD164B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                      </w:t>
            </w:r>
            <w:r>
              <w:t>男</w:t>
            </w:r>
          </w:p>
          <w:p w14:paraId="720D3CDF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                      </w:t>
            </w:r>
            <w:r>
              <w:t>女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E51A25" w14:textId="77777777" w:rsidR="001B5E39" w:rsidRDefault="001B5E39">
            <w:pPr>
              <w:rPr>
                <w:rFonts w:hint="default"/>
              </w:rPr>
            </w:pPr>
          </w:p>
          <w:p w14:paraId="7028BCE7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>生年月日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E3E45A" w14:textId="77777777" w:rsidR="001B5E39" w:rsidRDefault="001B5E39">
            <w:pPr>
              <w:rPr>
                <w:rFonts w:hint="default"/>
              </w:rPr>
            </w:pPr>
          </w:p>
          <w:p w14:paraId="72BC2E6E" w14:textId="77777777" w:rsidR="001B5E39" w:rsidRDefault="00055C7D" w:rsidP="00DD4DAF">
            <w:pPr>
              <w:spacing w:line="289" w:lineRule="exact"/>
              <w:ind w:firstLineChars="400" w:firstLine="964"/>
              <w:rPr>
                <w:rFonts w:hint="default"/>
              </w:rPr>
            </w:pPr>
            <w:r>
              <w:t xml:space="preserve">　　年　　月　　日</w:t>
            </w:r>
          </w:p>
          <w:p w14:paraId="384E14B8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　　　</w:t>
            </w:r>
            <w:r>
              <w:t xml:space="preserve">  </w:t>
            </w:r>
            <w:r>
              <w:t xml:space="preserve">　　　　　（　　　歳）</w:t>
            </w:r>
          </w:p>
        </w:tc>
      </w:tr>
      <w:tr w:rsidR="001B5E39" w14:paraId="68D52DBF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862290" w14:textId="77777777" w:rsidR="001B5E39" w:rsidRDefault="001B5E39">
            <w:pPr>
              <w:rPr>
                <w:rFonts w:hint="default"/>
              </w:rPr>
            </w:pPr>
          </w:p>
          <w:p w14:paraId="23E8BA84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32482961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>診　断　名</w:t>
            </w:r>
          </w:p>
          <w:p w14:paraId="15683666" w14:textId="77777777" w:rsidR="00F84419" w:rsidRDefault="00F84419">
            <w:pPr>
              <w:spacing w:line="289" w:lineRule="exact"/>
              <w:rPr>
                <w:rFonts w:hint="default"/>
              </w:rPr>
            </w:pPr>
          </w:p>
          <w:p w14:paraId="59FB9775" w14:textId="77777777" w:rsidR="001B5E39" w:rsidRDefault="001B5E39">
            <w:pPr>
              <w:rPr>
                <w:rFonts w:hint="default"/>
              </w:rPr>
            </w:pP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EE4A62" w14:textId="77777777" w:rsidR="001B5E39" w:rsidRDefault="001B5E39">
            <w:pPr>
              <w:rPr>
                <w:rFonts w:hint="default"/>
              </w:rPr>
            </w:pPr>
          </w:p>
          <w:p w14:paraId="07A85424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5FB0A7F1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1727B19A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※</w:t>
            </w:r>
            <w:r>
              <w:t>ICD-10</w:t>
            </w:r>
            <w:r>
              <w:t xml:space="preserve">による診断名　　　　　　　　　　　　　　　　　　</w:t>
            </w:r>
            <w:proofErr w:type="gramStart"/>
            <w:r>
              <w:t xml:space="preserve">　</w:t>
            </w:r>
            <w:r>
              <w:rPr>
                <w:rFonts w:ascii="ＭＳ 明朝" w:hAnsi="ＭＳ 明朝"/>
              </w:rPr>
              <w:t>)</w:t>
            </w:r>
            <w:proofErr w:type="gramEnd"/>
          </w:p>
        </w:tc>
      </w:tr>
      <w:tr w:rsidR="001B5E39" w14:paraId="42F2C8EB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8D931" w14:textId="77777777" w:rsidR="001B5E39" w:rsidRDefault="001B5E39">
            <w:pPr>
              <w:rPr>
                <w:rFonts w:hint="default"/>
              </w:rPr>
            </w:pPr>
          </w:p>
          <w:p w14:paraId="66C120B6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1A10E63F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155DC998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>発病以来の</w:t>
            </w:r>
          </w:p>
          <w:p w14:paraId="4A0B835E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36BB7B00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>症状及び経過</w:t>
            </w:r>
          </w:p>
          <w:p w14:paraId="516A7E46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7D7B2402" w14:textId="77777777" w:rsidR="001B5E39" w:rsidRDefault="001B5E39">
            <w:pPr>
              <w:rPr>
                <w:rFonts w:hint="default"/>
              </w:rPr>
            </w:pP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216619" w14:textId="77777777" w:rsidR="001B5E39" w:rsidRDefault="001B5E39">
            <w:pPr>
              <w:rPr>
                <w:rFonts w:hint="default"/>
              </w:rPr>
            </w:pPr>
          </w:p>
          <w:p w14:paraId="3456B336" w14:textId="77777777" w:rsidR="001B5E39" w:rsidRDefault="001B5E39">
            <w:pPr>
              <w:rPr>
                <w:rFonts w:hint="default"/>
              </w:rPr>
            </w:pPr>
          </w:p>
          <w:p w14:paraId="7D25E845" w14:textId="77777777" w:rsidR="001B5E39" w:rsidRDefault="001B5E39">
            <w:pPr>
              <w:rPr>
                <w:rFonts w:hint="default"/>
              </w:rPr>
            </w:pPr>
          </w:p>
          <w:p w14:paraId="324C8E1C" w14:textId="77777777" w:rsidR="001B5E39" w:rsidRDefault="001B5E39">
            <w:pPr>
              <w:rPr>
                <w:rFonts w:hint="default"/>
              </w:rPr>
            </w:pPr>
          </w:p>
          <w:p w14:paraId="3DF4A981" w14:textId="77777777" w:rsidR="001B5E39" w:rsidRDefault="001B5E39">
            <w:pPr>
              <w:rPr>
                <w:rFonts w:hint="default"/>
              </w:rPr>
            </w:pPr>
          </w:p>
          <w:p w14:paraId="6E1791D4" w14:textId="77777777" w:rsidR="001B5E39" w:rsidRDefault="001B5E39">
            <w:pPr>
              <w:rPr>
                <w:rFonts w:hint="default"/>
              </w:rPr>
            </w:pPr>
          </w:p>
          <w:p w14:paraId="1942554C" w14:textId="77777777" w:rsidR="001B5E39" w:rsidRDefault="001B5E39">
            <w:pPr>
              <w:rPr>
                <w:rFonts w:hint="default"/>
              </w:rPr>
            </w:pPr>
          </w:p>
          <w:p w14:paraId="20CF1203" w14:textId="77777777" w:rsidR="001B5E39" w:rsidRDefault="001B5E39">
            <w:pPr>
              <w:rPr>
                <w:rFonts w:hint="default"/>
              </w:rPr>
            </w:pPr>
          </w:p>
        </w:tc>
      </w:tr>
      <w:tr w:rsidR="001B5E39" w14:paraId="5CD05F57" w14:textId="77777777" w:rsidTr="00DD4DAF">
        <w:trPr>
          <w:trHeight w:val="369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12B250" w14:textId="77777777" w:rsidR="001B5E39" w:rsidRDefault="001B5E39">
            <w:pPr>
              <w:rPr>
                <w:rFonts w:hint="default"/>
              </w:rPr>
            </w:pPr>
          </w:p>
          <w:p w14:paraId="234FAA30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4240C87B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4A57F6BE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2BA1AB9E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7441A902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15FD9F0D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3DCB69CC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>現在の病状</w:t>
            </w:r>
          </w:p>
          <w:p w14:paraId="3FA69A2A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75751C0A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28C1A338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279F714A" w14:textId="77777777" w:rsidR="001B5E39" w:rsidRDefault="001B5E39">
            <w:pPr>
              <w:rPr>
                <w:rFonts w:hint="default"/>
              </w:rPr>
            </w:pP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9E479" w14:textId="77777777" w:rsidR="001B5E39" w:rsidRDefault="001B5E39">
            <w:pPr>
              <w:rPr>
                <w:rFonts w:hint="default"/>
              </w:rPr>
            </w:pPr>
          </w:p>
          <w:p w14:paraId="1E4EBF77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4E13F2F9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6E5D23E1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06365E63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6ECFA1F3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2E84EB01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3C38456D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通院頻度</w:t>
            </w:r>
            <w:r>
              <w:rPr>
                <w:rFonts w:ascii="ＭＳ 明朝" w:hAnsi="ＭＳ 明朝"/>
              </w:rPr>
              <w:t>)</w:t>
            </w:r>
          </w:p>
          <w:p w14:paraId="55CC4C0D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198E6651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06F7F1DE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治療</w:t>
            </w:r>
            <w:r>
              <w:rPr>
                <w:rFonts w:ascii="ＭＳ 明朝" w:hAnsi="ＭＳ 明朝"/>
              </w:rPr>
              <w:t>･</w:t>
            </w:r>
            <w:r>
              <w:t>服薬内容</w:t>
            </w:r>
            <w:r>
              <w:rPr>
                <w:rFonts w:ascii="ＭＳ 明朝" w:hAnsi="ＭＳ 明朝"/>
              </w:rPr>
              <w:t>)</w:t>
            </w:r>
          </w:p>
          <w:p w14:paraId="71068D37" w14:textId="77777777" w:rsidR="001B5E39" w:rsidRDefault="001B5E39">
            <w:pPr>
              <w:rPr>
                <w:rFonts w:hint="default"/>
              </w:rPr>
            </w:pPr>
          </w:p>
          <w:p w14:paraId="23646055" w14:textId="77777777" w:rsidR="001B5E39" w:rsidRDefault="001B5E39">
            <w:pPr>
              <w:rPr>
                <w:rFonts w:hint="default"/>
              </w:rPr>
            </w:pPr>
          </w:p>
        </w:tc>
      </w:tr>
      <w:tr w:rsidR="001B5E39" w14:paraId="350D2F90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E66ADE" w14:textId="77777777" w:rsidR="001B5E39" w:rsidRDefault="001B5E39">
            <w:pPr>
              <w:rPr>
                <w:rFonts w:hint="default"/>
              </w:rPr>
            </w:pPr>
          </w:p>
          <w:p w14:paraId="629E8D74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 </w:t>
            </w:r>
            <w:r>
              <w:t>復職支援</w:t>
            </w:r>
          </w:p>
          <w:p w14:paraId="77A58DED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 </w:t>
            </w:r>
            <w:r>
              <w:t>プログラム</w:t>
            </w:r>
          </w:p>
          <w:p w14:paraId="2542C7CB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 </w:t>
            </w:r>
            <w:r>
              <w:t>実施の適否</w:t>
            </w: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F7729E" w14:textId="77777777" w:rsidR="001B5E39" w:rsidRDefault="001B5E39">
            <w:pPr>
              <w:rPr>
                <w:rFonts w:hint="default"/>
              </w:rPr>
            </w:pPr>
          </w:p>
          <w:p w14:paraId="68F4CFE4" w14:textId="77777777" w:rsidR="001B5E39" w:rsidRDefault="001B5E39">
            <w:pPr>
              <w:rPr>
                <w:rFonts w:hint="default"/>
              </w:rPr>
            </w:pPr>
          </w:p>
          <w:p w14:paraId="12D85C63" w14:textId="77777777" w:rsidR="001B5E39" w:rsidRDefault="001B5E39">
            <w:pPr>
              <w:rPr>
                <w:rFonts w:hint="default"/>
              </w:rPr>
            </w:pPr>
          </w:p>
          <w:p w14:paraId="115CED6D" w14:textId="77777777" w:rsidR="001B5E39" w:rsidRDefault="001B5E39">
            <w:pPr>
              <w:rPr>
                <w:rFonts w:hint="default"/>
              </w:rPr>
            </w:pPr>
          </w:p>
        </w:tc>
      </w:tr>
      <w:tr w:rsidR="001B5E39" w14:paraId="188C8814" w14:textId="77777777"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E66D4B" w14:textId="77777777" w:rsidR="001B5E39" w:rsidRDefault="001B5E39">
            <w:pPr>
              <w:rPr>
                <w:rFonts w:hint="default"/>
              </w:rPr>
            </w:pPr>
          </w:p>
          <w:p w14:paraId="03FBC91D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>復職支援プログラム実施にあたり職場が配慮する事項</w:t>
            </w: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5F2277" w14:textId="77777777" w:rsidR="001B5E39" w:rsidRDefault="001B5E39">
            <w:pPr>
              <w:rPr>
                <w:rFonts w:hint="default"/>
              </w:rPr>
            </w:pPr>
          </w:p>
          <w:p w14:paraId="75BA33A0" w14:textId="77777777" w:rsidR="001B5E39" w:rsidRDefault="001B5E39">
            <w:pPr>
              <w:rPr>
                <w:rFonts w:hint="default"/>
              </w:rPr>
            </w:pPr>
          </w:p>
          <w:p w14:paraId="035B7FD5" w14:textId="77777777" w:rsidR="001B5E39" w:rsidRDefault="001B5E39">
            <w:pPr>
              <w:rPr>
                <w:rFonts w:hint="default"/>
              </w:rPr>
            </w:pPr>
          </w:p>
          <w:p w14:paraId="6843C7D9" w14:textId="77777777" w:rsidR="001B5E39" w:rsidRDefault="001B5E39">
            <w:pPr>
              <w:rPr>
                <w:rFonts w:hint="default"/>
              </w:rPr>
            </w:pPr>
          </w:p>
          <w:p w14:paraId="0B56B5E3" w14:textId="77777777" w:rsidR="001B5E39" w:rsidRDefault="001B5E39">
            <w:pPr>
              <w:rPr>
                <w:rFonts w:hint="default"/>
              </w:rPr>
            </w:pPr>
          </w:p>
        </w:tc>
      </w:tr>
      <w:tr w:rsidR="001B5E39" w14:paraId="6E0ED262" w14:textId="77777777">
        <w:trPr>
          <w:trHeight w:val="289"/>
        </w:trPr>
        <w:tc>
          <w:tcPr>
            <w:tcW w:w="93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24D2D19" w14:textId="77777777" w:rsidR="001B5E39" w:rsidRDefault="001B5E39">
            <w:pPr>
              <w:rPr>
                <w:rFonts w:hint="default"/>
              </w:rPr>
            </w:pPr>
          </w:p>
          <w:p w14:paraId="45C7FD03" w14:textId="77777777" w:rsidR="001B5E39" w:rsidRDefault="00055C7D" w:rsidP="00DD4DAF">
            <w:pPr>
              <w:spacing w:line="289" w:lineRule="exact"/>
              <w:ind w:firstLineChars="100" w:firstLine="241"/>
              <w:rPr>
                <w:rFonts w:hint="default"/>
              </w:rPr>
            </w:pPr>
            <w:r>
              <w:t>上記の</w:t>
            </w:r>
            <w:r w:rsidR="00777E85">
              <w:t>とおり</w:t>
            </w:r>
            <w:r>
              <w:t>診断いたします。</w:t>
            </w:r>
          </w:p>
          <w:p w14:paraId="24422945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　　　</w:t>
            </w:r>
            <w:r w:rsidR="00777E85">
              <w:t xml:space="preserve">　　</w:t>
            </w:r>
            <w:r>
              <w:t xml:space="preserve">　年　　月　　日</w:t>
            </w:r>
          </w:p>
          <w:p w14:paraId="1935F2FE" w14:textId="77777777" w:rsidR="001B5E39" w:rsidRDefault="001B5E39">
            <w:pPr>
              <w:spacing w:line="289" w:lineRule="exact"/>
              <w:rPr>
                <w:rFonts w:hint="default"/>
              </w:rPr>
            </w:pPr>
          </w:p>
          <w:p w14:paraId="45B7B338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　　　　　　　　　　　　</w:t>
            </w:r>
            <w:r w:rsidR="00777E85">
              <w:t xml:space="preserve">　　　　　　　　</w:t>
            </w:r>
            <w:r>
              <w:t xml:space="preserve">　医療機関名</w:t>
            </w:r>
          </w:p>
          <w:p w14:paraId="336346FB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　　　　　　　　　　　　　</w:t>
            </w:r>
            <w:r w:rsidR="00777E85">
              <w:t xml:space="preserve">　　　　　　　　</w:t>
            </w:r>
            <w:r>
              <w:t>所在地</w:t>
            </w:r>
          </w:p>
          <w:p w14:paraId="02A6EAA5" w14:textId="77777777" w:rsidR="001B5E39" w:rsidRDefault="00055C7D">
            <w:pPr>
              <w:spacing w:line="289" w:lineRule="exact"/>
              <w:rPr>
                <w:rFonts w:hint="default"/>
              </w:rPr>
            </w:pPr>
            <w:r>
              <w:t xml:space="preserve">　　　　　　　　　　　　　</w:t>
            </w:r>
            <w:r w:rsidR="00777E85">
              <w:t xml:space="preserve">　　　　　　　　</w:t>
            </w:r>
            <w:r>
              <w:t xml:space="preserve">医師氏名　　　　　　　　　　　　　　　　　　　</w:t>
            </w:r>
          </w:p>
          <w:p w14:paraId="58847F27" w14:textId="77777777" w:rsidR="001B5E39" w:rsidRDefault="001B5E39">
            <w:pPr>
              <w:rPr>
                <w:rFonts w:hint="default"/>
              </w:rPr>
            </w:pPr>
          </w:p>
        </w:tc>
      </w:tr>
      <w:tr w:rsidR="001B5E39" w14:paraId="190C43B8" w14:textId="77777777">
        <w:trPr>
          <w:trHeight w:val="289"/>
        </w:trPr>
        <w:tc>
          <w:tcPr>
            <w:tcW w:w="936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A9FAED" w14:textId="77777777" w:rsidR="001B5E39" w:rsidRDefault="001B5E39">
            <w:pPr>
              <w:rPr>
                <w:rFonts w:hint="default"/>
              </w:rPr>
            </w:pPr>
          </w:p>
        </w:tc>
      </w:tr>
    </w:tbl>
    <w:p w14:paraId="068EB9B9" w14:textId="77777777" w:rsidR="00055C7D" w:rsidRDefault="00055C7D">
      <w:pPr>
        <w:spacing w:line="289" w:lineRule="exact"/>
        <w:rPr>
          <w:rFonts w:hint="default"/>
        </w:rPr>
      </w:pPr>
      <w:r>
        <w:t xml:space="preserve">　※診断名については、</w:t>
      </w:r>
      <w:r>
        <w:t>ICD-10</w:t>
      </w:r>
      <w:r>
        <w:rPr>
          <w:rFonts w:ascii="ＭＳ 明朝" w:hAnsi="ＭＳ 明朝"/>
        </w:rPr>
        <w:t>(</w:t>
      </w:r>
      <w:r>
        <w:t>国際疾病分類第</w:t>
      </w:r>
      <w:r>
        <w:t>10</w:t>
      </w:r>
      <w:r>
        <w:t>版</w:t>
      </w:r>
      <w:r>
        <w:rPr>
          <w:rFonts w:ascii="ＭＳ 明朝" w:hAnsi="ＭＳ 明朝"/>
        </w:rPr>
        <w:t>)</w:t>
      </w:r>
      <w:r>
        <w:t>によるものを併記してください。</w:t>
      </w:r>
    </w:p>
    <w:sectPr w:rsidR="00055C7D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247" w:right="1134" w:bottom="1134" w:left="1134" w:header="1134" w:footer="0" w:gutter="0"/>
      <w:cols w:space="720"/>
      <w:docGrid w:type="linesAndChars" w:linePitch="28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9FEEC" w14:textId="77777777" w:rsidR="002068B6" w:rsidRDefault="002068B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B5A452E" w14:textId="77777777" w:rsidR="002068B6" w:rsidRDefault="002068B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0064705"/>
      <w:docPartObj>
        <w:docPartGallery w:val="Page Numbers (Bottom of Page)"/>
        <w:docPartUnique/>
      </w:docPartObj>
    </w:sdtPr>
    <w:sdtContent>
      <w:p w14:paraId="14DBBD92" w14:textId="6DD8B030" w:rsidR="008A4242" w:rsidRDefault="008A4242">
        <w:pPr>
          <w:pStyle w:val="a7"/>
          <w:jc w:val="center"/>
        </w:pPr>
        <w:r>
          <w:t>83</w:t>
        </w:r>
      </w:p>
    </w:sdtContent>
  </w:sdt>
  <w:p w14:paraId="7D59695D" w14:textId="77777777" w:rsidR="008A4242" w:rsidRDefault="008A4242">
    <w:pPr>
      <w:pStyle w:val="a7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4CD48" w14:textId="77777777" w:rsidR="002068B6" w:rsidRDefault="002068B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69BCDB7" w14:textId="77777777" w:rsidR="002068B6" w:rsidRDefault="002068B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1F"/>
    <w:rsid w:val="00055C7D"/>
    <w:rsid w:val="0007431F"/>
    <w:rsid w:val="001B5E39"/>
    <w:rsid w:val="002068B6"/>
    <w:rsid w:val="00332150"/>
    <w:rsid w:val="0049245B"/>
    <w:rsid w:val="00777E85"/>
    <w:rsid w:val="008A4242"/>
    <w:rsid w:val="008B4758"/>
    <w:rsid w:val="00AB7054"/>
    <w:rsid w:val="00DD4DAF"/>
    <w:rsid w:val="00F8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F4727F"/>
  <w15:chartTrackingRefBased/>
  <w15:docId w15:val="{31A8B0A8-3EEA-42F7-A50A-13B83D62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D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D4DAF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42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4242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8A42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4242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甚目寺町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</dc:creator>
  <cp:keywords/>
  <cp:lastModifiedBy>中川 真一</cp:lastModifiedBy>
  <cp:revision>8</cp:revision>
  <cp:lastPrinted>2010-09-16T01:49:00Z</cp:lastPrinted>
  <dcterms:created xsi:type="dcterms:W3CDTF">2018-07-05T01:15:00Z</dcterms:created>
  <dcterms:modified xsi:type="dcterms:W3CDTF">2025-09-04T05:51:00Z</dcterms:modified>
</cp:coreProperties>
</file>