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9FB8C" w14:textId="77777777" w:rsidR="002D36F6" w:rsidRPr="00AB13DB" w:rsidRDefault="002D36F6">
      <w:pPr>
        <w:pStyle w:val="a3"/>
        <w:rPr>
          <w:color w:val="000000" w:themeColor="text1"/>
          <w:spacing w:val="0"/>
        </w:rPr>
      </w:pPr>
      <w:r w:rsidRPr="00AB13DB">
        <w:rPr>
          <w:rFonts w:ascii="ＭＳ 明朝" w:hAnsi="ＭＳ 明朝" w:hint="eastAsia"/>
          <w:color w:val="000000" w:themeColor="text1"/>
        </w:rPr>
        <w:t>〔人様式９－１〕</w:t>
      </w:r>
    </w:p>
    <w:p w14:paraId="0BE41CA7" w14:textId="77777777" w:rsidR="002D36F6" w:rsidRPr="00AB13DB" w:rsidRDefault="002D36F6">
      <w:pPr>
        <w:pStyle w:val="a3"/>
        <w:rPr>
          <w:color w:val="000000" w:themeColor="text1"/>
          <w:spacing w:val="0"/>
        </w:rPr>
      </w:pPr>
    </w:p>
    <w:p w14:paraId="492BF0A2" w14:textId="77777777" w:rsidR="002D36F6" w:rsidRPr="00AB13DB" w:rsidRDefault="002D36F6">
      <w:pPr>
        <w:pStyle w:val="a3"/>
        <w:rPr>
          <w:color w:val="000000" w:themeColor="text1"/>
          <w:spacing w:val="0"/>
        </w:rPr>
      </w:pPr>
      <w:r w:rsidRPr="00AB13DB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AB13DB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</w:t>
      </w:r>
      <w:r w:rsidR="005B104F" w:rsidRPr="00AB13DB">
        <w:rPr>
          <w:rFonts w:ascii="ＭＳ 明朝" w:hAnsi="ＭＳ 明朝" w:hint="eastAsia"/>
          <w:color w:val="000000" w:themeColor="text1"/>
        </w:rPr>
        <w:t xml:space="preserve">　</w:t>
      </w:r>
      <w:r w:rsidR="001E04CB" w:rsidRPr="00AB13DB">
        <w:rPr>
          <w:rFonts w:ascii="ＭＳ 明朝" w:hAnsi="ＭＳ 明朝" w:hint="eastAsia"/>
          <w:color w:val="000000" w:themeColor="text1"/>
        </w:rPr>
        <w:t>８</w:t>
      </w:r>
      <w:r w:rsidR="005B104F" w:rsidRPr="00AB13DB">
        <w:rPr>
          <w:rFonts w:ascii="ＭＳ 明朝" w:hAnsi="ＭＳ 明朝" w:hint="eastAsia"/>
          <w:color w:val="000000" w:themeColor="text1"/>
        </w:rPr>
        <w:t>津島</w:t>
      </w:r>
      <w:r w:rsidR="00271F15" w:rsidRPr="00AB13DB">
        <w:rPr>
          <w:rFonts w:ascii="ＭＳ 明朝" w:hAnsi="ＭＳ 明朝" w:hint="eastAsia"/>
          <w:color w:val="000000" w:themeColor="text1"/>
        </w:rPr>
        <w:t>教</w:t>
      </w:r>
      <w:r w:rsidR="005B104F" w:rsidRPr="00AB13DB">
        <w:rPr>
          <w:rFonts w:ascii="ＭＳ 明朝" w:hAnsi="ＭＳ 明朝" w:hint="eastAsia"/>
          <w:color w:val="000000" w:themeColor="text1"/>
        </w:rPr>
        <w:t>学</w:t>
      </w:r>
      <w:r w:rsidRPr="00AB13DB">
        <w:rPr>
          <w:rFonts w:ascii="ＭＳ 明朝" w:hAnsi="ＭＳ 明朝" w:hint="eastAsia"/>
          <w:color w:val="000000" w:themeColor="text1"/>
        </w:rPr>
        <w:t>第</w:t>
      </w:r>
      <w:r w:rsidR="00271F15" w:rsidRPr="00AB13DB">
        <w:rPr>
          <w:rFonts w:ascii="ＭＳ 明朝" w:hAnsi="ＭＳ 明朝" w:hint="eastAsia"/>
          <w:color w:val="000000" w:themeColor="text1"/>
        </w:rPr>
        <w:t>○○○</w:t>
      </w:r>
      <w:r w:rsidRPr="00AB13DB">
        <w:rPr>
          <w:rFonts w:ascii="ＭＳ 明朝" w:hAnsi="ＭＳ 明朝" w:hint="eastAsia"/>
          <w:color w:val="000000" w:themeColor="text1"/>
        </w:rPr>
        <w:t xml:space="preserve">号　</w:t>
      </w:r>
    </w:p>
    <w:p w14:paraId="35BB5902" w14:textId="77777777" w:rsidR="002D36F6" w:rsidRPr="00AB13DB" w:rsidRDefault="002D36F6">
      <w:pPr>
        <w:pStyle w:val="a3"/>
        <w:rPr>
          <w:rFonts w:ascii="ＭＳ 明朝" w:hAnsi="ＭＳ 明朝"/>
          <w:color w:val="000000" w:themeColor="text1"/>
        </w:rPr>
      </w:pPr>
      <w:r w:rsidRPr="00AB13DB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="00271F15" w:rsidRPr="00AB13DB">
        <w:rPr>
          <w:rFonts w:ascii="ＭＳ 明朝" w:hAnsi="ＭＳ 明朝" w:hint="eastAsia"/>
          <w:color w:val="000000" w:themeColor="text1"/>
        </w:rPr>
        <w:t xml:space="preserve">　　</w:t>
      </w:r>
      <w:r w:rsidR="00CA33E7" w:rsidRPr="00AB13DB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</w:t>
      </w:r>
      <w:r w:rsidR="00EE6A92" w:rsidRPr="00AB13DB">
        <w:rPr>
          <w:rFonts w:ascii="ＭＳ 明朝" w:hAnsi="ＭＳ 明朝" w:hint="eastAsia"/>
          <w:color w:val="000000" w:themeColor="text1"/>
        </w:rPr>
        <w:t>令和</w:t>
      </w:r>
      <w:r w:rsidR="00CA33E7" w:rsidRPr="00AB13DB">
        <w:rPr>
          <w:rFonts w:ascii="ＭＳ 明朝" w:hAnsi="ＭＳ 明朝" w:hint="eastAsia"/>
          <w:color w:val="000000" w:themeColor="text1"/>
        </w:rPr>
        <w:t xml:space="preserve">　</w:t>
      </w:r>
      <w:r w:rsidR="001E04CB" w:rsidRPr="00AB13DB">
        <w:rPr>
          <w:rFonts w:ascii="ＭＳ 明朝" w:hAnsi="ＭＳ 明朝" w:hint="eastAsia"/>
          <w:color w:val="000000" w:themeColor="text1"/>
        </w:rPr>
        <w:t>８</w:t>
      </w:r>
      <w:r w:rsidR="00CA33E7" w:rsidRPr="00AB13DB">
        <w:rPr>
          <w:rFonts w:ascii="ＭＳ 明朝" w:hAnsi="ＭＳ 明朝" w:hint="eastAsia"/>
          <w:color w:val="000000" w:themeColor="text1"/>
        </w:rPr>
        <w:t>年　９</w:t>
      </w:r>
      <w:r w:rsidR="00EB07FD" w:rsidRPr="00AB13DB">
        <w:rPr>
          <w:rFonts w:ascii="ＭＳ 明朝" w:hAnsi="ＭＳ 明朝" w:hint="eastAsia"/>
          <w:color w:val="000000" w:themeColor="text1"/>
        </w:rPr>
        <w:t>月</w:t>
      </w:r>
      <w:r w:rsidR="00CA33E7" w:rsidRPr="00AB13DB">
        <w:rPr>
          <w:rFonts w:ascii="ＭＳ 明朝" w:hAnsi="ＭＳ 明朝" w:hint="eastAsia"/>
          <w:color w:val="000000" w:themeColor="text1"/>
        </w:rPr>
        <w:t xml:space="preserve">　１</w:t>
      </w:r>
      <w:r w:rsidRPr="00AB13DB">
        <w:rPr>
          <w:rFonts w:ascii="ＭＳ 明朝" w:hAnsi="ＭＳ 明朝" w:hint="eastAsia"/>
          <w:color w:val="000000" w:themeColor="text1"/>
        </w:rPr>
        <w:t xml:space="preserve">日　</w:t>
      </w:r>
    </w:p>
    <w:p w14:paraId="6F52799D" w14:textId="77777777" w:rsidR="002D36F6" w:rsidRPr="00AB13DB" w:rsidRDefault="002D36F6">
      <w:pPr>
        <w:pStyle w:val="a3"/>
        <w:rPr>
          <w:color w:val="000000" w:themeColor="text1"/>
          <w:spacing w:val="0"/>
        </w:rPr>
      </w:pPr>
    </w:p>
    <w:p w14:paraId="4A107EB6" w14:textId="77777777" w:rsidR="002D36F6" w:rsidRPr="00AB13DB" w:rsidRDefault="002D36F6">
      <w:pPr>
        <w:pStyle w:val="a3"/>
        <w:rPr>
          <w:color w:val="000000" w:themeColor="text1"/>
          <w:spacing w:val="0"/>
        </w:rPr>
      </w:pPr>
      <w:r w:rsidRPr="00AB13DB">
        <w:rPr>
          <w:rFonts w:ascii="ＭＳ 明朝" w:hAnsi="ＭＳ 明朝" w:hint="eastAsia"/>
          <w:color w:val="000000" w:themeColor="text1"/>
        </w:rPr>
        <w:t xml:space="preserve">　愛知県教育委員会　殿</w:t>
      </w:r>
    </w:p>
    <w:p w14:paraId="75D9DD90" w14:textId="77777777" w:rsidR="002D36F6" w:rsidRPr="00AB13DB" w:rsidRDefault="002D36F6">
      <w:pPr>
        <w:pStyle w:val="a3"/>
        <w:rPr>
          <w:color w:val="000000" w:themeColor="text1"/>
          <w:spacing w:val="0"/>
        </w:rPr>
      </w:pPr>
    </w:p>
    <w:p w14:paraId="4215C829" w14:textId="77777777" w:rsidR="002D36F6" w:rsidRPr="00AB13DB" w:rsidRDefault="002D36F6">
      <w:pPr>
        <w:pStyle w:val="a3"/>
        <w:rPr>
          <w:color w:val="000000" w:themeColor="text1"/>
          <w:spacing w:val="0"/>
        </w:rPr>
      </w:pPr>
      <w:r w:rsidRPr="00AB13DB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58ACA7A2" w14:textId="77777777" w:rsidR="002D36F6" w:rsidRPr="00AB13DB" w:rsidRDefault="002D36F6">
      <w:pPr>
        <w:pStyle w:val="a3"/>
        <w:rPr>
          <w:color w:val="000000" w:themeColor="text1"/>
          <w:spacing w:val="0"/>
        </w:rPr>
      </w:pPr>
      <w:r w:rsidRPr="00AB13DB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AB13DB">
        <w:rPr>
          <w:rFonts w:ascii="ＭＳ 明朝" w:hAnsi="ＭＳ 明朝" w:hint="eastAsia"/>
          <w:color w:val="000000" w:themeColor="text1"/>
        </w:rPr>
        <w:t xml:space="preserve">　　　　　　　　　　　　　　　　　　　</w:t>
      </w:r>
      <w:r w:rsidRPr="00AB13DB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AB13DB">
        <w:rPr>
          <w:rFonts w:ascii="ＭＳ 明朝" w:hAnsi="ＭＳ 明朝" w:hint="eastAsia"/>
          <w:color w:val="000000" w:themeColor="text1"/>
        </w:rPr>
        <w:t xml:space="preserve">　　　　　　</w:t>
      </w:r>
      <w:r w:rsidRPr="00AB13DB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="00271F15" w:rsidRPr="00AB13DB">
        <w:rPr>
          <w:rFonts w:ascii="ＭＳ 明朝" w:hAnsi="ＭＳ 明朝" w:hint="eastAsia"/>
          <w:color w:val="000000" w:themeColor="text1"/>
        </w:rPr>
        <w:t xml:space="preserve">　津島市</w:t>
      </w:r>
      <w:r w:rsidRPr="00AB13DB">
        <w:rPr>
          <w:rFonts w:ascii="ＭＳ 明朝" w:hAnsi="ＭＳ 明朝" w:hint="eastAsia"/>
          <w:color w:val="000000" w:themeColor="text1"/>
        </w:rPr>
        <w:t xml:space="preserve">教育委員会　　</w:t>
      </w:r>
    </w:p>
    <w:p w14:paraId="72A7CA6A" w14:textId="77777777" w:rsidR="002D36F6" w:rsidRPr="00AB13DB" w:rsidRDefault="002D36F6">
      <w:pPr>
        <w:pStyle w:val="a3"/>
        <w:rPr>
          <w:color w:val="000000" w:themeColor="text1"/>
          <w:spacing w:val="0"/>
        </w:rPr>
      </w:pPr>
      <w:r w:rsidRPr="00AB13DB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2A0D392C" w14:textId="77777777" w:rsidR="002D36F6" w:rsidRPr="00AB13DB" w:rsidRDefault="002D36F6">
      <w:pPr>
        <w:pStyle w:val="a3"/>
        <w:rPr>
          <w:color w:val="000000" w:themeColor="text1"/>
          <w:spacing w:val="0"/>
        </w:rPr>
      </w:pPr>
    </w:p>
    <w:p w14:paraId="58571FC7" w14:textId="77777777" w:rsidR="002D36F6" w:rsidRPr="00AB13DB" w:rsidRDefault="002D36F6" w:rsidP="006551E5">
      <w:pPr>
        <w:pStyle w:val="a3"/>
        <w:spacing w:line="352" w:lineRule="exact"/>
        <w:jc w:val="center"/>
        <w:rPr>
          <w:color w:val="000000" w:themeColor="text1"/>
          <w:spacing w:val="0"/>
        </w:rPr>
      </w:pPr>
      <w:r w:rsidRPr="00AB13DB">
        <w:rPr>
          <w:rFonts w:ascii="ＭＳ 明朝" w:hAnsi="ＭＳ 明朝" w:hint="eastAsia"/>
          <w:color w:val="000000" w:themeColor="text1"/>
          <w:sz w:val="32"/>
          <w:szCs w:val="32"/>
        </w:rPr>
        <w:t>臨時的任用教員の任用期間更新</w:t>
      </w:r>
      <w:r w:rsidR="006551E5" w:rsidRPr="00AB13DB">
        <w:rPr>
          <w:rFonts w:ascii="ＭＳ 明朝" w:hAnsi="ＭＳ 明朝" w:hint="eastAsia"/>
          <w:color w:val="000000" w:themeColor="text1"/>
          <w:sz w:val="32"/>
          <w:szCs w:val="32"/>
        </w:rPr>
        <w:t>(延長)</w:t>
      </w:r>
      <w:r w:rsidRPr="00AB13DB">
        <w:rPr>
          <w:rFonts w:ascii="ＭＳ 明朝" w:hAnsi="ＭＳ 明朝" w:hint="eastAsia"/>
          <w:color w:val="000000" w:themeColor="text1"/>
          <w:sz w:val="32"/>
          <w:szCs w:val="32"/>
        </w:rPr>
        <w:t>について(内申)</w:t>
      </w:r>
    </w:p>
    <w:p w14:paraId="216B0A7C" w14:textId="77777777" w:rsidR="002D36F6" w:rsidRPr="00AB13DB" w:rsidRDefault="002D36F6">
      <w:pPr>
        <w:pStyle w:val="a3"/>
        <w:rPr>
          <w:color w:val="000000" w:themeColor="text1"/>
          <w:spacing w:val="0"/>
        </w:rPr>
      </w:pPr>
    </w:p>
    <w:p w14:paraId="227DEDD2" w14:textId="77777777" w:rsidR="002D36F6" w:rsidRPr="00AB13DB" w:rsidRDefault="002D36F6">
      <w:pPr>
        <w:pStyle w:val="a3"/>
        <w:rPr>
          <w:color w:val="000000" w:themeColor="text1"/>
          <w:spacing w:val="0"/>
        </w:rPr>
      </w:pPr>
    </w:p>
    <w:p w14:paraId="541962A9" w14:textId="77777777" w:rsidR="002D36F6" w:rsidRPr="00AB13DB" w:rsidRDefault="002D36F6">
      <w:pPr>
        <w:pStyle w:val="a3"/>
        <w:rPr>
          <w:color w:val="000000" w:themeColor="text1"/>
          <w:spacing w:val="0"/>
        </w:rPr>
      </w:pPr>
    </w:p>
    <w:p w14:paraId="6CEAD146" w14:textId="77777777" w:rsidR="002D36F6" w:rsidRPr="00AB13DB" w:rsidRDefault="002D36F6">
      <w:pPr>
        <w:pStyle w:val="a3"/>
        <w:rPr>
          <w:color w:val="000000" w:themeColor="text1"/>
          <w:spacing w:val="0"/>
        </w:rPr>
      </w:pPr>
      <w:r w:rsidRPr="00AB13DB">
        <w:rPr>
          <w:rFonts w:ascii="ＭＳ 明朝" w:hAnsi="ＭＳ 明朝" w:hint="eastAsia"/>
          <w:color w:val="000000" w:themeColor="text1"/>
        </w:rPr>
        <w:t xml:space="preserve">　下記のとおり発令してください。</w:t>
      </w:r>
    </w:p>
    <w:p w14:paraId="076B4925" w14:textId="77777777" w:rsidR="002D36F6" w:rsidRPr="00AB13DB" w:rsidRDefault="002D36F6">
      <w:pPr>
        <w:pStyle w:val="a3"/>
        <w:rPr>
          <w:color w:val="000000" w:themeColor="text1"/>
          <w:spacing w:val="0"/>
        </w:rPr>
      </w:pPr>
    </w:p>
    <w:p w14:paraId="39E1B455" w14:textId="77777777" w:rsidR="002D36F6" w:rsidRPr="00AB13DB" w:rsidRDefault="002D36F6">
      <w:pPr>
        <w:pStyle w:val="a3"/>
        <w:rPr>
          <w:color w:val="000000" w:themeColor="text1"/>
          <w:spacing w:val="0"/>
        </w:rPr>
      </w:pPr>
    </w:p>
    <w:p w14:paraId="22CFFAF2" w14:textId="77777777" w:rsidR="002D36F6" w:rsidRPr="00AB13DB" w:rsidRDefault="002D36F6">
      <w:pPr>
        <w:pStyle w:val="a3"/>
        <w:rPr>
          <w:color w:val="000000" w:themeColor="text1"/>
          <w:spacing w:val="0"/>
        </w:rPr>
      </w:pPr>
      <w:r w:rsidRPr="00AB13DB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AB13DB">
        <w:rPr>
          <w:rFonts w:ascii="ＭＳ 明朝" w:hAnsi="ＭＳ 明朝" w:hint="eastAsia"/>
          <w:color w:val="000000" w:themeColor="text1"/>
        </w:rPr>
        <w:t xml:space="preserve">　</w:t>
      </w:r>
      <w:r w:rsidRPr="00AB13DB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</w:t>
      </w:r>
      <w:r w:rsidRPr="00AB13DB">
        <w:rPr>
          <w:rFonts w:ascii="ＭＳ 明朝" w:hAnsi="ＭＳ 明朝" w:hint="eastAsia"/>
          <w:color w:val="000000" w:themeColor="text1"/>
        </w:rPr>
        <w:t>記</w:t>
      </w:r>
    </w:p>
    <w:p w14:paraId="1FDAD621" w14:textId="77777777" w:rsidR="002D36F6" w:rsidRPr="00AB13DB" w:rsidRDefault="002D36F6">
      <w:pPr>
        <w:pStyle w:val="a3"/>
        <w:rPr>
          <w:color w:val="000000" w:themeColor="text1"/>
          <w:spacing w:val="0"/>
        </w:rPr>
      </w:pPr>
    </w:p>
    <w:p w14:paraId="29557D04" w14:textId="77777777" w:rsidR="002D36F6" w:rsidRPr="00AB13DB" w:rsidRDefault="002D36F6">
      <w:pPr>
        <w:pStyle w:val="a3"/>
        <w:rPr>
          <w:color w:val="000000" w:themeColor="text1"/>
          <w:spacing w:val="0"/>
        </w:rPr>
      </w:pPr>
    </w:p>
    <w:p w14:paraId="4FA9D1CD" w14:textId="77777777" w:rsidR="002D36F6" w:rsidRPr="00AB13DB" w:rsidRDefault="002D36F6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0"/>
        <w:gridCol w:w="1101"/>
        <w:gridCol w:w="1418"/>
        <w:gridCol w:w="709"/>
        <w:gridCol w:w="425"/>
        <w:gridCol w:w="667"/>
        <w:gridCol w:w="1680"/>
        <w:gridCol w:w="1680"/>
        <w:gridCol w:w="1680"/>
      </w:tblGrid>
      <w:tr w:rsidR="00AB13DB" w:rsidRPr="00AB13DB" w14:paraId="0971638A" w14:textId="77777777" w:rsidTr="00E019D7">
        <w:trPr>
          <w:cantSplit/>
          <w:trHeight w:hRule="exact" w:val="574"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14:paraId="40E28D06" w14:textId="77777777" w:rsidR="002D36F6" w:rsidRPr="00AB13DB" w:rsidRDefault="00D36DCE" w:rsidP="00D36DCE">
            <w:pPr>
              <w:pStyle w:val="a3"/>
              <w:spacing w:before="169"/>
              <w:ind w:left="113" w:right="113"/>
              <w:jc w:val="center"/>
              <w:rPr>
                <w:rFonts w:ascii="ＭＳ 明朝" w:hAnsi="ＭＳ 明朝"/>
                <w:color w:val="000000" w:themeColor="text1"/>
              </w:rPr>
            </w:pPr>
            <w:r w:rsidRPr="00AB13DB">
              <w:rPr>
                <w:rFonts w:ascii="ＭＳ 明朝" w:hAnsi="ＭＳ 明朝" w:hint="eastAsia"/>
                <w:color w:val="000000" w:themeColor="text1"/>
              </w:rPr>
              <w:t>発令年月日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4E48FA11" w14:textId="77777777" w:rsidR="002D36F6" w:rsidRPr="00AB13DB" w:rsidRDefault="002D36F6" w:rsidP="007A0511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ＭＳ 明朝" w:hAnsi="ＭＳ 明朝" w:hint="eastAsia"/>
                <w:color w:val="000000" w:themeColor="text1"/>
              </w:rPr>
              <w:t>学校名</w:t>
            </w:r>
          </w:p>
        </w:tc>
        <w:tc>
          <w:tcPr>
            <w:tcW w:w="6579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AE44AD" w14:textId="77777777" w:rsidR="002D36F6" w:rsidRPr="00AB13DB" w:rsidRDefault="002D36F6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ＭＳ 明朝" w:hAnsi="ＭＳ 明朝" w:hint="eastAsia"/>
                <w:color w:val="000000" w:themeColor="text1"/>
              </w:rPr>
              <w:t>臨　　時　　的　　任　　用　　教　　員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88D8D46" w14:textId="77777777" w:rsidR="002D36F6" w:rsidRPr="00AB13DB" w:rsidRDefault="002D36F6" w:rsidP="007A0511">
            <w:pPr>
              <w:pStyle w:val="a3"/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AB13DB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更新</w:t>
            </w:r>
            <w:r w:rsidR="006551E5" w:rsidRPr="00AB13DB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(延長)</w:t>
            </w:r>
            <w:r w:rsidRPr="00AB13DB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事由</w:t>
            </w:r>
          </w:p>
        </w:tc>
      </w:tr>
      <w:tr w:rsidR="00AB13DB" w:rsidRPr="00AB13DB" w14:paraId="5C5DE68C" w14:textId="77777777" w:rsidTr="00E019D7">
        <w:trPr>
          <w:cantSplit/>
          <w:trHeight w:hRule="exact" w:val="574"/>
        </w:trPr>
        <w:tc>
          <w:tcPr>
            <w:tcW w:w="4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0465F2" w14:textId="77777777" w:rsidR="002D36F6" w:rsidRPr="00AB13DB" w:rsidRDefault="002D36F6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1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7D352" w14:textId="77777777" w:rsidR="002D36F6" w:rsidRPr="00AB13DB" w:rsidRDefault="002D36F6" w:rsidP="007A0511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02EBE6" w14:textId="77777777" w:rsidR="002D36F6" w:rsidRPr="00AB13DB" w:rsidRDefault="007A0511" w:rsidP="007A0511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ＭＳ 明朝" w:hAnsi="ＭＳ 明朝" w:hint="eastAsia"/>
                <w:color w:val="000000" w:themeColor="text1"/>
              </w:rPr>
              <w:t xml:space="preserve">氏　</w:t>
            </w:r>
            <w:r w:rsidR="002D36F6" w:rsidRPr="00AB13DB">
              <w:rPr>
                <w:rFonts w:ascii="ＭＳ 明朝" w:hAnsi="ＭＳ 明朝" w:hint="eastAsia"/>
                <w:color w:val="000000" w:themeColor="text1"/>
              </w:rPr>
              <w:t>名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5209ABE" w14:textId="77777777" w:rsidR="002D36F6" w:rsidRPr="00AB13DB" w:rsidRDefault="002D36F6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ＭＳ 明朝" w:hAnsi="ＭＳ 明朝" w:hint="eastAsia"/>
                <w:color w:val="000000" w:themeColor="text1"/>
              </w:rPr>
              <w:t>職名</w:t>
            </w:r>
          </w:p>
        </w:tc>
        <w:tc>
          <w:tcPr>
            <w:tcW w:w="10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DD29BD" w14:textId="77777777" w:rsidR="002D36F6" w:rsidRPr="00AB13DB" w:rsidRDefault="002D36F6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ＭＳ 明朝" w:hAnsi="ＭＳ 明朝" w:hint="eastAsia"/>
                <w:color w:val="000000" w:themeColor="text1"/>
              </w:rPr>
              <w:t>給　料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59712C6" w14:textId="77777777" w:rsidR="002D36F6" w:rsidRPr="00AB13DB" w:rsidRDefault="002D36F6" w:rsidP="007A0511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ＭＳ 明朝" w:hAnsi="ＭＳ 明朝" w:hint="eastAsia"/>
                <w:color w:val="000000" w:themeColor="text1"/>
              </w:rPr>
              <w:t>任用期間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FB80AF9" w14:textId="77777777" w:rsidR="002D36F6" w:rsidRPr="00AB13DB" w:rsidRDefault="002D36F6" w:rsidP="007A0511">
            <w:pPr>
              <w:pStyle w:val="a3"/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AB13DB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更新</w:t>
            </w:r>
            <w:r w:rsidR="006551E5" w:rsidRPr="00AB13DB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(延長)</w:t>
            </w:r>
            <w:r w:rsidRPr="00AB13DB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期間</w:t>
            </w:r>
          </w:p>
        </w:tc>
        <w:tc>
          <w:tcPr>
            <w:tcW w:w="168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6289D283" w14:textId="77777777" w:rsidR="002D36F6" w:rsidRPr="00AB13DB" w:rsidRDefault="002D36F6" w:rsidP="007A0511">
            <w:pPr>
              <w:pStyle w:val="a3"/>
              <w:jc w:val="center"/>
              <w:rPr>
                <w:color w:val="000000" w:themeColor="text1"/>
                <w:spacing w:val="0"/>
              </w:rPr>
            </w:pPr>
          </w:p>
        </w:tc>
      </w:tr>
      <w:tr w:rsidR="00AB13DB" w:rsidRPr="00AB13DB" w14:paraId="784E88C5" w14:textId="77777777" w:rsidTr="00E019D7">
        <w:trPr>
          <w:cantSplit/>
          <w:trHeight w:hRule="exact" w:val="695"/>
        </w:trPr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26579" w14:textId="77777777" w:rsidR="002D36F6" w:rsidRPr="00AB13DB" w:rsidRDefault="002D36F6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10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EDB99E9" w14:textId="77777777" w:rsidR="002D36F6" w:rsidRPr="00AB13DB" w:rsidRDefault="002D36F6" w:rsidP="007A0511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C805E" w14:textId="77777777" w:rsidR="002D36F6" w:rsidRPr="00AB13DB" w:rsidRDefault="002D36F6" w:rsidP="007A0511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9C598BF" w14:textId="77777777" w:rsidR="002D36F6" w:rsidRPr="00AB13DB" w:rsidRDefault="002D36F6" w:rsidP="007A0511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5C81C84D" w14:textId="77777777" w:rsidR="002D36F6" w:rsidRPr="00AB13DB" w:rsidRDefault="002D36F6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ＭＳ 明朝" w:hAnsi="ＭＳ 明朝" w:hint="eastAsia"/>
                <w:color w:val="000000" w:themeColor="text1"/>
              </w:rPr>
              <w:t>級</w:t>
            </w:r>
          </w:p>
        </w:tc>
        <w:tc>
          <w:tcPr>
            <w:tcW w:w="6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EE27E8" w14:textId="77777777" w:rsidR="002D36F6" w:rsidRPr="00AB13DB" w:rsidRDefault="002D36F6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ＭＳ 明朝" w:hAnsi="ＭＳ 明朝" w:hint="eastAsia"/>
                <w:color w:val="000000" w:themeColor="text1"/>
              </w:rPr>
              <w:t>号給</w:t>
            </w:r>
          </w:p>
        </w:tc>
        <w:tc>
          <w:tcPr>
            <w:tcW w:w="16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7DEBBD" w14:textId="77777777" w:rsidR="002D36F6" w:rsidRPr="00AB13DB" w:rsidRDefault="002D36F6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16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C98043" w14:textId="77777777" w:rsidR="002D36F6" w:rsidRPr="00AB13DB" w:rsidRDefault="002D36F6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16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4A5293" w14:textId="77777777" w:rsidR="002D36F6" w:rsidRPr="00AB13DB" w:rsidRDefault="002D36F6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</w:p>
        </w:tc>
      </w:tr>
      <w:tr w:rsidR="00AB13DB" w:rsidRPr="00AB13DB" w14:paraId="789F0CF0" w14:textId="77777777" w:rsidTr="00E019D7">
        <w:trPr>
          <w:trHeight w:hRule="exact" w:val="1981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1F6AF" w14:textId="77777777" w:rsidR="00D36DCE" w:rsidRPr="00AB13DB" w:rsidRDefault="00D36DCE" w:rsidP="00D36DCE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color w:val="000000" w:themeColor="text1"/>
                <w:spacing w:val="0"/>
              </w:rPr>
              <w:t>0</w:t>
            </w:r>
            <w:r w:rsidR="001E04CB" w:rsidRPr="00AB13DB">
              <w:rPr>
                <w:color w:val="000000" w:themeColor="text1"/>
                <w:spacing w:val="0"/>
              </w:rPr>
              <w:t>8</w:t>
            </w:r>
          </w:p>
          <w:p w14:paraId="32C197ED" w14:textId="77777777" w:rsidR="00D36DCE" w:rsidRPr="00AB13DB" w:rsidRDefault="00D36DCE" w:rsidP="00D36DCE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hint="eastAsia"/>
                <w:color w:val="000000" w:themeColor="text1"/>
                <w:spacing w:val="0"/>
              </w:rPr>
              <w:t>・</w:t>
            </w:r>
          </w:p>
          <w:p w14:paraId="47EE3EC8" w14:textId="77777777" w:rsidR="00D36DCE" w:rsidRPr="00AB13DB" w:rsidRDefault="00D36DCE" w:rsidP="00D36DCE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hint="eastAsia"/>
                <w:color w:val="000000" w:themeColor="text1"/>
                <w:spacing w:val="0"/>
              </w:rPr>
              <w:t>10</w:t>
            </w:r>
          </w:p>
          <w:p w14:paraId="19EB56C6" w14:textId="77777777" w:rsidR="00D36DCE" w:rsidRPr="00AB13DB" w:rsidRDefault="00D36DCE" w:rsidP="00D36DCE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hint="eastAsia"/>
                <w:color w:val="000000" w:themeColor="text1"/>
                <w:spacing w:val="0"/>
              </w:rPr>
              <w:t>・</w:t>
            </w:r>
          </w:p>
          <w:p w14:paraId="746CB4C8" w14:textId="77777777" w:rsidR="00271F15" w:rsidRPr="00AB13DB" w:rsidRDefault="00D36DCE" w:rsidP="00D36DCE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hint="eastAsia"/>
                <w:color w:val="000000" w:themeColor="text1"/>
                <w:spacing w:val="0"/>
              </w:rPr>
              <w:t>15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960481B" w14:textId="77777777" w:rsidR="002D36F6" w:rsidRPr="00AB13DB" w:rsidRDefault="00271F15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hint="eastAsia"/>
                <w:color w:val="000000" w:themeColor="text1"/>
                <w:spacing w:val="0"/>
              </w:rPr>
              <w:t>津島市立藤小学校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AF991" w14:textId="77777777" w:rsidR="002D36F6" w:rsidRPr="00AB13DB" w:rsidRDefault="00271F15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hint="eastAsia"/>
                <w:color w:val="000000" w:themeColor="text1"/>
                <w:spacing w:val="0"/>
              </w:rPr>
              <w:t>津島イチロー</w:t>
            </w:r>
          </w:p>
          <w:p w14:paraId="19050DA3" w14:textId="77777777" w:rsidR="00EB07FD" w:rsidRPr="00AB13DB" w:rsidRDefault="00EB07FD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hint="eastAsia"/>
                <w:color w:val="000000" w:themeColor="text1"/>
                <w:spacing w:val="0"/>
              </w:rPr>
              <w:t>188888</w:t>
            </w:r>
            <w:r w:rsidR="007D71B1" w:rsidRPr="00AB13DB">
              <w:rPr>
                <w:rFonts w:hint="eastAsia"/>
                <w:color w:val="000000" w:themeColor="text1"/>
                <w:spacing w:val="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1E8F782" w14:textId="77777777" w:rsidR="002D36F6" w:rsidRPr="00AB13DB" w:rsidRDefault="00271F15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hint="eastAsia"/>
                <w:color w:val="000000" w:themeColor="text1"/>
                <w:spacing w:val="0"/>
              </w:rPr>
              <w:t>講師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116C3981" w14:textId="77777777" w:rsidR="002D36F6" w:rsidRPr="00AB13DB" w:rsidRDefault="00271F15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hint="eastAsia"/>
                <w:color w:val="000000" w:themeColor="text1"/>
                <w:spacing w:val="0"/>
              </w:rPr>
              <w:t>１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E6C654" w14:textId="77777777" w:rsidR="002D36F6" w:rsidRPr="00AB13DB" w:rsidRDefault="002D36F6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5374C2" w14:textId="77777777" w:rsidR="002D36F6" w:rsidRPr="00AB13DB" w:rsidRDefault="00271F15" w:rsidP="007A0511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ＭＳ 明朝" w:hAnsi="ＭＳ 明朝"/>
                <w:color w:val="000000" w:themeColor="text1"/>
                <w:spacing w:val="0"/>
              </w:rPr>
              <w:t>0</w:t>
            </w:r>
            <w:r w:rsidR="001E04CB" w:rsidRPr="00AB13DB">
              <w:rPr>
                <w:rFonts w:ascii="ＭＳ 明朝" w:hAnsi="ＭＳ 明朝"/>
                <w:color w:val="000000" w:themeColor="text1"/>
                <w:spacing w:val="0"/>
              </w:rPr>
              <w:t>8</w:t>
            </w:r>
            <w:r w:rsidR="002D36F6"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E82127">
              <w:rPr>
                <w:rFonts w:ascii="ＭＳ 明朝" w:hAnsi="ＭＳ 明朝" w:cs="ＪＳ平成明朝体W3" w:hint="eastAsia"/>
                <w:color w:val="000000" w:themeColor="text1"/>
              </w:rPr>
              <w:t>04</w:t>
            </w:r>
            <w:r w:rsidR="002D36F6" w:rsidRPr="00E82127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E82127">
              <w:rPr>
                <w:rFonts w:ascii="ＭＳ 明朝" w:hAnsi="ＭＳ 明朝" w:cs="ＪＳ平成明朝体W3" w:hint="eastAsia"/>
                <w:color w:val="000000" w:themeColor="text1"/>
              </w:rPr>
              <w:t>01</w:t>
            </w:r>
            <w:r w:rsidR="00D36DCE" w:rsidRPr="00AB13DB">
              <w:rPr>
                <w:rFonts w:ascii="ＪＳ平成明朝体W3" w:eastAsiaTheme="minorEastAsia" w:hAnsi="ＪＳ平成明朝体W3" w:cs="ＪＳ平成明朝体W3" w:hint="eastAsia"/>
                <w:color w:val="000000" w:themeColor="text1"/>
              </w:rPr>
              <w:t>か</w:t>
            </w:r>
            <w:r w:rsidR="002D36F6" w:rsidRPr="00AB13DB">
              <w:rPr>
                <w:rFonts w:ascii="ＭＳ 明朝" w:hAnsi="ＭＳ 明朝" w:hint="eastAsia"/>
                <w:color w:val="000000" w:themeColor="text1"/>
              </w:rPr>
              <w:t>ら</w:t>
            </w:r>
          </w:p>
          <w:p w14:paraId="43B31436" w14:textId="77777777" w:rsidR="002D36F6" w:rsidRPr="00AB13DB" w:rsidRDefault="00271F15" w:rsidP="007A0511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ＭＳ 明朝" w:hAnsi="ＭＳ 明朝"/>
                <w:color w:val="000000" w:themeColor="text1"/>
                <w:spacing w:val="0"/>
              </w:rPr>
              <w:t>0</w:t>
            </w:r>
            <w:r w:rsidR="001E04CB" w:rsidRPr="00AB13DB">
              <w:rPr>
                <w:rFonts w:ascii="ＭＳ 明朝" w:hAnsi="ＭＳ 明朝"/>
                <w:color w:val="000000" w:themeColor="text1"/>
                <w:spacing w:val="0"/>
              </w:rPr>
              <w:t>8</w:t>
            </w:r>
            <w:r w:rsidR="002D36F6"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>10</w:t>
            </w:r>
            <w:r w:rsidR="002D36F6"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>14</w:t>
            </w:r>
            <w:r w:rsidR="002D36F6" w:rsidRPr="00AB13DB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1B3E5F" w14:textId="77777777" w:rsidR="002D36F6" w:rsidRPr="00AB13DB" w:rsidRDefault="00271F15" w:rsidP="007A0511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ＭＳ 明朝" w:hAnsi="ＭＳ 明朝"/>
                <w:color w:val="000000" w:themeColor="text1"/>
                <w:spacing w:val="0"/>
              </w:rPr>
              <w:t>0</w:t>
            </w:r>
            <w:r w:rsidR="001E04CB" w:rsidRPr="00AB13DB">
              <w:rPr>
                <w:rFonts w:ascii="ＭＳ 明朝" w:hAnsi="ＭＳ 明朝"/>
                <w:color w:val="000000" w:themeColor="text1"/>
                <w:spacing w:val="0"/>
              </w:rPr>
              <w:t>8</w:t>
            </w:r>
            <w:r w:rsidR="002D36F6"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>10</w:t>
            </w:r>
            <w:r w:rsidR="002D36F6"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>15</w:t>
            </w:r>
            <w:r w:rsidR="002D36F6" w:rsidRPr="00AB13DB">
              <w:rPr>
                <w:rFonts w:ascii="ＭＳ 明朝" w:hAnsi="ＭＳ 明朝" w:hint="eastAsia"/>
                <w:color w:val="000000" w:themeColor="text1"/>
              </w:rPr>
              <w:t>から</w:t>
            </w:r>
          </w:p>
          <w:p w14:paraId="5834ABC9" w14:textId="77777777" w:rsidR="002D36F6" w:rsidRPr="00AB13DB" w:rsidRDefault="00271F15" w:rsidP="007A0511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ＭＳ 明朝" w:hAnsi="ＭＳ 明朝"/>
                <w:color w:val="000000" w:themeColor="text1"/>
                <w:spacing w:val="0"/>
              </w:rPr>
              <w:t>0</w:t>
            </w:r>
            <w:r w:rsidR="001E04CB" w:rsidRPr="00AB13DB">
              <w:rPr>
                <w:rFonts w:ascii="ＭＳ 明朝" w:hAnsi="ＭＳ 明朝"/>
                <w:color w:val="000000" w:themeColor="text1"/>
                <w:spacing w:val="0"/>
              </w:rPr>
              <w:t>9</w:t>
            </w:r>
            <w:r w:rsidR="002D36F6"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>03</w:t>
            </w:r>
            <w:r w:rsidR="002D36F6"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  <w:spacing w:val="0"/>
              </w:rPr>
              <w:t>3</w:t>
            </w:r>
            <w:r w:rsidR="007D71B1" w:rsidRPr="00AB13DB">
              <w:rPr>
                <w:rFonts w:ascii="ＭＳ 明朝" w:hAnsi="ＭＳ 明朝" w:hint="eastAsia"/>
                <w:color w:val="000000" w:themeColor="text1"/>
                <w:spacing w:val="0"/>
              </w:rPr>
              <w:t>1</w:t>
            </w:r>
            <w:r w:rsidR="002D36F6" w:rsidRPr="00AB13DB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AF1FB9" w14:textId="77777777" w:rsidR="001426CE" w:rsidRPr="00AB13DB" w:rsidRDefault="00271F15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hint="eastAsia"/>
                <w:color w:val="000000" w:themeColor="text1"/>
                <w:spacing w:val="0"/>
              </w:rPr>
              <w:t>教諭</w:t>
            </w:r>
          </w:p>
          <w:p w14:paraId="1460F704" w14:textId="77777777" w:rsidR="00271F15" w:rsidRPr="00AB13DB" w:rsidRDefault="00271F15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hint="eastAsia"/>
                <w:color w:val="000000" w:themeColor="text1"/>
                <w:spacing w:val="0"/>
              </w:rPr>
              <w:t>尾張あまね</w:t>
            </w:r>
          </w:p>
          <w:p w14:paraId="66F12333" w14:textId="77777777" w:rsidR="001426CE" w:rsidRPr="00AB13DB" w:rsidRDefault="001426CE" w:rsidP="007A05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hint="eastAsia"/>
                <w:color w:val="000000" w:themeColor="text1"/>
                <w:spacing w:val="0"/>
              </w:rPr>
              <w:t>1</w:t>
            </w:r>
            <w:r w:rsidR="007D71B1" w:rsidRPr="00AB13DB">
              <w:rPr>
                <w:rFonts w:hint="eastAsia"/>
                <w:color w:val="000000" w:themeColor="text1"/>
                <w:spacing w:val="0"/>
              </w:rPr>
              <w:t>777777</w:t>
            </w:r>
          </w:p>
          <w:p w14:paraId="4BE0580F" w14:textId="77777777" w:rsidR="002D36F6" w:rsidRPr="00AB13DB" w:rsidRDefault="00271F15" w:rsidP="001426CE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hint="eastAsia"/>
                <w:color w:val="000000" w:themeColor="text1"/>
                <w:spacing w:val="0"/>
              </w:rPr>
              <w:t>休職更新のため</w:t>
            </w:r>
          </w:p>
        </w:tc>
      </w:tr>
      <w:tr w:rsidR="00AB13DB" w:rsidRPr="00AB13DB" w14:paraId="42B31B95" w14:textId="77777777" w:rsidTr="00E019D7">
        <w:trPr>
          <w:trHeight w:hRule="exact" w:val="1734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5D0F" w14:textId="77777777" w:rsidR="002D36F6" w:rsidRPr="00AB13DB" w:rsidRDefault="002D36F6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56BEC451" w14:textId="77777777" w:rsidR="002D36F6" w:rsidRPr="00AB13DB" w:rsidRDefault="002D36F6">
            <w:pPr>
              <w:pStyle w:val="a3"/>
              <w:rPr>
                <w:color w:val="000000" w:themeColor="text1"/>
                <w:spacing w:val="0"/>
              </w:rPr>
            </w:pPr>
            <w:r w:rsidRPr="00AB13DB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>・</w:t>
            </w:r>
          </w:p>
          <w:p w14:paraId="6F7E3648" w14:textId="77777777" w:rsidR="002D36F6" w:rsidRPr="00AB13DB" w:rsidRDefault="002D36F6">
            <w:pPr>
              <w:pStyle w:val="a3"/>
              <w:rPr>
                <w:color w:val="000000" w:themeColor="text1"/>
                <w:spacing w:val="0"/>
              </w:rPr>
            </w:pPr>
          </w:p>
          <w:p w14:paraId="57F566B6" w14:textId="77777777" w:rsidR="002D36F6" w:rsidRPr="00AB13DB" w:rsidRDefault="002D36F6">
            <w:pPr>
              <w:pStyle w:val="a3"/>
              <w:rPr>
                <w:color w:val="000000" w:themeColor="text1"/>
                <w:spacing w:val="0"/>
              </w:rPr>
            </w:pPr>
            <w:r w:rsidRPr="00AB13DB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C722603" w14:textId="77777777" w:rsidR="002D36F6" w:rsidRPr="00AB13DB" w:rsidRDefault="002D36F6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2F62" w14:textId="77777777" w:rsidR="002D36F6" w:rsidRPr="00AB13DB" w:rsidRDefault="002D36F6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10BAAD4" w14:textId="77777777" w:rsidR="002D36F6" w:rsidRPr="00AB13DB" w:rsidRDefault="002D36F6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7A553E4" w14:textId="77777777" w:rsidR="002D36F6" w:rsidRPr="00AB13DB" w:rsidRDefault="002D36F6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90399B" w14:textId="77777777" w:rsidR="002D36F6" w:rsidRPr="00AB13DB" w:rsidRDefault="002D36F6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FEB8D0" w14:textId="77777777" w:rsidR="002D36F6" w:rsidRPr="00AB13DB" w:rsidRDefault="002D36F6" w:rsidP="00E273CD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 xml:space="preserve">　から</w:t>
            </w:r>
          </w:p>
          <w:p w14:paraId="3E04E4AC" w14:textId="77777777" w:rsidR="002D36F6" w:rsidRPr="00AB13DB" w:rsidRDefault="002D36F6" w:rsidP="00E273CD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 xml:space="preserve">　まで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C55D8B" w14:textId="77777777" w:rsidR="002D36F6" w:rsidRPr="00AB13DB" w:rsidRDefault="002D36F6" w:rsidP="00E273CD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>から</w:t>
            </w:r>
          </w:p>
          <w:p w14:paraId="1AA28D24" w14:textId="77777777" w:rsidR="002D36F6" w:rsidRPr="00AB13DB" w:rsidRDefault="002D36F6" w:rsidP="00E273CD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0D6A47" w14:textId="77777777" w:rsidR="002D36F6" w:rsidRPr="00AB13DB" w:rsidRDefault="002D36F6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2D36F6" w:rsidRPr="00AB13DB" w14:paraId="2088A1B2" w14:textId="77777777" w:rsidTr="00E019D7">
        <w:trPr>
          <w:trHeight w:hRule="exact" w:val="1734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5EB48" w14:textId="77777777" w:rsidR="002D36F6" w:rsidRPr="00AB13DB" w:rsidRDefault="002D36F6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6B902649" w14:textId="77777777" w:rsidR="002D36F6" w:rsidRPr="00AB13DB" w:rsidRDefault="002D36F6">
            <w:pPr>
              <w:pStyle w:val="a3"/>
              <w:rPr>
                <w:color w:val="000000" w:themeColor="text1"/>
                <w:spacing w:val="0"/>
              </w:rPr>
            </w:pPr>
            <w:r w:rsidRPr="00AB13DB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>・</w:t>
            </w:r>
          </w:p>
          <w:p w14:paraId="1419A58D" w14:textId="77777777" w:rsidR="002D36F6" w:rsidRPr="00AB13DB" w:rsidRDefault="002D36F6">
            <w:pPr>
              <w:pStyle w:val="a3"/>
              <w:rPr>
                <w:color w:val="000000" w:themeColor="text1"/>
                <w:spacing w:val="0"/>
              </w:rPr>
            </w:pPr>
          </w:p>
          <w:p w14:paraId="36F0BC68" w14:textId="77777777" w:rsidR="002D36F6" w:rsidRPr="00AB13DB" w:rsidRDefault="002D36F6">
            <w:pPr>
              <w:pStyle w:val="a3"/>
              <w:rPr>
                <w:color w:val="000000" w:themeColor="text1"/>
                <w:spacing w:val="0"/>
              </w:rPr>
            </w:pPr>
            <w:r w:rsidRPr="00AB13DB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C78C5BC" w14:textId="77777777" w:rsidR="002D36F6" w:rsidRPr="00AB13DB" w:rsidRDefault="002D36F6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A2F9" w14:textId="77777777" w:rsidR="002D36F6" w:rsidRPr="00AB13DB" w:rsidRDefault="002D36F6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0E716F4" w14:textId="77777777" w:rsidR="002D36F6" w:rsidRPr="00AB13DB" w:rsidRDefault="002D36F6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C686913" w14:textId="77777777" w:rsidR="002D36F6" w:rsidRPr="00AB13DB" w:rsidRDefault="002D36F6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940752" w14:textId="77777777" w:rsidR="002D36F6" w:rsidRPr="00AB13DB" w:rsidRDefault="002D36F6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E9B3B9" w14:textId="77777777" w:rsidR="002D36F6" w:rsidRPr="00AB13DB" w:rsidRDefault="002D36F6" w:rsidP="00E273CD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 xml:space="preserve">　から</w:t>
            </w:r>
          </w:p>
          <w:p w14:paraId="51A09F5D" w14:textId="77777777" w:rsidR="002D36F6" w:rsidRPr="00AB13DB" w:rsidRDefault="002D36F6" w:rsidP="00E273CD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 xml:space="preserve">　まで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0EA6DA" w14:textId="77777777" w:rsidR="002D36F6" w:rsidRPr="00AB13DB" w:rsidRDefault="002D36F6" w:rsidP="00E273CD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>から</w:t>
            </w:r>
          </w:p>
          <w:p w14:paraId="3F23BA88" w14:textId="77777777" w:rsidR="002D36F6" w:rsidRPr="00AB13DB" w:rsidRDefault="002D36F6" w:rsidP="00E273CD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AB13DB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AB13DB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AB13DB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B7DC3B" w14:textId="77777777" w:rsidR="002D36F6" w:rsidRPr="00AB13DB" w:rsidRDefault="002D36F6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</w:tbl>
    <w:p w14:paraId="34AFF079" w14:textId="77777777" w:rsidR="002D36F6" w:rsidRPr="00AB13DB" w:rsidRDefault="002D36F6">
      <w:pPr>
        <w:pStyle w:val="a3"/>
        <w:spacing w:line="169" w:lineRule="exact"/>
        <w:rPr>
          <w:color w:val="000000" w:themeColor="text1"/>
          <w:spacing w:val="0"/>
        </w:rPr>
      </w:pPr>
    </w:p>
    <w:p w14:paraId="5CA91E62" w14:textId="77777777" w:rsidR="002D36F6" w:rsidRPr="00AB13DB" w:rsidRDefault="002D36F6">
      <w:pPr>
        <w:pStyle w:val="a3"/>
        <w:rPr>
          <w:color w:val="000000" w:themeColor="text1"/>
          <w:spacing w:val="0"/>
        </w:rPr>
      </w:pPr>
    </w:p>
    <w:p w14:paraId="5EFF79EE" w14:textId="77777777" w:rsidR="002D36F6" w:rsidRPr="00AB13DB" w:rsidRDefault="002D36F6">
      <w:pPr>
        <w:pStyle w:val="a3"/>
        <w:rPr>
          <w:color w:val="000000" w:themeColor="text1"/>
          <w:spacing w:val="0"/>
        </w:rPr>
      </w:pPr>
    </w:p>
    <w:sectPr w:rsidR="002D36F6" w:rsidRPr="00AB13DB" w:rsidSect="00FF37BD">
      <w:footerReference w:type="default" r:id="rId6"/>
      <w:pgSz w:w="11906" w:h="16838"/>
      <w:pgMar w:top="1134" w:right="907" w:bottom="1134" w:left="907" w:header="720" w:footer="0" w:gutter="0"/>
      <w:cols w:space="720"/>
      <w:noEndnote/>
      <w:docGrid w:type="linesAndChars" w:linePitch="286" w:charSpace="-32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27E57" w14:textId="77777777" w:rsidR="00443FA8" w:rsidRDefault="00443FA8" w:rsidP="00FF37BD">
      <w:r>
        <w:separator/>
      </w:r>
    </w:p>
  </w:endnote>
  <w:endnote w:type="continuationSeparator" w:id="0">
    <w:p w14:paraId="6677FB59" w14:textId="77777777" w:rsidR="00443FA8" w:rsidRDefault="00443FA8" w:rsidP="00FF3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ＪＳ平成明朝体W3">
    <w:altName w:val="Microsoft YaHei"/>
    <w:charset w:val="86"/>
    <w:family w:val="modern"/>
    <w:pitch w:val="fixed"/>
    <w:sig w:usb0="00000001" w:usb1="080F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3325788"/>
      <w:docPartObj>
        <w:docPartGallery w:val="Page Numbers (Bottom of Page)"/>
        <w:docPartUnique/>
      </w:docPartObj>
    </w:sdtPr>
    <w:sdtContent>
      <w:p w14:paraId="4520DA30" w14:textId="0B4F2A29" w:rsidR="00FF37BD" w:rsidRDefault="00FF37BD">
        <w:pPr>
          <w:pStyle w:val="ad"/>
          <w:jc w:val="center"/>
        </w:pPr>
        <w:r>
          <w:rPr>
            <w:rFonts w:hint="eastAsia"/>
          </w:rPr>
          <w:t>78</w:t>
        </w:r>
      </w:p>
    </w:sdtContent>
  </w:sdt>
  <w:p w14:paraId="3BDF70F6" w14:textId="77777777" w:rsidR="00FF37BD" w:rsidRDefault="00FF37B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E71EB" w14:textId="77777777" w:rsidR="00443FA8" w:rsidRDefault="00443FA8" w:rsidP="00FF37BD">
      <w:r>
        <w:separator/>
      </w:r>
    </w:p>
  </w:footnote>
  <w:footnote w:type="continuationSeparator" w:id="0">
    <w:p w14:paraId="4E0B51E0" w14:textId="77777777" w:rsidR="00443FA8" w:rsidRDefault="00443FA8" w:rsidP="00FF37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7"/>
  <w:drawingGridVerticalSpacing w:val="143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6F6"/>
    <w:rsid w:val="001426CE"/>
    <w:rsid w:val="001D18A9"/>
    <w:rsid w:val="001E04CB"/>
    <w:rsid w:val="00271F15"/>
    <w:rsid w:val="002D36F6"/>
    <w:rsid w:val="003D1865"/>
    <w:rsid w:val="00443FA8"/>
    <w:rsid w:val="0047034F"/>
    <w:rsid w:val="005B104F"/>
    <w:rsid w:val="006551E5"/>
    <w:rsid w:val="007A0511"/>
    <w:rsid w:val="007C167A"/>
    <w:rsid w:val="007D71B1"/>
    <w:rsid w:val="008E1C06"/>
    <w:rsid w:val="00A77D37"/>
    <w:rsid w:val="00AB13DB"/>
    <w:rsid w:val="00CA33E7"/>
    <w:rsid w:val="00D36DCE"/>
    <w:rsid w:val="00DD33B9"/>
    <w:rsid w:val="00E019D7"/>
    <w:rsid w:val="00E273CD"/>
    <w:rsid w:val="00E82127"/>
    <w:rsid w:val="00EB07FD"/>
    <w:rsid w:val="00EE6A92"/>
    <w:rsid w:val="00F20551"/>
    <w:rsid w:val="00FF3340"/>
    <w:rsid w:val="00FF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D67B384"/>
  <w15:docId w15:val="{2A9731F2-A266-4C3D-A796-EF8E7FD0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B13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B13DB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DD33B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DD33B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DD33B9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D33B9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D33B9"/>
    <w:rPr>
      <w:b/>
      <w:bCs/>
      <w:kern w:val="2"/>
      <w:sz w:val="21"/>
      <w:szCs w:val="24"/>
    </w:rPr>
  </w:style>
  <w:style w:type="paragraph" w:styleId="ab">
    <w:name w:val="header"/>
    <w:basedOn w:val="a"/>
    <w:link w:val="ac"/>
    <w:uiPriority w:val="99"/>
    <w:unhideWhenUsed/>
    <w:rsid w:val="00FF37B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F37BD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unhideWhenUsed/>
    <w:rsid w:val="00FF37B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F37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〔人様式９－１〕</vt:lpstr>
      <vt:lpstr>〔人様式９－１〕</vt:lpstr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〔人様式９－１〕</dc:title>
  <dc:creator>安達商店</dc:creator>
  <cp:lastModifiedBy>中川 真一</cp:lastModifiedBy>
  <cp:revision>4</cp:revision>
  <cp:lastPrinted>2015-02-03T05:23:00Z</cp:lastPrinted>
  <dcterms:created xsi:type="dcterms:W3CDTF">2024-11-21T06:18:00Z</dcterms:created>
  <dcterms:modified xsi:type="dcterms:W3CDTF">2025-09-04T05:44:00Z</dcterms:modified>
</cp:coreProperties>
</file>