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75905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>〔人様式１</w:t>
      </w:r>
      <w:r w:rsidR="00FD46A8" w:rsidRPr="0046183D">
        <w:rPr>
          <w:rFonts w:ascii="ＭＳ 明朝" w:hAnsi="ＭＳ 明朝" w:hint="eastAsia"/>
          <w:color w:val="000000" w:themeColor="text1"/>
        </w:rPr>
        <w:t>－１</w:t>
      </w:r>
      <w:r w:rsidRPr="0046183D">
        <w:rPr>
          <w:rFonts w:ascii="ＭＳ 明朝" w:hAnsi="ＭＳ 明朝" w:hint="eastAsia"/>
          <w:color w:val="000000" w:themeColor="text1"/>
        </w:rPr>
        <w:t>〕</w:t>
      </w:r>
    </w:p>
    <w:p w14:paraId="133EF94C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71EEA256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6183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</w:t>
      </w:r>
      <w:r w:rsidR="006B1153" w:rsidRPr="0046183D">
        <w:rPr>
          <w:rFonts w:ascii="ＭＳ 明朝" w:hAnsi="ＭＳ 明朝" w:hint="eastAsia"/>
          <w:color w:val="000000" w:themeColor="text1"/>
        </w:rPr>
        <w:t xml:space="preserve">　　７津</w:t>
      </w:r>
      <w:r w:rsidR="00434E34" w:rsidRPr="0046183D">
        <w:rPr>
          <w:rFonts w:ascii="ＭＳ 明朝" w:hAnsi="ＭＳ 明朝" w:hint="eastAsia"/>
          <w:color w:val="000000" w:themeColor="text1"/>
        </w:rPr>
        <w:t>島学教</w:t>
      </w:r>
      <w:r w:rsidRPr="0046183D">
        <w:rPr>
          <w:rFonts w:ascii="ＭＳ 明朝" w:hAnsi="ＭＳ 明朝" w:hint="eastAsia"/>
          <w:color w:val="000000" w:themeColor="text1"/>
        </w:rPr>
        <w:t>第</w:t>
      </w:r>
      <w:r w:rsidR="006B1153" w:rsidRPr="0046183D">
        <w:rPr>
          <w:rFonts w:ascii="ＭＳ 明朝" w:hAnsi="ＭＳ 明朝" w:hint="eastAsia"/>
          <w:color w:val="000000" w:themeColor="text1"/>
        </w:rPr>
        <w:t>△△△△</w:t>
      </w:r>
      <w:r w:rsidRPr="0046183D">
        <w:rPr>
          <w:rFonts w:ascii="ＭＳ 明朝" w:hAnsi="ＭＳ 明朝" w:hint="eastAsia"/>
          <w:color w:val="000000" w:themeColor="text1"/>
        </w:rPr>
        <w:t xml:space="preserve">号　</w:t>
      </w:r>
    </w:p>
    <w:p w14:paraId="6AD6B341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434E34" w:rsidRPr="0046183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</w:t>
      </w:r>
      <w:r w:rsidR="006B1153" w:rsidRPr="0046183D">
        <w:rPr>
          <w:rFonts w:ascii="ＭＳ 明朝" w:hAnsi="ＭＳ 明朝" w:hint="eastAsia"/>
          <w:color w:val="000000" w:themeColor="text1"/>
        </w:rPr>
        <w:t xml:space="preserve">　　</w:t>
      </w:r>
      <w:r w:rsidR="00EC4749" w:rsidRPr="0046183D">
        <w:rPr>
          <w:rFonts w:ascii="ＭＳ 明朝" w:hAnsi="ＭＳ 明朝" w:hint="eastAsia"/>
          <w:color w:val="000000" w:themeColor="text1"/>
          <w:spacing w:val="39"/>
          <w:fitText w:val="2464" w:id="-909897984"/>
        </w:rPr>
        <w:t>令和</w:t>
      </w:r>
      <w:r w:rsidR="006B1153" w:rsidRPr="0046183D">
        <w:rPr>
          <w:rFonts w:ascii="ＭＳ 明朝" w:hAnsi="ＭＳ 明朝" w:hint="eastAsia"/>
          <w:color w:val="000000" w:themeColor="text1"/>
          <w:spacing w:val="39"/>
          <w:fitText w:val="2464" w:id="-909897984"/>
        </w:rPr>
        <w:t>７</w:t>
      </w:r>
      <w:r w:rsidR="00434E34" w:rsidRPr="0046183D">
        <w:rPr>
          <w:rFonts w:ascii="ＭＳ 明朝" w:hAnsi="ＭＳ 明朝" w:hint="eastAsia"/>
          <w:color w:val="000000" w:themeColor="text1"/>
          <w:spacing w:val="39"/>
          <w:fitText w:val="2464" w:id="-909897984"/>
        </w:rPr>
        <w:t>年９月</w:t>
      </w:r>
      <w:r w:rsidR="006B1153" w:rsidRPr="0046183D">
        <w:rPr>
          <w:rFonts w:ascii="ＭＳ 明朝" w:hAnsi="ＭＳ 明朝" w:hint="eastAsia"/>
          <w:color w:val="000000" w:themeColor="text1"/>
          <w:spacing w:val="39"/>
          <w:fitText w:val="2464" w:id="-909897984"/>
        </w:rPr>
        <w:t>１</w:t>
      </w:r>
      <w:r w:rsidRPr="0046183D">
        <w:rPr>
          <w:rFonts w:ascii="ＭＳ 明朝" w:hAnsi="ＭＳ 明朝" w:hint="eastAsia"/>
          <w:color w:val="000000" w:themeColor="text1"/>
          <w:spacing w:val="0"/>
          <w:fitText w:val="2464" w:id="-909897984"/>
        </w:rPr>
        <w:t>日</w:t>
      </w:r>
      <w:r w:rsidRPr="0046183D">
        <w:rPr>
          <w:rFonts w:ascii="ＭＳ 明朝" w:hAnsi="ＭＳ 明朝" w:hint="eastAsia"/>
          <w:color w:val="000000" w:themeColor="text1"/>
        </w:rPr>
        <w:t xml:space="preserve">　</w:t>
      </w:r>
    </w:p>
    <w:p w14:paraId="49A7A1C0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3EF51433" w14:textId="77777777" w:rsidR="00284932" w:rsidRPr="0046183D" w:rsidRDefault="00284932" w:rsidP="006B1153">
      <w:pPr>
        <w:pStyle w:val="a3"/>
        <w:ind w:firstLineChars="100" w:firstLine="222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>愛知県教育委員会　殿</w:t>
      </w:r>
    </w:p>
    <w:p w14:paraId="5B14AD03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433E26AE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25EABD7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46183D">
        <w:rPr>
          <w:rFonts w:ascii="ＭＳ 明朝" w:hAnsi="ＭＳ 明朝" w:hint="eastAsia"/>
          <w:color w:val="000000" w:themeColor="text1"/>
        </w:rPr>
        <w:t xml:space="preserve">　　　　　　　　　　　　　　　　　　　</w:t>
      </w:r>
      <w:r w:rsidRPr="0046183D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434E34" w:rsidRPr="0046183D">
        <w:rPr>
          <w:rFonts w:ascii="ＭＳ 明朝" w:hAnsi="ＭＳ 明朝" w:hint="eastAsia"/>
          <w:color w:val="000000" w:themeColor="text1"/>
        </w:rPr>
        <w:t xml:space="preserve">　　　　　　　　　津島市</w:t>
      </w:r>
      <w:r w:rsidRPr="0046183D">
        <w:rPr>
          <w:rFonts w:ascii="ＭＳ 明朝" w:hAnsi="ＭＳ 明朝" w:hint="eastAsia"/>
          <w:color w:val="000000" w:themeColor="text1"/>
        </w:rPr>
        <w:t xml:space="preserve">教育委員会　</w:t>
      </w:r>
    </w:p>
    <w:p w14:paraId="44F32DA6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02B0B47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4E5C71B1" w14:textId="77777777" w:rsidR="00284932" w:rsidRPr="0046183D" w:rsidRDefault="00284932" w:rsidP="006B1153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  <w:sz w:val="32"/>
          <w:szCs w:val="32"/>
        </w:rPr>
        <w:t>臨時的任用教員の採用について(内申)</w:t>
      </w:r>
    </w:p>
    <w:p w14:paraId="4B827768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672B9E08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0F5A7D2A" w14:textId="77777777" w:rsidR="00284932" w:rsidRPr="0046183D" w:rsidRDefault="00284932" w:rsidP="006B1153">
      <w:pPr>
        <w:pStyle w:val="a3"/>
        <w:jc w:val="center"/>
        <w:rPr>
          <w:color w:val="000000" w:themeColor="text1"/>
          <w:spacing w:val="0"/>
        </w:rPr>
      </w:pPr>
    </w:p>
    <w:p w14:paraId="1D806916" w14:textId="77777777" w:rsidR="00284932" w:rsidRPr="0046183D" w:rsidRDefault="00284932" w:rsidP="006B1153">
      <w:pPr>
        <w:pStyle w:val="a3"/>
        <w:jc w:val="center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>記</w:t>
      </w:r>
    </w:p>
    <w:p w14:paraId="624C26A4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1E733D84" w14:textId="77777777" w:rsidR="00284932" w:rsidRPr="0046183D" w:rsidRDefault="00284932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"/>
        <w:gridCol w:w="1243"/>
        <w:gridCol w:w="1559"/>
        <w:gridCol w:w="709"/>
        <w:gridCol w:w="425"/>
        <w:gridCol w:w="709"/>
        <w:gridCol w:w="1559"/>
        <w:gridCol w:w="709"/>
        <w:gridCol w:w="709"/>
        <w:gridCol w:w="425"/>
        <w:gridCol w:w="1313"/>
      </w:tblGrid>
      <w:tr w:rsidR="0046183D" w:rsidRPr="0046183D" w14:paraId="2224B3CC" w14:textId="77777777" w:rsidTr="0054232E">
        <w:trPr>
          <w:cantSplit/>
          <w:trHeight w:hRule="exact" w:val="574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0BC5EC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発</w:t>
            </w:r>
          </w:p>
          <w:p w14:paraId="4CB4C7D3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令</w:t>
            </w:r>
          </w:p>
          <w:p w14:paraId="4E62C25E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年</w:t>
            </w:r>
          </w:p>
          <w:p w14:paraId="3DC76C63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月</w:t>
            </w:r>
          </w:p>
          <w:p w14:paraId="2695DC72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E36CA05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6F0FC07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16018D0F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学校名</w:t>
            </w:r>
          </w:p>
        </w:tc>
        <w:tc>
          <w:tcPr>
            <w:tcW w:w="680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8D3D4F" w14:textId="77777777" w:rsidR="00284932" w:rsidRPr="0046183D" w:rsidRDefault="00284932" w:rsidP="0054232E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lang w:eastAsia="zh-TW"/>
              </w:rPr>
            </w:pPr>
            <w:r w:rsidRPr="0046183D">
              <w:rPr>
                <w:rFonts w:ascii="ＭＳ 明朝" w:hAnsi="ＭＳ 明朝" w:hint="eastAsia"/>
                <w:color w:val="000000" w:themeColor="text1"/>
                <w:lang w:eastAsia="zh-TW"/>
              </w:rPr>
              <w:t>臨　時　的　任　用　教　員</w:t>
            </w: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975D6C4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  <w:lang w:eastAsia="zh-TW"/>
              </w:rPr>
            </w:pPr>
          </w:p>
          <w:p w14:paraId="48BCF997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  <w:lang w:eastAsia="zh-TW"/>
              </w:rPr>
            </w:pPr>
          </w:p>
          <w:p w14:paraId="14BFEE46" w14:textId="77777777" w:rsidR="00284932" w:rsidRPr="0046183D" w:rsidRDefault="00284932" w:rsidP="0062698E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ascii="ＭＳ 明朝" w:hAnsi="ＭＳ 明朝" w:hint="eastAsia"/>
                <w:color w:val="000000" w:themeColor="text1"/>
              </w:rPr>
              <w:t>採用事由</w:t>
            </w:r>
          </w:p>
        </w:tc>
      </w:tr>
      <w:tr w:rsidR="0046183D" w:rsidRPr="0046183D" w14:paraId="560ED96A" w14:textId="77777777" w:rsidTr="005D3FAC">
        <w:trPr>
          <w:cantSplit/>
          <w:trHeight w:hRule="exact" w:val="574"/>
        </w:trPr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124DB5" w14:textId="77777777" w:rsidR="00284932" w:rsidRPr="0046183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24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3C0639" w14:textId="77777777" w:rsidR="00284932" w:rsidRPr="0046183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C7A115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447B7D71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氏</w:t>
            </w:r>
            <w:r w:rsidRPr="0046183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0883795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職</w:t>
            </w:r>
          </w:p>
          <w:p w14:paraId="14C93FAD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079C7C95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642477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 xml:space="preserve">　給　料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D7B5E2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B6971F9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任用期間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463340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 xml:space="preserve">　免許状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B28F744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性</w:t>
            </w:r>
          </w:p>
          <w:p w14:paraId="2DA2BD74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574AC522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別</w:t>
            </w:r>
          </w:p>
        </w:tc>
        <w:tc>
          <w:tcPr>
            <w:tcW w:w="1313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7999D1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</w:tc>
      </w:tr>
      <w:tr w:rsidR="0046183D" w:rsidRPr="0046183D" w14:paraId="72EFD10C" w14:textId="77777777" w:rsidTr="005D3FAC">
        <w:trPr>
          <w:cantSplit/>
          <w:trHeight w:hRule="exact" w:val="576"/>
        </w:trPr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7A654" w14:textId="77777777" w:rsidR="00284932" w:rsidRPr="0046183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2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74B0CB" w14:textId="77777777" w:rsidR="00284932" w:rsidRPr="0046183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3223" w14:textId="77777777" w:rsidR="00284932" w:rsidRPr="0046183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23531D" w14:textId="77777777" w:rsidR="00284932" w:rsidRPr="0046183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33856AE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級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620E35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号給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3C7B530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F7EB32E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種類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AC9CCB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教科</w:t>
            </w: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07CA40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31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E6BD10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46183D" w:rsidRPr="0046183D" w14:paraId="183803D3" w14:textId="77777777" w:rsidTr="00C72C26">
        <w:trPr>
          <w:trHeight w:hRule="exact" w:val="1965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3A913" w14:textId="77777777" w:rsidR="00284932" w:rsidRPr="0046183D" w:rsidRDefault="0062698E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７</w:t>
            </w:r>
          </w:p>
          <w:p w14:paraId="59EA3782" w14:textId="77777777" w:rsidR="00284932" w:rsidRPr="0046183D" w:rsidRDefault="00284932" w:rsidP="00C72C26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09606EF1" w14:textId="77777777" w:rsidR="00284932" w:rsidRPr="0046183D" w:rsidRDefault="00434E34" w:rsidP="00C72C26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10</w:t>
            </w:r>
          </w:p>
          <w:p w14:paraId="538CB891" w14:textId="77777777" w:rsidR="00284932" w:rsidRPr="0046183D" w:rsidRDefault="00284932" w:rsidP="00C72C26">
            <w:pPr>
              <w:pStyle w:val="a3"/>
              <w:jc w:val="center"/>
              <w:rPr>
                <w:rFonts w:ascii="ＭＳ 明朝" w:hAnsi="ＭＳ 明朝"/>
                <w:color w:val="000000" w:themeColor="text1"/>
              </w:rPr>
            </w:pPr>
            <w:r w:rsidRPr="0046183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5891622C" w14:textId="77777777" w:rsidR="00434E34" w:rsidRPr="0046183D" w:rsidRDefault="00434E34" w:rsidP="00C72C26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ascii="ＭＳ 明朝" w:hAnsi="ＭＳ 明朝" w:hint="eastAsia"/>
                <w:color w:val="000000" w:themeColor="text1"/>
              </w:rPr>
              <w:t>15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C702778" w14:textId="77777777" w:rsidR="0054232E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津島市立</w:t>
            </w:r>
          </w:p>
          <w:p w14:paraId="55A71F9A" w14:textId="77777777" w:rsidR="00284932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藤小学校</w:t>
            </w:r>
          </w:p>
          <w:p w14:paraId="07743E33" w14:textId="77777777" w:rsidR="0062698E" w:rsidRPr="0046183D" w:rsidRDefault="0062698E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60000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E98C" w14:textId="77777777" w:rsidR="00284932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津島イチロー</w:t>
            </w:r>
          </w:p>
          <w:p w14:paraId="66464A1E" w14:textId="77777777" w:rsidR="00E74941" w:rsidRPr="0046183D" w:rsidRDefault="00E74941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1888888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1964BD3" w14:textId="77777777" w:rsidR="00284932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講師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6DE798D8" w14:textId="77777777" w:rsidR="00284932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DF8356" w14:textId="77777777" w:rsidR="00284932" w:rsidRPr="0046183D" w:rsidRDefault="00284932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1BE7798" w14:textId="77777777" w:rsidR="00284932" w:rsidRPr="0046183D" w:rsidRDefault="0054232E" w:rsidP="00C72C26">
            <w:pPr>
              <w:pStyle w:val="a3"/>
              <w:jc w:val="center"/>
              <w:rPr>
                <w:rFonts w:ascii="ＭＳ 明朝" w:hAnsi="ＭＳ 明朝"/>
                <w:color w:val="000000" w:themeColor="text1"/>
              </w:rPr>
            </w:pPr>
            <w:r w:rsidRPr="0046183D">
              <w:rPr>
                <w:rFonts w:ascii="ＭＳ 明朝" w:hAnsi="ＭＳ 明朝" w:cs="Century" w:hint="eastAsia"/>
                <w:color w:val="000000" w:themeColor="text1"/>
                <w:spacing w:val="0"/>
              </w:rPr>
              <w:t>0</w:t>
            </w:r>
            <w:r w:rsidR="0062698E" w:rsidRPr="0046183D">
              <w:rPr>
                <w:rFonts w:ascii="ＭＳ 明朝" w:hAnsi="ＭＳ 明朝" w:cs="Century"/>
                <w:color w:val="000000" w:themeColor="text1"/>
                <w:spacing w:val="0"/>
              </w:rPr>
              <w:t>7</w:t>
            </w:r>
            <w:r w:rsidRPr="0046183D">
              <w:rPr>
                <w:rFonts w:ascii="ＭＳ 明朝" w:hAnsi="ＭＳ 明朝" w:cs="Century" w:hint="eastAsia"/>
                <w:color w:val="000000" w:themeColor="text1"/>
                <w:spacing w:val="0"/>
              </w:rPr>
              <w:t>･</w:t>
            </w:r>
            <w:r w:rsidR="00434E34" w:rsidRPr="0046183D">
              <w:rPr>
                <w:rFonts w:ascii="ＭＳ 明朝" w:hAnsi="ＭＳ 明朝" w:hint="eastAsia"/>
                <w:color w:val="000000" w:themeColor="text1"/>
              </w:rPr>
              <w:t>10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･</w:t>
            </w:r>
            <w:r w:rsidR="00434E34" w:rsidRPr="0046183D">
              <w:rPr>
                <w:rFonts w:ascii="ＭＳ 明朝" w:hAnsi="ＭＳ 明朝" w:hint="eastAsia"/>
                <w:color w:val="000000" w:themeColor="text1"/>
              </w:rPr>
              <w:t>15</w:t>
            </w:r>
            <w:r w:rsidR="005D3FAC" w:rsidRPr="0046183D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62FEFE00" w14:textId="77777777" w:rsidR="00C72C26" w:rsidRPr="0046183D" w:rsidRDefault="00C72C26" w:rsidP="00C72C26">
            <w:pPr>
              <w:pStyle w:val="a3"/>
              <w:jc w:val="center"/>
              <w:rPr>
                <w:color w:val="000000" w:themeColor="text1"/>
                <w:spacing w:val="0"/>
              </w:rPr>
            </w:pPr>
          </w:p>
          <w:p w14:paraId="6B632289" w14:textId="77777777" w:rsidR="00284932" w:rsidRPr="0046183D" w:rsidRDefault="0054232E" w:rsidP="00C72C26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ascii="ＭＳ 明朝" w:hAnsi="ＭＳ 明朝" w:cs="Century" w:hint="eastAsia"/>
                <w:color w:val="000000" w:themeColor="text1"/>
                <w:spacing w:val="0"/>
              </w:rPr>
              <w:t>0</w:t>
            </w:r>
            <w:r w:rsidR="0062698E" w:rsidRPr="0046183D">
              <w:rPr>
                <w:rFonts w:ascii="ＭＳ 明朝" w:hAnsi="ＭＳ 明朝" w:cs="Century"/>
                <w:color w:val="000000" w:themeColor="text1"/>
                <w:spacing w:val="0"/>
              </w:rPr>
              <w:t>7</w:t>
            </w:r>
            <w:r w:rsidRPr="0046183D">
              <w:rPr>
                <w:rFonts w:ascii="ＭＳ 明朝" w:hAnsi="ＭＳ 明朝" w:cs="Century" w:hint="eastAsia"/>
                <w:color w:val="000000" w:themeColor="text1"/>
                <w:spacing w:val="0"/>
              </w:rPr>
              <w:t>･0</w:t>
            </w:r>
            <w:r w:rsidR="00434E34" w:rsidRPr="0046183D">
              <w:rPr>
                <w:rFonts w:ascii="ＭＳ 明朝" w:hAnsi="ＭＳ 明朝" w:hint="eastAsia"/>
                <w:color w:val="000000" w:themeColor="text1"/>
              </w:rPr>
              <w:t>3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･</w:t>
            </w:r>
            <w:r w:rsidR="00434E34" w:rsidRPr="0046183D">
              <w:rPr>
                <w:rFonts w:ascii="ＭＳ 明朝" w:hAnsi="ＭＳ 明朝" w:hint="eastAsia"/>
                <w:color w:val="000000" w:themeColor="text1"/>
              </w:rPr>
              <w:t>3</w:t>
            </w:r>
            <w:r w:rsidR="0028235B" w:rsidRPr="0046183D">
              <w:rPr>
                <w:rFonts w:ascii="ＭＳ 明朝" w:hAnsi="ＭＳ 明朝" w:hint="eastAsia"/>
                <w:color w:val="000000" w:themeColor="text1"/>
              </w:rPr>
              <w:t>1</w:t>
            </w:r>
            <w:r w:rsidR="005D3FAC" w:rsidRPr="0046183D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530C81F" w14:textId="77777777" w:rsidR="00284932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小１種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7A2BE5" w14:textId="77777777" w:rsidR="00284932" w:rsidRPr="0046183D" w:rsidRDefault="00284932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F2D9D8" w14:textId="77777777" w:rsidR="00284932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男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9BEB4B" w14:textId="77777777" w:rsidR="0054232E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教諭</w:t>
            </w:r>
          </w:p>
          <w:p w14:paraId="039E5C17" w14:textId="77777777" w:rsidR="0054232E" w:rsidRPr="0046183D" w:rsidRDefault="00434E34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尾張あまね</w:t>
            </w:r>
          </w:p>
          <w:p w14:paraId="6D3F888A" w14:textId="77777777" w:rsidR="00C72C26" w:rsidRPr="0046183D" w:rsidRDefault="00C72C26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166666</w:t>
            </w:r>
          </w:p>
          <w:p w14:paraId="3965FA17" w14:textId="77777777" w:rsidR="00284932" w:rsidRPr="0046183D" w:rsidRDefault="0062698E" w:rsidP="00C72C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46183D">
              <w:rPr>
                <w:rFonts w:hint="eastAsia"/>
                <w:color w:val="000000" w:themeColor="text1"/>
                <w:spacing w:val="0"/>
              </w:rPr>
              <w:t>休職補充</w:t>
            </w:r>
          </w:p>
        </w:tc>
      </w:tr>
      <w:tr w:rsidR="0046183D" w:rsidRPr="0046183D" w14:paraId="1453BDB6" w14:textId="77777777" w:rsidTr="005D3FAC">
        <w:trPr>
          <w:trHeight w:hRule="exact" w:val="1734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7635C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8AB929F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59249B34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6C62F1A1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ADCA23A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64E8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541052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D02CCF6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7DFBE5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F3543DA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978DCDB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 xml:space="preserve">　・　から</w:t>
            </w:r>
          </w:p>
          <w:p w14:paraId="2CBDB585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04E981D1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・　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0D25E1E1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573C00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A57584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99EE33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5D3FAC" w:rsidRPr="0046183D" w14:paraId="298BD492" w14:textId="77777777" w:rsidTr="005D3FAC">
        <w:trPr>
          <w:trHeight w:hRule="exact" w:val="1734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19A29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1A41171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7E3DE58D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279C59B2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429C4BA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DCDA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8616367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B2F0F7B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71A9D6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8D73DF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3A31909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 xml:space="preserve">　・　から</w:t>
            </w:r>
          </w:p>
          <w:p w14:paraId="5304651B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6AA799F1" w14:textId="77777777" w:rsidR="00284932" w:rsidRPr="0046183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46183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6183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46183D">
              <w:rPr>
                <w:rFonts w:ascii="ＭＳ 明朝" w:hAnsi="ＭＳ 明朝" w:hint="eastAsia"/>
                <w:color w:val="000000" w:themeColor="text1"/>
              </w:rPr>
              <w:t>・　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AC9AA49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969666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14A5C3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281A74" w14:textId="77777777" w:rsidR="00284932" w:rsidRPr="0046183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7466A566" w14:textId="77777777" w:rsidR="00284932" w:rsidRPr="0046183D" w:rsidRDefault="00284932">
      <w:pPr>
        <w:pStyle w:val="a3"/>
        <w:spacing w:line="169" w:lineRule="exact"/>
        <w:rPr>
          <w:color w:val="000000" w:themeColor="text1"/>
          <w:spacing w:val="0"/>
        </w:rPr>
      </w:pPr>
    </w:p>
    <w:p w14:paraId="20E43B62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p w14:paraId="6EC6E5DB" w14:textId="77777777" w:rsidR="00284932" w:rsidRPr="0046183D" w:rsidRDefault="00284932">
      <w:pPr>
        <w:pStyle w:val="a3"/>
        <w:rPr>
          <w:color w:val="000000" w:themeColor="text1"/>
          <w:spacing w:val="0"/>
        </w:rPr>
      </w:pPr>
      <w:r w:rsidRPr="0046183D">
        <w:rPr>
          <w:rFonts w:ascii="ＭＳ 明朝" w:hAnsi="ＭＳ 明朝" w:hint="eastAsia"/>
          <w:color w:val="000000" w:themeColor="text1"/>
        </w:rPr>
        <w:t>(備考)産休・育児休業補充は、採用事由欄に、産休・育児休業者の職氏名も記入すること。</w:t>
      </w:r>
    </w:p>
    <w:p w14:paraId="5F6CF8CB" w14:textId="77777777" w:rsidR="00284932" w:rsidRPr="0046183D" w:rsidRDefault="00284932">
      <w:pPr>
        <w:pStyle w:val="a3"/>
        <w:rPr>
          <w:color w:val="000000" w:themeColor="text1"/>
          <w:spacing w:val="0"/>
        </w:rPr>
      </w:pPr>
    </w:p>
    <w:sectPr w:rsidR="00284932" w:rsidRPr="0046183D" w:rsidSect="00074EA6">
      <w:footerReference w:type="default" r:id="rId6"/>
      <w:pgSz w:w="11906" w:h="16838" w:code="9"/>
      <w:pgMar w:top="1134" w:right="907" w:bottom="1134" w:left="907" w:header="720" w:footer="0" w:gutter="0"/>
      <w:cols w:space="720"/>
      <w:noEndnote/>
      <w:docGrid w:type="linesAndChars" w:linePitch="286" w:charSpace="-32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5A701" w14:textId="77777777" w:rsidR="00FC3924" w:rsidRDefault="00FC3924" w:rsidP="0083292C">
      <w:r>
        <w:separator/>
      </w:r>
    </w:p>
  </w:endnote>
  <w:endnote w:type="continuationSeparator" w:id="0">
    <w:p w14:paraId="355533CE" w14:textId="77777777" w:rsidR="00FC3924" w:rsidRDefault="00FC3924" w:rsidP="00832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0559163"/>
      <w:docPartObj>
        <w:docPartGallery w:val="Page Numbers (Bottom of Page)"/>
        <w:docPartUnique/>
      </w:docPartObj>
    </w:sdtPr>
    <w:sdtContent>
      <w:p w14:paraId="33930AD7" w14:textId="45926516" w:rsidR="00074EA6" w:rsidRDefault="00074EA6">
        <w:pPr>
          <w:pStyle w:val="a6"/>
          <w:jc w:val="center"/>
        </w:pPr>
        <w:r>
          <w:rPr>
            <w:rFonts w:hint="eastAsia"/>
          </w:rPr>
          <w:t>65</w:t>
        </w:r>
      </w:p>
    </w:sdtContent>
  </w:sdt>
  <w:p w14:paraId="7BC23DA4" w14:textId="77777777" w:rsidR="00074EA6" w:rsidRDefault="00074E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51DD1" w14:textId="77777777" w:rsidR="00FC3924" w:rsidRDefault="00FC3924" w:rsidP="0083292C">
      <w:r>
        <w:separator/>
      </w:r>
    </w:p>
  </w:footnote>
  <w:footnote w:type="continuationSeparator" w:id="0">
    <w:p w14:paraId="536193E5" w14:textId="77777777" w:rsidR="00FC3924" w:rsidRDefault="00FC3924" w:rsidP="00832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32"/>
    <w:rsid w:val="00074EA6"/>
    <w:rsid w:val="001343DE"/>
    <w:rsid w:val="001538E3"/>
    <w:rsid w:val="001A00EC"/>
    <w:rsid w:val="0028235B"/>
    <w:rsid w:val="00284932"/>
    <w:rsid w:val="003D1865"/>
    <w:rsid w:val="00434E34"/>
    <w:rsid w:val="0046183D"/>
    <w:rsid w:val="00500713"/>
    <w:rsid w:val="0054232E"/>
    <w:rsid w:val="005A24F7"/>
    <w:rsid w:val="005D3FAC"/>
    <w:rsid w:val="005F7EDC"/>
    <w:rsid w:val="0062698E"/>
    <w:rsid w:val="00664218"/>
    <w:rsid w:val="006B1153"/>
    <w:rsid w:val="0083292C"/>
    <w:rsid w:val="009135EC"/>
    <w:rsid w:val="009B6244"/>
    <w:rsid w:val="00A241A5"/>
    <w:rsid w:val="00B27821"/>
    <w:rsid w:val="00C72C26"/>
    <w:rsid w:val="00D65CDF"/>
    <w:rsid w:val="00E74941"/>
    <w:rsid w:val="00EC4749"/>
    <w:rsid w:val="00F92A0E"/>
    <w:rsid w:val="00FC3924"/>
    <w:rsid w:val="00FD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0E66693"/>
  <w15:docId w15:val="{E70BC0B6-63E2-46AD-A8D4-DF477E772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329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292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329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29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〔人様式１〕</vt:lpstr>
      <vt:lpstr>〔人様式１〕</vt:lpstr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〔人様式１〕</dc:title>
  <dc:creator>安達商店</dc:creator>
  <cp:lastModifiedBy>中川 真一</cp:lastModifiedBy>
  <cp:revision>7</cp:revision>
  <dcterms:created xsi:type="dcterms:W3CDTF">2024-09-24T07:15:00Z</dcterms:created>
  <dcterms:modified xsi:type="dcterms:W3CDTF">2025-09-04T05:35:00Z</dcterms:modified>
</cp:coreProperties>
</file>