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B1FD1" w14:textId="77777777" w:rsidR="002F6570" w:rsidRPr="00EA2E14" w:rsidRDefault="00061E6B" w:rsidP="00442A3E">
      <w:pPr>
        <w:tabs>
          <w:tab w:val="center" w:pos="4730"/>
        </w:tabs>
        <w:spacing w:line="280" w:lineRule="exact"/>
        <w:rPr>
          <w:rFonts w:ascii="ＭＳ 明朝" w:hAnsi="ＭＳ 明朝"/>
          <w:b/>
          <w:sz w:val="18"/>
          <w:szCs w:val="18"/>
        </w:rPr>
      </w:pPr>
      <w:r w:rsidRPr="00EA2E14">
        <w:rPr>
          <w:rFonts w:ascii="ＭＳ 明朝" w:hAnsi="ＭＳ 明朝" w:hint="eastAsia"/>
          <w:sz w:val="20"/>
          <w:szCs w:val="20"/>
        </w:rPr>
        <w:t>〔人様式２４－</w:t>
      </w:r>
      <w:r w:rsidR="006B4843" w:rsidRPr="00EA2E14">
        <w:rPr>
          <w:rFonts w:ascii="ＭＳ 明朝" w:hAnsi="ＭＳ 明朝" w:hint="eastAsia"/>
          <w:sz w:val="20"/>
          <w:szCs w:val="20"/>
        </w:rPr>
        <w:t>４</w:t>
      </w:r>
      <w:r w:rsidRPr="00EA2E14">
        <w:rPr>
          <w:rFonts w:ascii="ＭＳ 明朝" w:hAnsi="ＭＳ 明朝" w:hint="eastAsia"/>
          <w:sz w:val="20"/>
          <w:szCs w:val="20"/>
        </w:rPr>
        <w:t xml:space="preserve">〕　　　　　　　　　　　　　　　　　　　　　　　　　　　　　　　　　　</w:t>
      </w:r>
      <w:r w:rsidR="006E55CA" w:rsidRPr="00EA2E14">
        <w:rPr>
          <w:rFonts w:ascii="ＭＳ 明朝" w:hAnsi="ＭＳ 明朝" w:hint="eastAsia"/>
          <w:sz w:val="20"/>
          <w:szCs w:val="20"/>
        </w:rPr>
        <w:t>様式第</w:t>
      </w:r>
      <w:r w:rsidR="009713F5" w:rsidRPr="00EA2E14">
        <w:rPr>
          <w:rFonts w:ascii="ＭＳ 明朝" w:hAnsi="ＭＳ 明朝" w:hint="eastAsia"/>
          <w:sz w:val="20"/>
          <w:szCs w:val="20"/>
        </w:rPr>
        <w:t>１６</w:t>
      </w:r>
    </w:p>
    <w:p w14:paraId="2E9096A1" w14:textId="77777777" w:rsidR="001E7D52" w:rsidRPr="005968A4" w:rsidRDefault="001E7D52" w:rsidP="005F1555">
      <w:pPr>
        <w:jc w:val="center"/>
      </w:pPr>
      <w:r w:rsidRPr="00147265">
        <w:rPr>
          <w:rFonts w:hint="eastAsia"/>
          <w:sz w:val="24"/>
        </w:rPr>
        <w:t>医　療　状　況　報　告　書</w:t>
      </w:r>
      <w:r w:rsidRPr="00147265">
        <w:rPr>
          <w:rFonts w:hint="eastAsia"/>
          <w:b/>
        </w:rPr>
        <w:t xml:space="preserve">　</w:t>
      </w:r>
      <w:r w:rsidRPr="00147265">
        <w:rPr>
          <w:rFonts w:hint="eastAsia"/>
        </w:rPr>
        <w:t>（精神性疾患</w:t>
      </w:r>
      <w:r w:rsidRPr="005968A4">
        <w:rPr>
          <w:rFonts w:hint="eastAsia"/>
        </w:rPr>
        <w:t>休職</w:t>
      </w:r>
      <w:r w:rsidR="00F45DC8" w:rsidRPr="005968A4">
        <w:rPr>
          <w:rFonts w:hint="eastAsia"/>
        </w:rPr>
        <w:t>及び休職期間更新</w:t>
      </w:r>
      <w:r w:rsidRPr="005968A4">
        <w:rPr>
          <w:rFonts w:hint="eastAsia"/>
        </w:rPr>
        <w:t>後</w:t>
      </w:r>
      <w:r w:rsidR="003F2F0A" w:rsidRPr="005968A4">
        <w:rPr>
          <w:rFonts w:hint="eastAsia"/>
        </w:rPr>
        <w:t>６</w:t>
      </w:r>
      <w:r w:rsidR="005B71EB">
        <w:rPr>
          <w:rFonts w:hint="eastAsia"/>
        </w:rPr>
        <w:t>か</w:t>
      </w:r>
      <w:r w:rsidRPr="005968A4">
        <w:rPr>
          <w:rFonts w:hint="eastAsia"/>
        </w:rPr>
        <w:t>月</w:t>
      </w:r>
      <w:r w:rsidR="00F45DC8" w:rsidRPr="005968A4">
        <w:rPr>
          <w:rFonts w:hint="eastAsia"/>
        </w:rPr>
        <w:t>後</w:t>
      </w:r>
      <w:r w:rsidRPr="005968A4">
        <w:rPr>
          <w:rFonts w:hint="eastAsia"/>
        </w:rPr>
        <w:t>）</w:t>
      </w:r>
    </w:p>
    <w:tbl>
      <w:tblPr>
        <w:tblW w:w="10080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3"/>
        <w:gridCol w:w="900"/>
        <w:gridCol w:w="1258"/>
        <w:gridCol w:w="1077"/>
        <w:gridCol w:w="899"/>
        <w:gridCol w:w="1797"/>
        <w:gridCol w:w="1078"/>
        <w:gridCol w:w="540"/>
        <w:gridCol w:w="1618"/>
      </w:tblGrid>
      <w:tr w:rsidR="009D4D5D" w:rsidRPr="005968A4" w14:paraId="08E18979" w14:textId="77777777" w:rsidTr="007D1320">
        <w:trPr>
          <w:cantSplit/>
          <w:trHeight w:val="549"/>
        </w:trPr>
        <w:tc>
          <w:tcPr>
            <w:tcW w:w="91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BEF6225" w14:textId="77777777" w:rsidR="009D4D5D" w:rsidRPr="005968A4" w:rsidRDefault="009D4D5D" w:rsidP="009D4D5D">
            <w:pPr>
              <w:jc w:val="center"/>
              <w:rPr>
                <w:rFonts w:ascii="ＭＳ 明朝" w:hAnsi="ＭＳ 明朝"/>
              </w:rPr>
            </w:pPr>
            <w:r w:rsidRPr="005968A4">
              <w:rPr>
                <w:rFonts w:ascii="ＭＳ 明朝" w:hAnsi="ＭＳ 明朝" w:hint="eastAsia"/>
              </w:rPr>
              <w:t>所属名</w:t>
            </w:r>
          </w:p>
        </w:tc>
        <w:tc>
          <w:tcPr>
            <w:tcW w:w="3235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9952678" w14:textId="77777777" w:rsidR="009D4D5D" w:rsidRPr="005968A4" w:rsidRDefault="009D4D5D" w:rsidP="009D4D5D">
            <w:pPr>
              <w:ind w:firstLineChars="100" w:firstLine="210"/>
            </w:pPr>
            <w:r>
              <w:rPr>
                <w:rFonts w:hint="eastAsia"/>
              </w:rPr>
              <w:t>津島市立藤小学校</w:t>
            </w:r>
          </w:p>
        </w:tc>
        <w:tc>
          <w:tcPr>
            <w:tcW w:w="89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9F19B57" w14:textId="77777777" w:rsidR="009D4D5D" w:rsidRPr="005968A4" w:rsidRDefault="009D4D5D" w:rsidP="009D4D5D">
            <w:pPr>
              <w:ind w:left="6"/>
              <w:jc w:val="center"/>
            </w:pPr>
            <w:r w:rsidRPr="005968A4">
              <w:rPr>
                <w:rFonts w:hint="eastAsia"/>
              </w:rPr>
              <w:t>職名</w:t>
            </w:r>
          </w:p>
        </w:tc>
        <w:tc>
          <w:tcPr>
            <w:tcW w:w="2875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4E138F7" w14:textId="77777777" w:rsidR="009D4D5D" w:rsidRPr="005968A4" w:rsidRDefault="009D4D5D" w:rsidP="009D4D5D">
            <w:r>
              <w:rPr>
                <w:rFonts w:hint="eastAsia"/>
              </w:rPr>
              <w:t xml:space="preserve">　教諭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F5325D5" w14:textId="77777777" w:rsidR="009D4D5D" w:rsidRPr="005968A4" w:rsidRDefault="009D4D5D" w:rsidP="009D4D5D">
            <w:pPr>
              <w:ind w:left="30"/>
            </w:pPr>
            <w:r w:rsidRPr="005968A4">
              <w:rPr>
                <w:rFonts w:hint="eastAsia"/>
              </w:rPr>
              <w:t>性別</w:t>
            </w:r>
          </w:p>
        </w:tc>
        <w:tc>
          <w:tcPr>
            <w:tcW w:w="161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DF4EDE" w14:textId="77777777" w:rsidR="009D4D5D" w:rsidRPr="005968A4" w:rsidRDefault="009D4D5D" w:rsidP="009D4D5D">
            <w:pPr>
              <w:jc w:val="center"/>
            </w:pPr>
            <w:r>
              <w:rPr>
                <w:rFonts w:hint="eastAsia"/>
                <w:spacing w:val="1"/>
                <w:kern w:val="0"/>
              </w:rPr>
              <w:t>男</w:t>
            </w:r>
            <w:proofErr w:type="gramStart"/>
            <w:r>
              <w:rPr>
                <w:rFonts w:hint="eastAsia"/>
                <w:spacing w:val="1"/>
                <w:kern w:val="0"/>
              </w:rPr>
              <w:t xml:space="preserve">　・</w:t>
            </w:r>
            <w:proofErr w:type="gramEnd"/>
            <w:r>
              <w:rPr>
                <w:rFonts w:hint="eastAsia"/>
                <w:spacing w:val="1"/>
                <w:kern w:val="0"/>
              </w:rPr>
              <w:t xml:space="preserve">　</w:t>
            </w:r>
            <w:r>
              <w:rPr>
                <w:spacing w:val="1"/>
                <w:kern w:val="0"/>
              </w:rPr>
              <w:fldChar w:fldCharType="begin"/>
            </w:r>
            <w:r>
              <w:rPr>
                <w:spacing w:val="1"/>
                <w:kern w:val="0"/>
              </w:rPr>
              <w:instrText xml:space="preserve"> </w:instrText>
            </w:r>
            <w:r>
              <w:rPr>
                <w:rFonts w:hint="eastAsia"/>
                <w:spacing w:val="1"/>
                <w:kern w:val="0"/>
              </w:rPr>
              <w:instrText>eq \o\ac(</w:instrText>
            </w:r>
            <w:r w:rsidRPr="009D4D5D">
              <w:rPr>
                <w:rFonts w:ascii="ＭＳ 明朝" w:hint="eastAsia"/>
                <w:spacing w:val="1"/>
                <w:kern w:val="0"/>
                <w:position w:val="-4"/>
                <w:sz w:val="31"/>
              </w:rPr>
              <w:instrText>○</w:instrText>
            </w:r>
            <w:r>
              <w:rPr>
                <w:rFonts w:hint="eastAsia"/>
                <w:spacing w:val="1"/>
                <w:kern w:val="0"/>
              </w:rPr>
              <w:instrText>,</w:instrText>
            </w:r>
            <w:r w:rsidRPr="009D4D5D">
              <w:rPr>
                <w:rFonts w:hint="eastAsia"/>
                <w:kern w:val="0"/>
              </w:rPr>
              <w:instrText>女</w:instrText>
            </w:r>
            <w:r>
              <w:rPr>
                <w:rFonts w:hint="eastAsia"/>
                <w:spacing w:val="1"/>
                <w:kern w:val="0"/>
              </w:rPr>
              <w:instrText>)</w:instrText>
            </w:r>
            <w:r>
              <w:rPr>
                <w:spacing w:val="1"/>
                <w:kern w:val="0"/>
              </w:rPr>
              <w:fldChar w:fldCharType="end"/>
            </w:r>
          </w:p>
        </w:tc>
      </w:tr>
      <w:tr w:rsidR="009D4D5D" w:rsidRPr="005968A4" w14:paraId="062ED66F" w14:textId="77777777" w:rsidTr="00E144C7">
        <w:trPr>
          <w:cantSplit/>
          <w:trHeight w:val="705"/>
        </w:trPr>
        <w:tc>
          <w:tcPr>
            <w:tcW w:w="91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F638CDF" w14:textId="77777777" w:rsidR="009D4D5D" w:rsidRPr="005968A4" w:rsidRDefault="009D4D5D" w:rsidP="009D4D5D">
            <w:pPr>
              <w:jc w:val="center"/>
              <w:rPr>
                <w:rFonts w:ascii="ＭＳ 明朝" w:hAnsi="ＭＳ 明朝"/>
              </w:rPr>
            </w:pPr>
            <w:r w:rsidRPr="005968A4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3235" w:type="dxa"/>
            <w:gridSpan w:val="3"/>
            <w:tcBorders>
              <w:bottom w:val="single" w:sz="12" w:space="0" w:color="auto"/>
            </w:tcBorders>
            <w:vAlign w:val="center"/>
          </w:tcPr>
          <w:p w14:paraId="39201D68" w14:textId="77777777" w:rsidR="009D4D5D" w:rsidRPr="005968A4" w:rsidRDefault="009D4D5D" w:rsidP="009D4D5D">
            <w:pPr>
              <w:ind w:firstLineChars="100" w:firstLine="210"/>
            </w:pPr>
            <w:r>
              <w:rPr>
                <w:rFonts w:hint="eastAsia"/>
              </w:rPr>
              <w:t>尾張　あまね</w:t>
            </w:r>
          </w:p>
        </w:tc>
        <w:tc>
          <w:tcPr>
            <w:tcW w:w="899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2014E2D2" w14:textId="77777777" w:rsidR="009D4D5D" w:rsidRDefault="009D4D5D" w:rsidP="009D4D5D">
            <w:pPr>
              <w:jc w:val="center"/>
            </w:pPr>
            <w:r w:rsidRPr="005968A4">
              <w:rPr>
                <w:rFonts w:hint="eastAsia"/>
              </w:rPr>
              <w:t>生年</w:t>
            </w:r>
          </w:p>
          <w:p w14:paraId="5C4E4311" w14:textId="77777777" w:rsidR="009D4D5D" w:rsidRPr="005968A4" w:rsidRDefault="009D4D5D" w:rsidP="009D4D5D">
            <w:pPr>
              <w:jc w:val="center"/>
            </w:pPr>
            <w:r w:rsidRPr="005968A4">
              <w:rPr>
                <w:rFonts w:hint="eastAsia"/>
              </w:rPr>
              <w:t>月日</w:t>
            </w:r>
          </w:p>
        </w:tc>
        <w:tc>
          <w:tcPr>
            <w:tcW w:w="2875" w:type="dxa"/>
            <w:gridSpan w:val="2"/>
            <w:tcBorders>
              <w:top w:val="nil"/>
              <w:left w:val="single" w:sz="4" w:space="0" w:color="auto"/>
              <w:bottom w:val="single" w:sz="12" w:space="0" w:color="auto"/>
            </w:tcBorders>
            <w:vAlign w:val="center"/>
          </w:tcPr>
          <w:p w14:paraId="416FC688" w14:textId="77777777" w:rsidR="009D4D5D" w:rsidRPr="00DF7EA6" w:rsidRDefault="009D4D5D" w:rsidP="009D4D5D">
            <w:pPr>
              <w:jc w:val="center"/>
            </w:pPr>
            <w:r>
              <w:rPr>
                <w:rFonts w:hint="eastAsia"/>
              </w:rPr>
              <w:t>平成元年３月８日</w:t>
            </w:r>
          </w:p>
        </w:tc>
        <w:tc>
          <w:tcPr>
            <w:tcW w:w="540" w:type="dxa"/>
            <w:tcBorders>
              <w:bottom w:val="single" w:sz="12" w:space="0" w:color="auto"/>
            </w:tcBorders>
            <w:vAlign w:val="center"/>
          </w:tcPr>
          <w:p w14:paraId="782023B3" w14:textId="77777777" w:rsidR="009D4D5D" w:rsidRPr="005968A4" w:rsidRDefault="009D4D5D" w:rsidP="009D4D5D">
            <w:pPr>
              <w:ind w:left="66"/>
            </w:pPr>
            <w:r w:rsidRPr="005968A4">
              <w:rPr>
                <w:rFonts w:hint="eastAsia"/>
              </w:rPr>
              <w:t>年齢</w:t>
            </w:r>
          </w:p>
        </w:tc>
        <w:tc>
          <w:tcPr>
            <w:tcW w:w="16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4067122" w14:textId="77777777" w:rsidR="009D4D5D" w:rsidRPr="005968A4" w:rsidRDefault="009D4D5D" w:rsidP="009D4D5D">
            <w:r w:rsidRPr="005968A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３７</w:t>
            </w:r>
          </w:p>
        </w:tc>
      </w:tr>
      <w:tr w:rsidR="009D4D5D" w:rsidRPr="005968A4" w14:paraId="681012D3" w14:textId="77777777" w:rsidTr="00D74F38">
        <w:trPr>
          <w:cantSplit/>
          <w:trHeight w:val="143"/>
        </w:trPr>
        <w:tc>
          <w:tcPr>
            <w:tcW w:w="10080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E512D3" w14:textId="77777777" w:rsidR="009D4D5D" w:rsidRPr="005968A4" w:rsidRDefault="009D4D5D" w:rsidP="009D4D5D">
            <w:pPr>
              <w:rPr>
                <w:sz w:val="18"/>
                <w:szCs w:val="18"/>
              </w:rPr>
            </w:pPr>
          </w:p>
        </w:tc>
      </w:tr>
      <w:tr w:rsidR="009D4D5D" w:rsidRPr="005968A4" w14:paraId="25460444" w14:textId="77777777" w:rsidTr="007D1320">
        <w:trPr>
          <w:cantSplit/>
          <w:trHeight w:val="798"/>
        </w:trPr>
        <w:tc>
          <w:tcPr>
            <w:tcW w:w="1813" w:type="dxa"/>
            <w:gridSpan w:val="2"/>
            <w:tcBorders>
              <w:top w:val="single" w:sz="4" w:space="0" w:color="auto"/>
            </w:tcBorders>
            <w:vAlign w:val="center"/>
          </w:tcPr>
          <w:p w14:paraId="4BAF1140" w14:textId="77777777" w:rsidR="009D4D5D" w:rsidRPr="005968A4" w:rsidRDefault="009D4D5D" w:rsidP="009D4D5D">
            <w:pPr>
              <w:ind w:firstLineChars="12" w:firstLine="76"/>
              <w:jc w:val="center"/>
              <w:rPr>
                <w:rFonts w:ascii="ＭＳ 明朝" w:hAnsi="ＭＳ 明朝"/>
              </w:rPr>
            </w:pPr>
            <w:r w:rsidRPr="00D74F38">
              <w:rPr>
                <w:rFonts w:ascii="ＭＳ 明朝" w:hAnsi="ＭＳ 明朝" w:hint="eastAsia"/>
                <w:spacing w:val="210"/>
                <w:kern w:val="0"/>
                <w:fitText w:val="1470" w:id="-1002732544"/>
              </w:rPr>
              <w:t>診断</w:t>
            </w:r>
            <w:r w:rsidRPr="00D74F38">
              <w:rPr>
                <w:rFonts w:ascii="ＭＳ 明朝" w:hAnsi="ＭＳ 明朝" w:hint="eastAsia"/>
                <w:kern w:val="0"/>
                <w:fitText w:val="1470" w:id="-1002732544"/>
              </w:rPr>
              <w:t>名</w:t>
            </w:r>
          </w:p>
        </w:tc>
        <w:tc>
          <w:tcPr>
            <w:tcW w:w="8267" w:type="dxa"/>
            <w:gridSpan w:val="7"/>
            <w:tcBorders>
              <w:top w:val="single" w:sz="4" w:space="0" w:color="auto"/>
            </w:tcBorders>
          </w:tcPr>
          <w:p w14:paraId="1635B3F9" w14:textId="77777777" w:rsidR="009D4D5D" w:rsidRPr="005968A4" w:rsidRDefault="009D4D5D" w:rsidP="009D4D5D">
            <w:pPr>
              <w:rPr>
                <w:sz w:val="18"/>
                <w:szCs w:val="18"/>
              </w:rPr>
            </w:pPr>
            <w:r w:rsidRPr="005968A4">
              <w:rPr>
                <w:rFonts w:hint="eastAsia"/>
                <w:sz w:val="18"/>
                <w:szCs w:val="18"/>
              </w:rPr>
              <w:t>（</w:t>
            </w:r>
            <w:r w:rsidRPr="005968A4">
              <w:rPr>
                <w:rFonts w:hint="eastAsia"/>
                <w:sz w:val="18"/>
                <w:szCs w:val="18"/>
              </w:rPr>
              <w:t>ICD-10</w:t>
            </w:r>
            <w:r w:rsidRPr="005968A4">
              <w:rPr>
                <w:rFonts w:hint="eastAsia"/>
                <w:sz w:val="18"/>
                <w:szCs w:val="18"/>
              </w:rPr>
              <w:t>分類による診断名を記載してください。）</w:t>
            </w:r>
          </w:p>
        </w:tc>
      </w:tr>
      <w:tr w:rsidR="009D4D5D" w:rsidRPr="005968A4" w14:paraId="2C1BB5DB" w14:textId="77777777" w:rsidTr="007D1320">
        <w:trPr>
          <w:cantSplit/>
          <w:trHeight w:val="2370"/>
        </w:trPr>
        <w:tc>
          <w:tcPr>
            <w:tcW w:w="1813" w:type="dxa"/>
            <w:gridSpan w:val="2"/>
            <w:tcBorders>
              <w:right w:val="single" w:sz="4" w:space="0" w:color="auto"/>
            </w:tcBorders>
            <w:tcMar>
              <w:top w:w="0" w:type="dxa"/>
              <w:left w:w="199" w:type="dxa"/>
              <w:bottom w:w="0" w:type="dxa"/>
              <w:right w:w="199" w:type="dxa"/>
            </w:tcMar>
            <w:vAlign w:val="center"/>
          </w:tcPr>
          <w:p w14:paraId="0A1E7002" w14:textId="77777777" w:rsidR="009D4D5D" w:rsidRPr="005968A4" w:rsidRDefault="009D4D5D" w:rsidP="009D4D5D">
            <w:pPr>
              <w:jc w:val="left"/>
              <w:rPr>
                <w:rFonts w:ascii="ＭＳ 明朝" w:hAnsi="ＭＳ 明朝"/>
              </w:rPr>
            </w:pPr>
            <w:r w:rsidRPr="005968A4">
              <w:rPr>
                <w:rFonts w:ascii="ＭＳ 明朝" w:hAnsi="ＭＳ 明朝" w:hint="eastAsia"/>
              </w:rPr>
              <w:t>６</w:t>
            </w:r>
            <w:r>
              <w:rPr>
                <w:rFonts w:ascii="ＭＳ 明朝" w:hAnsi="ＭＳ 明朝" w:hint="eastAsia"/>
              </w:rPr>
              <w:t>か</w:t>
            </w:r>
            <w:r w:rsidRPr="005968A4">
              <w:rPr>
                <w:rFonts w:ascii="ＭＳ 明朝" w:hAnsi="ＭＳ 明朝" w:hint="eastAsia"/>
              </w:rPr>
              <w:t>月前から現在に至る経過及び症状</w:t>
            </w:r>
          </w:p>
        </w:tc>
        <w:tc>
          <w:tcPr>
            <w:tcW w:w="8267" w:type="dxa"/>
            <w:gridSpan w:val="7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CBBC542" w14:textId="77777777" w:rsidR="009D4D5D" w:rsidRPr="005968A4" w:rsidRDefault="009D4D5D" w:rsidP="009D4D5D"/>
          <w:p w14:paraId="5A8B4838" w14:textId="77777777" w:rsidR="009D4D5D" w:rsidRPr="005968A4" w:rsidRDefault="009D4D5D" w:rsidP="009D4D5D"/>
          <w:p w14:paraId="2C5E84FB" w14:textId="77777777" w:rsidR="009D4D5D" w:rsidRPr="005968A4" w:rsidRDefault="009D4D5D" w:rsidP="009D4D5D"/>
          <w:p w14:paraId="41205598" w14:textId="77777777" w:rsidR="009D4D5D" w:rsidRPr="007D1320" w:rsidRDefault="009D4D5D" w:rsidP="009D4D5D"/>
          <w:p w14:paraId="10807BD8" w14:textId="77777777" w:rsidR="009D4D5D" w:rsidRPr="005968A4" w:rsidRDefault="009D4D5D" w:rsidP="009D4D5D"/>
        </w:tc>
      </w:tr>
      <w:tr w:rsidR="009D4D5D" w:rsidRPr="005968A4" w14:paraId="3FE1AFA8" w14:textId="77777777" w:rsidTr="007D1320">
        <w:trPr>
          <w:cantSplit/>
          <w:trHeight w:val="493"/>
        </w:trPr>
        <w:tc>
          <w:tcPr>
            <w:tcW w:w="1813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3E1C68BA" w14:textId="77777777" w:rsidR="009D4D5D" w:rsidRPr="005968A4" w:rsidRDefault="009D4D5D" w:rsidP="009D4D5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治療状況</w:t>
            </w:r>
          </w:p>
        </w:tc>
        <w:tc>
          <w:tcPr>
            <w:tcW w:w="1258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62EA7D10" w14:textId="77777777" w:rsidR="009D4D5D" w:rsidRPr="005968A4" w:rsidRDefault="009D4D5D" w:rsidP="009D4D5D">
            <w:r>
              <w:rPr>
                <w:rFonts w:hint="eastAsia"/>
              </w:rPr>
              <w:t>通院頻度</w:t>
            </w:r>
          </w:p>
        </w:tc>
        <w:tc>
          <w:tcPr>
            <w:tcW w:w="7009" w:type="dxa"/>
            <w:gridSpan w:val="6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58CCB251" w14:textId="77777777" w:rsidR="009D4D5D" w:rsidRPr="00442A3E" w:rsidRDefault="009D4D5D" w:rsidP="009D4D5D"/>
        </w:tc>
      </w:tr>
      <w:tr w:rsidR="009D4D5D" w:rsidRPr="005968A4" w14:paraId="62B8728A" w14:textId="77777777" w:rsidTr="007D1320">
        <w:trPr>
          <w:cantSplit/>
          <w:trHeight w:val="1024"/>
        </w:trPr>
        <w:tc>
          <w:tcPr>
            <w:tcW w:w="181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501C9EE4" w14:textId="77777777" w:rsidR="009D4D5D" w:rsidRDefault="009D4D5D" w:rsidP="009D4D5D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58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75086904" w14:textId="77777777" w:rsidR="009D4D5D" w:rsidRDefault="009D4D5D" w:rsidP="009D4D5D">
            <w:r>
              <w:rPr>
                <w:rFonts w:hint="eastAsia"/>
              </w:rPr>
              <w:t>投薬内容、精神療法等</w:t>
            </w:r>
          </w:p>
        </w:tc>
        <w:tc>
          <w:tcPr>
            <w:tcW w:w="7009" w:type="dxa"/>
            <w:gridSpan w:val="6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5EB1B6A3" w14:textId="77777777" w:rsidR="009D4D5D" w:rsidRDefault="009D4D5D" w:rsidP="009D4D5D"/>
        </w:tc>
      </w:tr>
      <w:tr w:rsidR="009D4D5D" w:rsidRPr="005968A4" w14:paraId="51B2D620" w14:textId="77777777" w:rsidTr="007D1320">
        <w:trPr>
          <w:cantSplit/>
          <w:trHeight w:val="1508"/>
        </w:trPr>
        <w:tc>
          <w:tcPr>
            <w:tcW w:w="1813" w:type="dxa"/>
            <w:gridSpan w:val="2"/>
            <w:tcBorders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170" w:type="dxa"/>
            </w:tcMar>
            <w:vAlign w:val="center"/>
          </w:tcPr>
          <w:p w14:paraId="590F047A" w14:textId="77777777" w:rsidR="009D4D5D" w:rsidRPr="005968A4" w:rsidRDefault="009D4D5D" w:rsidP="009D4D5D">
            <w:pPr>
              <w:jc w:val="left"/>
              <w:rPr>
                <w:rFonts w:ascii="ＭＳ 明朝" w:hAnsi="ＭＳ 明朝"/>
              </w:rPr>
            </w:pPr>
            <w:r w:rsidRPr="005968A4">
              <w:rPr>
                <w:rFonts w:ascii="ＭＳ 明朝" w:hAnsi="ＭＳ 明朝" w:hint="eastAsia"/>
              </w:rPr>
              <w:t>治療による改善点や残存している問題点</w:t>
            </w:r>
          </w:p>
        </w:tc>
        <w:tc>
          <w:tcPr>
            <w:tcW w:w="8267" w:type="dxa"/>
            <w:gridSpan w:val="7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02BAF30" w14:textId="77777777" w:rsidR="009D4D5D" w:rsidRPr="005968A4" w:rsidRDefault="009D4D5D" w:rsidP="009D4D5D">
            <w:pPr>
              <w:widowControl/>
              <w:rPr>
                <w:rFonts w:ascii="ＭＳ 明朝" w:hAnsi="ＭＳ 明朝"/>
              </w:rPr>
            </w:pPr>
          </w:p>
          <w:p w14:paraId="16EC8960" w14:textId="77777777" w:rsidR="009D4D5D" w:rsidRPr="005968A4" w:rsidRDefault="009D4D5D" w:rsidP="009D4D5D">
            <w:pPr>
              <w:widowControl/>
              <w:rPr>
                <w:rFonts w:ascii="ＭＳ 明朝" w:hAnsi="ＭＳ 明朝"/>
              </w:rPr>
            </w:pPr>
          </w:p>
          <w:p w14:paraId="0B5EDF8D" w14:textId="77777777" w:rsidR="009D4D5D" w:rsidRPr="005968A4" w:rsidRDefault="009D4D5D" w:rsidP="009D4D5D">
            <w:pPr>
              <w:widowControl/>
              <w:rPr>
                <w:rFonts w:ascii="ＭＳ 明朝" w:hAnsi="ＭＳ 明朝"/>
              </w:rPr>
            </w:pPr>
          </w:p>
        </w:tc>
      </w:tr>
      <w:tr w:rsidR="009D4D5D" w:rsidRPr="005968A4" w14:paraId="1A62ECB5" w14:textId="77777777" w:rsidTr="007D1320">
        <w:trPr>
          <w:cantSplit/>
          <w:trHeight w:val="348"/>
        </w:trPr>
        <w:tc>
          <w:tcPr>
            <w:tcW w:w="1813" w:type="dxa"/>
            <w:gridSpan w:val="2"/>
            <w:tcBorders>
              <w:bottom w:val="double" w:sz="4" w:space="0" w:color="auto"/>
            </w:tcBorders>
            <w:tcMar>
              <w:left w:w="170" w:type="dxa"/>
              <w:right w:w="170" w:type="dxa"/>
            </w:tcMar>
            <w:vAlign w:val="center"/>
          </w:tcPr>
          <w:p w14:paraId="54CD626A" w14:textId="77777777" w:rsidR="009D4D5D" w:rsidRPr="005968A4" w:rsidRDefault="009D4D5D" w:rsidP="009D4D5D">
            <w:pPr>
              <w:jc w:val="left"/>
              <w:rPr>
                <w:rFonts w:ascii="ＭＳ 明朝" w:hAnsi="ＭＳ 明朝"/>
                <w:kern w:val="0"/>
              </w:rPr>
            </w:pPr>
            <w:r w:rsidRPr="007D1320">
              <w:rPr>
                <w:rFonts w:ascii="ＭＳ 明朝" w:hAnsi="ＭＳ 明朝" w:hint="eastAsia"/>
                <w:kern w:val="0"/>
              </w:rPr>
              <w:t>今後の病気や就労の見通しに関する意見</w:t>
            </w:r>
          </w:p>
        </w:tc>
        <w:tc>
          <w:tcPr>
            <w:tcW w:w="8267" w:type="dxa"/>
            <w:gridSpan w:val="7"/>
            <w:tcBorders>
              <w:bottom w:val="double" w:sz="4" w:space="0" w:color="auto"/>
            </w:tcBorders>
          </w:tcPr>
          <w:p w14:paraId="66455FB6" w14:textId="77777777" w:rsidR="009D4D5D" w:rsidRPr="005968A4" w:rsidRDefault="009D4D5D" w:rsidP="009D4D5D"/>
          <w:p w14:paraId="0E75B5D7" w14:textId="77777777" w:rsidR="009D4D5D" w:rsidRPr="005968A4" w:rsidRDefault="009D4D5D" w:rsidP="009D4D5D"/>
          <w:p w14:paraId="54CDC216" w14:textId="77777777" w:rsidR="009D4D5D" w:rsidRDefault="009D4D5D" w:rsidP="009D4D5D"/>
          <w:p w14:paraId="749B9CAE" w14:textId="77777777" w:rsidR="009D4D5D" w:rsidRPr="005968A4" w:rsidRDefault="009D4D5D" w:rsidP="009D4D5D"/>
          <w:p w14:paraId="10D6C57C" w14:textId="77777777" w:rsidR="009D4D5D" w:rsidRDefault="009D4D5D" w:rsidP="009D4D5D">
            <w:pPr>
              <w:jc w:val="center"/>
            </w:pPr>
          </w:p>
        </w:tc>
      </w:tr>
      <w:tr w:rsidR="009D4D5D" w:rsidRPr="005968A4" w14:paraId="15242D90" w14:textId="77777777" w:rsidTr="007D1320">
        <w:trPr>
          <w:cantSplit/>
          <w:trHeight w:val="348"/>
        </w:trPr>
        <w:tc>
          <w:tcPr>
            <w:tcW w:w="1813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601F9A3E" w14:textId="77777777" w:rsidR="009D4D5D" w:rsidRPr="00DD0156" w:rsidRDefault="009D4D5D" w:rsidP="009D4D5D">
            <w:pPr>
              <w:jc w:val="left"/>
              <w:rPr>
                <w:rFonts w:ascii="ＭＳ Ｐゴシック" w:eastAsia="ＭＳ Ｐゴシック" w:hAnsi="ＭＳ Ｐゴシック"/>
                <w:kern w:val="0"/>
              </w:rPr>
            </w:pPr>
            <w:r w:rsidRPr="00DD0156">
              <w:rPr>
                <w:rFonts w:ascii="ＭＳ Ｐゴシック" w:eastAsia="ＭＳ Ｐゴシック" w:hAnsi="ＭＳ Ｐゴシック" w:hint="eastAsia"/>
                <w:kern w:val="0"/>
              </w:rPr>
              <w:t>復職支援プログラムに関する意見（実施予定の場合のみ記載してください。）</w:t>
            </w:r>
          </w:p>
        </w:tc>
        <w:tc>
          <w:tcPr>
            <w:tcW w:w="5031" w:type="dxa"/>
            <w:gridSpan w:val="4"/>
            <w:tcBorders>
              <w:top w:val="double" w:sz="4" w:space="0" w:color="auto"/>
              <w:bottom w:val="dotted" w:sz="4" w:space="0" w:color="auto"/>
              <w:right w:val="nil"/>
            </w:tcBorders>
          </w:tcPr>
          <w:p w14:paraId="376D2918" w14:textId="77777777" w:rsidR="009D4D5D" w:rsidRDefault="009D4D5D" w:rsidP="009D4D5D">
            <w:pPr>
              <w:jc w:val="left"/>
            </w:pPr>
            <w:r w:rsidRPr="00FD4579">
              <w:rPr>
                <w:rFonts w:ascii="ＭＳ Ｐゴシック" w:eastAsia="ＭＳ Ｐゴシック" w:hAnsi="ＭＳ Ｐゴシック" w:hint="eastAsia"/>
              </w:rPr>
              <w:t>復職支援プログラム実施の適否</w:t>
            </w:r>
            <w:r>
              <w:rPr>
                <w:rFonts w:ascii="ＭＳ Ｐゴシック" w:eastAsia="ＭＳ Ｐゴシック" w:hAnsi="ＭＳ Ｐゴシック" w:hint="eastAsia"/>
              </w:rPr>
              <w:t>（○をつける）</w:t>
            </w:r>
            <w:r>
              <w:rPr>
                <w:rFonts w:hint="eastAsia"/>
              </w:rPr>
              <w:t>：</w:t>
            </w:r>
          </w:p>
        </w:tc>
        <w:tc>
          <w:tcPr>
            <w:tcW w:w="3236" w:type="dxa"/>
            <w:gridSpan w:val="3"/>
            <w:tcBorders>
              <w:top w:val="doub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71CE5F1F" w14:textId="77777777" w:rsidR="009D4D5D" w:rsidRPr="00442A3E" w:rsidRDefault="009D4D5D" w:rsidP="009D4D5D">
            <w:pPr>
              <w:jc w:val="center"/>
            </w:pPr>
            <w:r>
              <w:rPr>
                <w:rFonts w:hint="eastAsia"/>
              </w:rPr>
              <w:t xml:space="preserve">適　　</w:t>
            </w:r>
            <w:proofErr w:type="gramStart"/>
            <w:r>
              <w:rPr>
                <w:rFonts w:hint="eastAsia"/>
              </w:rPr>
              <w:t xml:space="preserve">　・</w:t>
            </w:r>
            <w:proofErr w:type="gramEnd"/>
            <w:r>
              <w:rPr>
                <w:rFonts w:hint="eastAsia"/>
              </w:rPr>
              <w:t xml:space="preserve">　　　否</w:t>
            </w:r>
          </w:p>
        </w:tc>
      </w:tr>
      <w:tr w:rsidR="009D4D5D" w:rsidRPr="005968A4" w14:paraId="2786BE39" w14:textId="77777777" w:rsidTr="007D1320">
        <w:trPr>
          <w:cantSplit/>
          <w:trHeight w:val="847"/>
        </w:trPr>
        <w:tc>
          <w:tcPr>
            <w:tcW w:w="1813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27F4A62F" w14:textId="77777777" w:rsidR="009D4D5D" w:rsidRDefault="009D4D5D" w:rsidP="009D4D5D">
            <w:pPr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8267" w:type="dxa"/>
            <w:gridSpan w:val="7"/>
            <w:tcBorders>
              <w:top w:val="dotted" w:sz="4" w:space="0" w:color="auto"/>
              <w:bottom w:val="double" w:sz="4" w:space="0" w:color="auto"/>
              <w:right w:val="single" w:sz="4" w:space="0" w:color="auto"/>
            </w:tcBorders>
          </w:tcPr>
          <w:p w14:paraId="6F982DBE" w14:textId="77777777" w:rsidR="009D4D5D" w:rsidRPr="00442A3E" w:rsidRDefault="009D4D5D" w:rsidP="009D4D5D">
            <w:pPr>
              <w:rPr>
                <w:rFonts w:ascii="ＭＳ Ｐゴシック" w:eastAsia="ＭＳ Ｐゴシック" w:hAnsi="ＭＳ Ｐゴシック"/>
                <w:u w:val="single"/>
              </w:rPr>
            </w:pPr>
            <w:r w:rsidRPr="00442A3E">
              <w:rPr>
                <w:rFonts w:ascii="ＭＳ Ｐゴシック" w:eastAsia="ＭＳ Ｐゴシック" w:hAnsi="ＭＳ Ｐゴシック" w:hint="eastAsia"/>
                <w:u w:val="single"/>
              </w:rPr>
              <w:t>実施にあたり職場が配慮す</w:t>
            </w:r>
            <w:r w:rsidRPr="00FD4579">
              <w:rPr>
                <w:rFonts w:ascii="ＭＳ Ｐゴシック" w:eastAsia="ＭＳ Ｐゴシック" w:hAnsi="ＭＳ Ｐゴシック" w:hint="eastAsia"/>
                <w:u w:val="single"/>
              </w:rPr>
              <w:t>べき事</w:t>
            </w:r>
            <w:r w:rsidRPr="00442A3E">
              <w:rPr>
                <w:rFonts w:ascii="ＭＳ Ｐゴシック" w:eastAsia="ＭＳ Ｐゴシック" w:hAnsi="ＭＳ Ｐゴシック" w:hint="eastAsia"/>
                <w:u w:val="single"/>
              </w:rPr>
              <w:t>項</w:t>
            </w:r>
          </w:p>
          <w:p w14:paraId="3C1FB59B" w14:textId="77777777" w:rsidR="009D4D5D" w:rsidRPr="00FD4579" w:rsidRDefault="009D4D5D" w:rsidP="009D4D5D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9D4D5D" w:rsidRPr="005968A4" w14:paraId="7390E2DC" w14:textId="77777777" w:rsidTr="00D74F38">
        <w:trPr>
          <w:cantSplit/>
          <w:trHeight w:val="2661"/>
        </w:trPr>
        <w:tc>
          <w:tcPr>
            <w:tcW w:w="10080" w:type="dxa"/>
            <w:gridSpan w:val="9"/>
            <w:tcBorders>
              <w:top w:val="double" w:sz="4" w:space="0" w:color="auto"/>
            </w:tcBorders>
            <w:vAlign w:val="center"/>
          </w:tcPr>
          <w:p w14:paraId="773C4C0C" w14:textId="77777777" w:rsidR="009D4D5D" w:rsidRPr="005968A4" w:rsidRDefault="009D4D5D" w:rsidP="009D4D5D">
            <w:pPr>
              <w:ind w:firstLineChars="100" w:firstLine="210"/>
              <w:rPr>
                <w:rFonts w:ascii="ＭＳ 明朝" w:hAnsi="ＭＳ 明朝"/>
              </w:rPr>
            </w:pPr>
            <w:r w:rsidRPr="005968A4">
              <w:rPr>
                <w:rFonts w:ascii="ＭＳ 明朝" w:hAnsi="ＭＳ 明朝" w:hint="eastAsia"/>
              </w:rPr>
              <w:t>上記のとおり診断いたします。</w:t>
            </w:r>
          </w:p>
          <w:p w14:paraId="5F3E632A" w14:textId="77777777" w:rsidR="009D4D5D" w:rsidRDefault="009D4D5D" w:rsidP="009D4D5D">
            <w:pPr>
              <w:rPr>
                <w:rFonts w:ascii="ＭＳ 明朝" w:hAnsi="ＭＳ 明朝"/>
              </w:rPr>
            </w:pPr>
            <w:r w:rsidRPr="005968A4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</w:t>
            </w:r>
            <w:r w:rsidRPr="005968A4">
              <w:rPr>
                <w:rFonts w:ascii="ＭＳ 明朝" w:hAnsi="ＭＳ 明朝" w:hint="eastAsia"/>
              </w:rPr>
              <w:t xml:space="preserve">　　　年　　　月　　　日</w:t>
            </w:r>
          </w:p>
          <w:p w14:paraId="776F375E" w14:textId="77777777" w:rsidR="009D4D5D" w:rsidRPr="005968A4" w:rsidRDefault="009D4D5D" w:rsidP="009D4D5D">
            <w:pPr>
              <w:rPr>
                <w:rFonts w:ascii="ＭＳ 明朝" w:hAnsi="ＭＳ 明朝"/>
              </w:rPr>
            </w:pPr>
          </w:p>
          <w:p w14:paraId="00AC0DAF" w14:textId="77777777" w:rsidR="009D4D5D" w:rsidRPr="005968A4" w:rsidRDefault="009D4D5D" w:rsidP="009D4D5D">
            <w:pPr>
              <w:ind w:firstLineChars="1924" w:firstLine="4040"/>
              <w:rPr>
                <w:rFonts w:ascii="ＭＳ 明朝" w:hAnsi="ＭＳ 明朝"/>
              </w:rPr>
            </w:pPr>
            <w:r w:rsidRPr="005968A4">
              <w:rPr>
                <w:rFonts w:ascii="ＭＳ 明朝" w:hAnsi="ＭＳ 明朝" w:hint="eastAsia"/>
              </w:rPr>
              <w:t>医療機関所在地</w:t>
            </w:r>
          </w:p>
          <w:p w14:paraId="6395A1DA" w14:textId="77777777" w:rsidR="009D4D5D" w:rsidRPr="005968A4" w:rsidRDefault="009D4D5D" w:rsidP="009D4D5D">
            <w:pPr>
              <w:ind w:left="89" w:firstLineChars="1258" w:firstLine="3950"/>
              <w:rPr>
                <w:rFonts w:ascii="ＭＳ 明朝" w:hAnsi="ＭＳ 明朝"/>
                <w:kern w:val="0"/>
              </w:rPr>
            </w:pPr>
            <w:r w:rsidRPr="005968A4">
              <w:rPr>
                <w:rFonts w:ascii="ＭＳ 明朝" w:hAnsi="ＭＳ 明朝" w:hint="eastAsia"/>
                <w:spacing w:val="52"/>
                <w:kern w:val="0"/>
                <w:fitText w:val="1470" w:id="-1012141312"/>
              </w:rPr>
              <w:t>医療機関</w:t>
            </w:r>
            <w:r w:rsidRPr="005968A4">
              <w:rPr>
                <w:rFonts w:ascii="ＭＳ 明朝" w:hAnsi="ＭＳ 明朝" w:hint="eastAsia"/>
                <w:spacing w:val="2"/>
                <w:kern w:val="0"/>
                <w:fitText w:val="1470" w:id="-1012141312"/>
              </w:rPr>
              <w:t>名</w:t>
            </w:r>
          </w:p>
          <w:p w14:paraId="7E6F19A2" w14:textId="77777777" w:rsidR="009D4D5D" w:rsidRPr="005968A4" w:rsidRDefault="009D4D5D" w:rsidP="009D4D5D">
            <w:pPr>
              <w:ind w:firstLineChars="1474" w:firstLine="4039"/>
              <w:rPr>
                <w:rFonts w:ascii="ＭＳ 明朝" w:hAnsi="ＭＳ 明朝"/>
              </w:rPr>
            </w:pPr>
            <w:r w:rsidRPr="005968A4">
              <w:rPr>
                <w:rFonts w:ascii="ＭＳ 明朝" w:hAnsi="ＭＳ 明朝" w:hint="eastAsia"/>
                <w:spacing w:val="32"/>
                <w:kern w:val="0"/>
                <w:fitText w:val="1575" w:id="-204705279"/>
              </w:rPr>
              <w:t>（診療科名</w:t>
            </w:r>
            <w:r w:rsidRPr="005968A4">
              <w:rPr>
                <w:rFonts w:ascii="ＭＳ 明朝" w:hAnsi="ＭＳ 明朝" w:hint="eastAsia"/>
                <w:spacing w:val="-2"/>
                <w:kern w:val="0"/>
                <w:fitText w:val="1575" w:id="-204705279"/>
              </w:rPr>
              <w:t>）</w:t>
            </w:r>
          </w:p>
          <w:p w14:paraId="073767AC" w14:textId="77777777" w:rsidR="009D4D5D" w:rsidRPr="005968A4" w:rsidRDefault="009D4D5D" w:rsidP="009D4D5D">
            <w:pPr>
              <w:ind w:firstLineChars="962" w:firstLine="4040"/>
              <w:rPr>
                <w:rFonts w:ascii="ＭＳ 明朝" w:hAnsi="ＭＳ 明朝"/>
              </w:rPr>
            </w:pPr>
            <w:r w:rsidRPr="00442A3E">
              <w:rPr>
                <w:rFonts w:ascii="ＭＳ 明朝" w:hAnsi="ＭＳ 明朝" w:hint="eastAsia"/>
                <w:spacing w:val="105"/>
                <w:kern w:val="0"/>
                <w:fitText w:val="1470" w:id="-1006840575"/>
              </w:rPr>
              <w:t>医師氏</w:t>
            </w:r>
            <w:r w:rsidRPr="00442A3E">
              <w:rPr>
                <w:rFonts w:ascii="ＭＳ 明朝" w:hAnsi="ＭＳ 明朝" w:hint="eastAsia"/>
                <w:kern w:val="0"/>
                <w:fitText w:val="1470" w:id="-1006840575"/>
              </w:rPr>
              <w:t>名</w:t>
            </w:r>
            <w:r w:rsidRPr="005968A4">
              <w:rPr>
                <w:rFonts w:ascii="ＭＳ 明朝" w:hAnsi="ＭＳ 明朝" w:hint="eastAsia"/>
              </w:rPr>
              <w:t xml:space="preserve">　　　　　　　　　　　　　　　　　　</w:t>
            </w:r>
          </w:p>
        </w:tc>
      </w:tr>
    </w:tbl>
    <w:p w14:paraId="185C06AA" w14:textId="77777777" w:rsidR="008B7D36" w:rsidRDefault="00441459" w:rsidP="00F71E58">
      <w:pPr>
        <w:ind w:right="960"/>
        <w:rPr>
          <w:rFonts w:ascii="ＭＳ 明朝" w:hAnsi="ＭＳ 明朝"/>
          <w:sz w:val="20"/>
          <w:szCs w:val="20"/>
        </w:rPr>
      </w:pPr>
      <w:r w:rsidRPr="00FD4579">
        <w:rPr>
          <w:rFonts w:ascii="ＭＳ 明朝" w:hAnsi="ＭＳ 明朝" w:hint="eastAsia"/>
          <w:sz w:val="20"/>
          <w:szCs w:val="20"/>
        </w:rPr>
        <w:t>※　太枠の中は本人が</w:t>
      </w:r>
      <w:r w:rsidR="00DD0156">
        <w:rPr>
          <w:rFonts w:ascii="ＭＳ 明朝" w:hAnsi="ＭＳ 明朝" w:hint="eastAsia"/>
          <w:sz w:val="20"/>
          <w:szCs w:val="20"/>
        </w:rPr>
        <w:t>あらかじめ</w:t>
      </w:r>
      <w:r w:rsidRPr="00FD4579">
        <w:rPr>
          <w:rFonts w:ascii="ＭＳ 明朝" w:hAnsi="ＭＳ 明朝" w:hint="eastAsia"/>
          <w:sz w:val="20"/>
          <w:szCs w:val="20"/>
        </w:rPr>
        <w:t>記載してください。</w:t>
      </w:r>
    </w:p>
    <w:p w14:paraId="1D785B3C" w14:textId="77777777" w:rsidR="00D74F38" w:rsidRPr="00FD4579" w:rsidRDefault="00D74F38" w:rsidP="00F71E58">
      <w:pPr>
        <w:ind w:right="96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　診断名以下は、主治医に記載を依頼してください。</w:t>
      </w:r>
    </w:p>
    <w:sectPr w:rsidR="00D74F38" w:rsidRPr="00FD4579" w:rsidSect="004040E5">
      <w:footerReference w:type="default" r:id="rId6"/>
      <w:pgSz w:w="11906" w:h="16838" w:code="9"/>
      <w:pgMar w:top="737" w:right="1134" w:bottom="794" w:left="1134" w:header="851" w:footer="0" w:gutter="0"/>
      <w:cols w:space="425"/>
      <w:docGrid w:type="lines" w:linePitch="3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F8B04" w14:textId="77777777" w:rsidR="00086091" w:rsidRDefault="00086091">
      <w:r>
        <w:separator/>
      </w:r>
    </w:p>
  </w:endnote>
  <w:endnote w:type="continuationSeparator" w:id="0">
    <w:p w14:paraId="46D1B485" w14:textId="77777777" w:rsidR="00086091" w:rsidRDefault="00086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7584205"/>
      <w:docPartObj>
        <w:docPartGallery w:val="Page Numbers (Bottom of Page)"/>
        <w:docPartUnique/>
      </w:docPartObj>
    </w:sdtPr>
    <w:sdtContent>
      <w:p w14:paraId="601E3B04" w14:textId="32CDABA6" w:rsidR="004040E5" w:rsidRDefault="004040E5">
        <w:pPr>
          <w:pStyle w:val="a5"/>
          <w:jc w:val="center"/>
        </w:pPr>
        <w:r>
          <w:rPr>
            <w:rFonts w:hint="eastAsia"/>
          </w:rPr>
          <w:t>64</w:t>
        </w:r>
      </w:p>
    </w:sdtContent>
  </w:sdt>
  <w:p w14:paraId="2E363DAE" w14:textId="77777777" w:rsidR="004040E5" w:rsidRDefault="004040E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E17BB" w14:textId="77777777" w:rsidR="00086091" w:rsidRDefault="00086091">
      <w:r>
        <w:separator/>
      </w:r>
    </w:p>
  </w:footnote>
  <w:footnote w:type="continuationSeparator" w:id="0">
    <w:p w14:paraId="5DE2BF4E" w14:textId="77777777" w:rsidR="00086091" w:rsidRDefault="000860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D52"/>
    <w:rsid w:val="00012D19"/>
    <w:rsid w:val="00057C3D"/>
    <w:rsid w:val="000618F8"/>
    <w:rsid w:val="00061E6B"/>
    <w:rsid w:val="00086091"/>
    <w:rsid w:val="000A7E7F"/>
    <w:rsid w:val="000B60D9"/>
    <w:rsid w:val="001118E5"/>
    <w:rsid w:val="00147265"/>
    <w:rsid w:val="00161AB8"/>
    <w:rsid w:val="001E7D52"/>
    <w:rsid w:val="0021100E"/>
    <w:rsid w:val="00212119"/>
    <w:rsid w:val="002160D7"/>
    <w:rsid w:val="002241C7"/>
    <w:rsid w:val="0027686A"/>
    <w:rsid w:val="00287191"/>
    <w:rsid w:val="002B25F6"/>
    <w:rsid w:val="002C1798"/>
    <w:rsid w:val="002F6570"/>
    <w:rsid w:val="002F6762"/>
    <w:rsid w:val="003041D8"/>
    <w:rsid w:val="00322481"/>
    <w:rsid w:val="0033354E"/>
    <w:rsid w:val="003949B5"/>
    <w:rsid w:val="00394D4F"/>
    <w:rsid w:val="003C245F"/>
    <w:rsid w:val="003F2F0A"/>
    <w:rsid w:val="00403021"/>
    <w:rsid w:val="004040E5"/>
    <w:rsid w:val="004241F3"/>
    <w:rsid w:val="00441459"/>
    <w:rsid w:val="00442A3E"/>
    <w:rsid w:val="0045795C"/>
    <w:rsid w:val="00484C81"/>
    <w:rsid w:val="004C6491"/>
    <w:rsid w:val="004C6E4C"/>
    <w:rsid w:val="004D171C"/>
    <w:rsid w:val="004F45FB"/>
    <w:rsid w:val="005833FA"/>
    <w:rsid w:val="005968A4"/>
    <w:rsid w:val="005B71EB"/>
    <w:rsid w:val="005F1555"/>
    <w:rsid w:val="005F45F7"/>
    <w:rsid w:val="00614503"/>
    <w:rsid w:val="00615187"/>
    <w:rsid w:val="00654575"/>
    <w:rsid w:val="00665334"/>
    <w:rsid w:val="006B4843"/>
    <w:rsid w:val="006C1CF4"/>
    <w:rsid w:val="006C4D6C"/>
    <w:rsid w:val="006D2329"/>
    <w:rsid w:val="006E55CA"/>
    <w:rsid w:val="006F5724"/>
    <w:rsid w:val="0076361A"/>
    <w:rsid w:val="0079715B"/>
    <w:rsid w:val="007A60EF"/>
    <w:rsid w:val="007D1320"/>
    <w:rsid w:val="007F4135"/>
    <w:rsid w:val="008135E5"/>
    <w:rsid w:val="00875273"/>
    <w:rsid w:val="008B7D36"/>
    <w:rsid w:val="008C14B9"/>
    <w:rsid w:val="008F3E20"/>
    <w:rsid w:val="00916284"/>
    <w:rsid w:val="009246BB"/>
    <w:rsid w:val="00931933"/>
    <w:rsid w:val="0094517A"/>
    <w:rsid w:val="00946CF9"/>
    <w:rsid w:val="009713F5"/>
    <w:rsid w:val="009D4D5D"/>
    <w:rsid w:val="00A05493"/>
    <w:rsid w:val="00A16F32"/>
    <w:rsid w:val="00A31089"/>
    <w:rsid w:val="00AA46FE"/>
    <w:rsid w:val="00AA50C7"/>
    <w:rsid w:val="00B27916"/>
    <w:rsid w:val="00BE3739"/>
    <w:rsid w:val="00BF33AA"/>
    <w:rsid w:val="00C214B3"/>
    <w:rsid w:val="00C22725"/>
    <w:rsid w:val="00C54D65"/>
    <w:rsid w:val="00C76C3A"/>
    <w:rsid w:val="00CE75BB"/>
    <w:rsid w:val="00D53BB0"/>
    <w:rsid w:val="00D66AC6"/>
    <w:rsid w:val="00D74F38"/>
    <w:rsid w:val="00D80444"/>
    <w:rsid w:val="00D97B61"/>
    <w:rsid w:val="00DB13E3"/>
    <w:rsid w:val="00DB40A2"/>
    <w:rsid w:val="00DD0156"/>
    <w:rsid w:val="00DD6009"/>
    <w:rsid w:val="00DF385B"/>
    <w:rsid w:val="00DF7EA6"/>
    <w:rsid w:val="00E01BBA"/>
    <w:rsid w:val="00E03EA7"/>
    <w:rsid w:val="00E52A16"/>
    <w:rsid w:val="00E817B5"/>
    <w:rsid w:val="00EA2E14"/>
    <w:rsid w:val="00EC772C"/>
    <w:rsid w:val="00F2308A"/>
    <w:rsid w:val="00F45DC8"/>
    <w:rsid w:val="00F71E58"/>
    <w:rsid w:val="00F73090"/>
    <w:rsid w:val="00F93B29"/>
    <w:rsid w:val="00FD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61578D"/>
  <w15:chartTrackingRefBased/>
  <w15:docId w15:val="{8EF58476-D275-418B-AD43-845F2FEA0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272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3F2F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3F2F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040E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案の１</vt:lpstr>
      <vt:lpstr>案の１</vt:lpstr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案の１</dc:title>
  <dc:subject/>
  <dc:creator>久間　江里子</dc:creator>
  <cp:keywords/>
  <cp:lastModifiedBy>中川 真一</cp:lastModifiedBy>
  <cp:revision>3</cp:revision>
  <cp:lastPrinted>2013-03-28T06:17:00Z</cp:lastPrinted>
  <dcterms:created xsi:type="dcterms:W3CDTF">2024-09-24T07:13:00Z</dcterms:created>
  <dcterms:modified xsi:type="dcterms:W3CDTF">2025-09-04T05:34:00Z</dcterms:modified>
</cp:coreProperties>
</file>