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C5B65" w14:textId="77777777" w:rsidR="00FD4D20" w:rsidRPr="00AA6A2A" w:rsidRDefault="00130453">
      <w:pPr>
        <w:spacing w:line="291" w:lineRule="exact"/>
        <w:rPr>
          <w:rFonts w:hint="default"/>
          <w:color w:val="000000" w:themeColor="text1"/>
        </w:rPr>
      </w:pPr>
      <w:r w:rsidRPr="00AA6A2A">
        <w:rPr>
          <w:color w:val="000000" w:themeColor="text1"/>
        </w:rPr>
        <w:t>〔人様式２９〕</w:t>
      </w:r>
    </w:p>
    <w:p w14:paraId="1C0B369E" w14:textId="77777777" w:rsidR="00FD4D20" w:rsidRPr="00AA6A2A" w:rsidRDefault="00FD4D20">
      <w:pPr>
        <w:spacing w:line="291" w:lineRule="exact"/>
        <w:rPr>
          <w:rFonts w:hint="default"/>
          <w:color w:val="000000" w:themeColor="text1"/>
        </w:rPr>
      </w:pPr>
    </w:p>
    <w:p w14:paraId="753B07DD" w14:textId="77777777" w:rsidR="00FD4D20" w:rsidRPr="00AA6A2A" w:rsidRDefault="00130453">
      <w:pPr>
        <w:spacing w:line="291" w:lineRule="exact"/>
        <w:rPr>
          <w:rFonts w:hint="default"/>
          <w:color w:val="000000" w:themeColor="text1"/>
        </w:rPr>
      </w:pPr>
      <w:r w:rsidRPr="00AA6A2A">
        <w:rPr>
          <w:color w:val="000000" w:themeColor="text1"/>
        </w:rPr>
        <w:t xml:space="preserve">  </w:t>
      </w:r>
      <w:r w:rsidR="002453B0" w:rsidRPr="00AA6A2A">
        <w:rPr>
          <w:color w:val="000000" w:themeColor="text1"/>
        </w:rPr>
        <w:t xml:space="preserve">　　　　　　　　　　　　　　　　　　　　　　　　　　　</w:t>
      </w:r>
      <w:r w:rsidR="00965B09" w:rsidRPr="00AA6A2A">
        <w:rPr>
          <w:color w:val="000000" w:themeColor="text1"/>
        </w:rPr>
        <w:t xml:space="preserve">　　　</w:t>
      </w:r>
      <w:r w:rsidR="00544551" w:rsidRPr="00AA6A2A">
        <w:rPr>
          <w:color w:val="000000" w:themeColor="text1"/>
        </w:rPr>
        <w:t>７</w:t>
      </w:r>
      <w:r w:rsidR="00E22048" w:rsidRPr="00AA6A2A">
        <w:rPr>
          <w:color w:val="000000" w:themeColor="text1"/>
        </w:rPr>
        <w:t>津島</w:t>
      </w:r>
      <w:r w:rsidRPr="00AA6A2A">
        <w:rPr>
          <w:color w:val="000000" w:themeColor="text1"/>
        </w:rPr>
        <w:t>教</w:t>
      </w:r>
      <w:r w:rsidR="003618A0" w:rsidRPr="00AA6A2A">
        <w:rPr>
          <w:color w:val="000000" w:themeColor="text1"/>
        </w:rPr>
        <w:t>学</w:t>
      </w:r>
      <w:r w:rsidRPr="00AA6A2A">
        <w:rPr>
          <w:color w:val="000000" w:themeColor="text1"/>
        </w:rPr>
        <w:t>第</w:t>
      </w:r>
      <w:r w:rsidR="00965B09" w:rsidRPr="00AA6A2A">
        <w:rPr>
          <w:color w:val="000000" w:themeColor="text1"/>
        </w:rPr>
        <w:t>△△△△</w:t>
      </w:r>
      <w:r w:rsidRPr="00AA6A2A">
        <w:rPr>
          <w:color w:val="000000" w:themeColor="text1"/>
        </w:rPr>
        <w:t>号</w:t>
      </w:r>
    </w:p>
    <w:p w14:paraId="74A99986" w14:textId="77777777" w:rsidR="00FD4D20" w:rsidRPr="00AA6A2A" w:rsidRDefault="00130453">
      <w:pPr>
        <w:spacing w:line="291" w:lineRule="exact"/>
        <w:rPr>
          <w:rFonts w:hint="default"/>
          <w:color w:val="000000" w:themeColor="text1"/>
        </w:rPr>
      </w:pPr>
      <w:r w:rsidRPr="00AA6A2A">
        <w:rPr>
          <w:color w:val="000000" w:themeColor="text1"/>
        </w:rPr>
        <w:t xml:space="preserve">  </w:t>
      </w:r>
      <w:r w:rsidR="00E22048" w:rsidRPr="00AA6A2A">
        <w:rPr>
          <w:color w:val="000000" w:themeColor="text1"/>
        </w:rPr>
        <w:t xml:space="preserve">　　　　　　　　　　　　　　　　　　　　　　　　　　　</w:t>
      </w:r>
      <w:r w:rsidR="00965B09" w:rsidRPr="00AA6A2A">
        <w:rPr>
          <w:color w:val="000000" w:themeColor="text1"/>
        </w:rPr>
        <w:t xml:space="preserve">　　　</w:t>
      </w:r>
      <w:r w:rsidR="009D025A" w:rsidRPr="00AA6A2A">
        <w:rPr>
          <w:color w:val="000000" w:themeColor="text1"/>
          <w:spacing w:val="35"/>
          <w:fitText w:val="2409" w:id="-909910014"/>
        </w:rPr>
        <w:t>令和</w:t>
      </w:r>
      <w:r w:rsidR="00965B09" w:rsidRPr="00AA6A2A">
        <w:rPr>
          <w:color w:val="000000" w:themeColor="text1"/>
          <w:spacing w:val="35"/>
          <w:fitText w:val="2409" w:id="-909910014"/>
        </w:rPr>
        <w:t>７</w:t>
      </w:r>
      <w:r w:rsidR="007D3CD0" w:rsidRPr="00AA6A2A">
        <w:rPr>
          <w:color w:val="000000" w:themeColor="text1"/>
          <w:spacing w:val="35"/>
          <w:fitText w:val="2409" w:id="-909910014"/>
        </w:rPr>
        <w:t>年</w:t>
      </w:r>
      <w:r w:rsidR="00965B09" w:rsidRPr="00AA6A2A">
        <w:rPr>
          <w:color w:val="000000" w:themeColor="text1"/>
          <w:spacing w:val="35"/>
          <w:fitText w:val="2409" w:id="-909910014"/>
        </w:rPr>
        <w:t>９</w:t>
      </w:r>
      <w:r w:rsidR="007D3CD0" w:rsidRPr="00AA6A2A">
        <w:rPr>
          <w:color w:val="000000" w:themeColor="text1"/>
          <w:spacing w:val="35"/>
          <w:fitText w:val="2409" w:id="-909910014"/>
        </w:rPr>
        <w:t>月</w:t>
      </w:r>
      <w:r w:rsidR="00965B09" w:rsidRPr="00AA6A2A">
        <w:rPr>
          <w:color w:val="000000" w:themeColor="text1"/>
          <w:spacing w:val="35"/>
          <w:fitText w:val="2409" w:id="-909910014"/>
        </w:rPr>
        <w:t>１</w:t>
      </w:r>
      <w:r w:rsidRPr="00AA6A2A">
        <w:rPr>
          <w:color w:val="000000" w:themeColor="text1"/>
          <w:fitText w:val="2409" w:id="-909910014"/>
        </w:rPr>
        <w:t>日</w:t>
      </w:r>
    </w:p>
    <w:p w14:paraId="2973ADC8" w14:textId="77777777" w:rsidR="00FD4D20" w:rsidRPr="00AA6A2A" w:rsidRDefault="00FD4D20">
      <w:pPr>
        <w:spacing w:line="291" w:lineRule="exact"/>
        <w:rPr>
          <w:rFonts w:hint="default"/>
          <w:color w:val="000000" w:themeColor="text1"/>
        </w:rPr>
      </w:pPr>
    </w:p>
    <w:p w14:paraId="55DE8E1F" w14:textId="77777777" w:rsidR="00FD4D20" w:rsidRPr="00AA6A2A" w:rsidRDefault="00130453">
      <w:pPr>
        <w:spacing w:line="291" w:lineRule="exact"/>
        <w:rPr>
          <w:rFonts w:hint="default"/>
          <w:color w:val="000000" w:themeColor="text1"/>
        </w:rPr>
      </w:pPr>
      <w:r w:rsidRPr="00AA6A2A">
        <w:rPr>
          <w:color w:val="000000" w:themeColor="text1"/>
        </w:rPr>
        <w:t xml:space="preserve">　愛知県教育委員会　殿</w:t>
      </w:r>
    </w:p>
    <w:p w14:paraId="55FF2B81" w14:textId="77777777" w:rsidR="00FD4D20" w:rsidRPr="00AA6A2A" w:rsidRDefault="00FD4D20">
      <w:pPr>
        <w:spacing w:line="291" w:lineRule="exact"/>
        <w:rPr>
          <w:rFonts w:hint="default"/>
          <w:color w:val="000000" w:themeColor="text1"/>
        </w:rPr>
      </w:pPr>
    </w:p>
    <w:p w14:paraId="3934D173" w14:textId="77777777" w:rsidR="00FD4D20" w:rsidRPr="00AA6A2A" w:rsidRDefault="00130453">
      <w:pPr>
        <w:spacing w:line="291" w:lineRule="exact"/>
        <w:rPr>
          <w:rFonts w:hint="default"/>
          <w:color w:val="000000" w:themeColor="text1"/>
        </w:rPr>
      </w:pPr>
      <w:r w:rsidRPr="00AA6A2A">
        <w:rPr>
          <w:color w:val="000000" w:themeColor="text1"/>
        </w:rPr>
        <w:t xml:space="preserve">　　　　　　　　　　　　　　　　　　　　　　　　　　　　　　　　　　　　　　　　</w:t>
      </w:r>
    </w:p>
    <w:p w14:paraId="3A53FD99" w14:textId="77777777" w:rsidR="00FD4D20" w:rsidRPr="00AA6A2A" w:rsidRDefault="00130453">
      <w:pPr>
        <w:spacing w:line="291" w:lineRule="exact"/>
        <w:rPr>
          <w:rFonts w:hint="default"/>
          <w:color w:val="000000" w:themeColor="text1"/>
        </w:rPr>
      </w:pPr>
      <w:r w:rsidRPr="00AA6A2A">
        <w:rPr>
          <w:color w:val="000000" w:themeColor="text1"/>
        </w:rPr>
        <w:t xml:space="preserve"> 　　　　　　　　　　　　　　　　　　　 　　　　　　　　津島市教育委員会</w:t>
      </w:r>
    </w:p>
    <w:p w14:paraId="4334A1BC" w14:textId="77777777" w:rsidR="00FD4D20" w:rsidRPr="00AA6A2A" w:rsidRDefault="00FD4D20">
      <w:pPr>
        <w:spacing w:line="291" w:lineRule="exact"/>
        <w:rPr>
          <w:rFonts w:hint="default"/>
          <w:color w:val="000000" w:themeColor="text1"/>
        </w:rPr>
      </w:pPr>
    </w:p>
    <w:p w14:paraId="552D8A41" w14:textId="77777777" w:rsidR="00FD4D20" w:rsidRPr="00AA6A2A" w:rsidRDefault="00FD4D20">
      <w:pPr>
        <w:spacing w:line="291" w:lineRule="exact"/>
        <w:rPr>
          <w:rFonts w:hint="default"/>
          <w:color w:val="000000" w:themeColor="text1"/>
        </w:rPr>
      </w:pPr>
    </w:p>
    <w:p w14:paraId="4F1DBB1A" w14:textId="77777777" w:rsidR="00FD4D20" w:rsidRPr="00AA6A2A" w:rsidRDefault="00130453">
      <w:pPr>
        <w:spacing w:line="371" w:lineRule="exact"/>
        <w:rPr>
          <w:rFonts w:hint="default"/>
          <w:color w:val="000000" w:themeColor="text1"/>
        </w:rPr>
      </w:pPr>
      <w:r w:rsidRPr="00AA6A2A">
        <w:rPr>
          <w:color w:val="000000" w:themeColor="text1"/>
          <w:sz w:val="32"/>
        </w:rPr>
        <w:t xml:space="preserve">　　　            教員の休職について(内申)</w:t>
      </w:r>
    </w:p>
    <w:p w14:paraId="429FA5F8" w14:textId="77777777" w:rsidR="00FD4D20" w:rsidRPr="00AA6A2A" w:rsidRDefault="00FD4D20">
      <w:pPr>
        <w:spacing w:line="291" w:lineRule="exact"/>
        <w:rPr>
          <w:rFonts w:hint="default"/>
          <w:color w:val="000000" w:themeColor="text1"/>
        </w:rPr>
      </w:pPr>
    </w:p>
    <w:p w14:paraId="01AEE68D" w14:textId="77777777" w:rsidR="000A2ED1" w:rsidRPr="00AA6A2A" w:rsidRDefault="000A2ED1">
      <w:pPr>
        <w:spacing w:line="291" w:lineRule="exact"/>
        <w:rPr>
          <w:rFonts w:hint="default"/>
          <w:color w:val="000000" w:themeColor="text1"/>
        </w:rPr>
      </w:pPr>
    </w:p>
    <w:p w14:paraId="2DCF5F54" w14:textId="77777777" w:rsidR="00FD4D20" w:rsidRPr="00AA6A2A" w:rsidRDefault="00130453">
      <w:pPr>
        <w:spacing w:line="291" w:lineRule="exact"/>
        <w:rPr>
          <w:rFonts w:hint="default"/>
          <w:color w:val="000000" w:themeColor="text1"/>
        </w:rPr>
      </w:pPr>
      <w:r w:rsidRPr="00AA6A2A">
        <w:rPr>
          <w:color w:val="000000" w:themeColor="text1"/>
        </w:rPr>
        <w:t xml:space="preserve">　下記のとおり発令してください。</w:t>
      </w:r>
    </w:p>
    <w:p w14:paraId="0788E486" w14:textId="77777777" w:rsidR="00FD4D20" w:rsidRPr="00AA6A2A" w:rsidRDefault="00FD4D20">
      <w:pPr>
        <w:spacing w:line="291" w:lineRule="exact"/>
        <w:rPr>
          <w:rFonts w:hint="default"/>
          <w:color w:val="000000" w:themeColor="text1"/>
        </w:rPr>
      </w:pPr>
    </w:p>
    <w:p w14:paraId="29B3AC57" w14:textId="77777777" w:rsidR="000A2ED1" w:rsidRPr="00AA6A2A" w:rsidRDefault="000A2ED1">
      <w:pPr>
        <w:spacing w:line="291" w:lineRule="exact"/>
        <w:rPr>
          <w:rFonts w:hint="default"/>
          <w:color w:val="000000" w:themeColor="text1"/>
        </w:rPr>
      </w:pPr>
    </w:p>
    <w:p w14:paraId="6CE76044" w14:textId="77777777" w:rsidR="00FD4D20" w:rsidRPr="00AA6A2A" w:rsidRDefault="00130453">
      <w:pPr>
        <w:spacing w:line="291" w:lineRule="exact"/>
        <w:rPr>
          <w:rFonts w:hint="default"/>
          <w:color w:val="000000" w:themeColor="text1"/>
        </w:rPr>
      </w:pPr>
      <w:r w:rsidRPr="00AA6A2A">
        <w:rPr>
          <w:color w:val="000000" w:themeColor="text1"/>
        </w:rPr>
        <w:t xml:space="preserve">  　                                     記</w:t>
      </w:r>
    </w:p>
    <w:p w14:paraId="036508AB" w14:textId="77777777" w:rsidR="00FD4D20" w:rsidRPr="00AA6A2A" w:rsidRDefault="00FD4D20">
      <w:pPr>
        <w:spacing w:line="291" w:lineRule="exact"/>
        <w:rPr>
          <w:rFonts w:hint="default"/>
          <w:color w:val="000000" w:themeColor="text1"/>
        </w:rPr>
      </w:pPr>
    </w:p>
    <w:p w14:paraId="560A3441" w14:textId="77777777" w:rsidR="000A2ED1" w:rsidRPr="00AA6A2A" w:rsidRDefault="000A2ED1">
      <w:pPr>
        <w:spacing w:line="291" w:lineRule="exact"/>
        <w:rPr>
          <w:rFonts w:hint="default"/>
          <w:color w:val="000000" w:themeColor="text1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7"/>
        <w:gridCol w:w="2827"/>
        <w:gridCol w:w="1560"/>
        <w:gridCol w:w="992"/>
        <w:gridCol w:w="1134"/>
        <w:gridCol w:w="1843"/>
      </w:tblGrid>
      <w:tr w:rsidR="00AA6A2A" w:rsidRPr="00AA6A2A" w14:paraId="1D97E4FE" w14:textId="77777777" w:rsidTr="000A570A">
        <w:trPr>
          <w:trHeight w:val="839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837AED" w14:textId="77777777" w:rsidR="00FD4D20" w:rsidRPr="00AA6A2A" w:rsidRDefault="00130453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  <w:r w:rsidRPr="00AA6A2A">
              <w:rPr>
                <w:color w:val="000000" w:themeColor="text1"/>
              </w:rPr>
              <w:t>発　令</w:t>
            </w:r>
          </w:p>
          <w:p w14:paraId="2F0FC3B8" w14:textId="77777777" w:rsidR="00FD4D20" w:rsidRPr="00AA6A2A" w:rsidRDefault="00130453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  <w:r w:rsidRPr="00AA6A2A">
              <w:rPr>
                <w:color w:val="000000" w:themeColor="text1"/>
              </w:rPr>
              <w:t>年月日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D439B9" w14:textId="77777777" w:rsidR="00FD4D20" w:rsidRPr="00AA6A2A" w:rsidRDefault="00130453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  <w:r w:rsidRPr="00AA6A2A">
              <w:rPr>
                <w:color w:val="000000" w:themeColor="text1"/>
              </w:rPr>
              <w:t>職   名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B71373" w14:textId="77777777" w:rsidR="00FD4D20" w:rsidRPr="00AA6A2A" w:rsidRDefault="00130453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  <w:r w:rsidRPr="00AA6A2A">
              <w:rPr>
                <w:color w:val="000000" w:themeColor="text1"/>
              </w:rPr>
              <w:t>氏   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71E0D2" w14:textId="77777777" w:rsidR="009A0D69" w:rsidRPr="00AA6A2A" w:rsidRDefault="00130453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  <w:r w:rsidRPr="00AA6A2A">
              <w:rPr>
                <w:color w:val="000000" w:themeColor="text1"/>
              </w:rPr>
              <w:t>健康判定</w:t>
            </w:r>
          </w:p>
          <w:p w14:paraId="27CA9B0D" w14:textId="77777777" w:rsidR="00FD4D20" w:rsidRPr="00AA6A2A" w:rsidRDefault="000F0B67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  <w:r w:rsidRPr="00AA6A2A">
              <w:rPr>
                <w:color w:val="000000" w:themeColor="text1"/>
              </w:rPr>
              <w:t xml:space="preserve">の </w:t>
            </w:r>
            <w:r w:rsidR="00130453" w:rsidRPr="00AA6A2A">
              <w:rPr>
                <w:color w:val="000000" w:themeColor="text1"/>
              </w:rPr>
              <w:t>区</w:t>
            </w:r>
            <w:r w:rsidRPr="00AA6A2A">
              <w:rPr>
                <w:color w:val="000000" w:themeColor="text1"/>
              </w:rPr>
              <w:t xml:space="preserve"> </w:t>
            </w:r>
            <w:r w:rsidR="00130453" w:rsidRPr="00AA6A2A">
              <w:rPr>
                <w:color w:val="000000" w:themeColor="text1"/>
              </w:rPr>
              <w:t>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AB157F" w14:textId="77777777" w:rsidR="00FD4D20" w:rsidRPr="00AA6A2A" w:rsidRDefault="00130453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  <w:r w:rsidRPr="00AA6A2A">
              <w:rPr>
                <w:color w:val="000000" w:themeColor="text1"/>
              </w:rPr>
              <w:t>判  定</w:t>
            </w:r>
          </w:p>
          <w:p w14:paraId="18645F76" w14:textId="77777777" w:rsidR="00FD4D20" w:rsidRPr="00AA6A2A" w:rsidRDefault="00130453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  <w:r w:rsidRPr="00AA6A2A">
              <w:rPr>
                <w:color w:val="000000" w:themeColor="text1"/>
              </w:rPr>
              <w:t>年月日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AEFFCB" w14:textId="77777777" w:rsidR="00FD4D20" w:rsidRPr="00AA6A2A" w:rsidRDefault="00130453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  <w:r w:rsidRPr="00AA6A2A">
              <w:rPr>
                <w:color w:val="000000" w:themeColor="text1"/>
              </w:rPr>
              <w:t>休 職 期 間</w:t>
            </w:r>
          </w:p>
        </w:tc>
      </w:tr>
      <w:tr w:rsidR="00AA6A2A" w:rsidRPr="00AA6A2A" w14:paraId="3054315B" w14:textId="77777777" w:rsidTr="000A570A">
        <w:trPr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389A5F" w14:textId="77777777" w:rsidR="00FD4D20" w:rsidRPr="00AA6A2A" w:rsidRDefault="00965B09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  <w:r w:rsidRPr="00AA6A2A">
              <w:rPr>
                <w:rFonts w:hint="default"/>
                <w:color w:val="000000" w:themeColor="text1"/>
              </w:rPr>
              <w:t>R</w:t>
            </w:r>
            <w:r w:rsidR="000F0B67" w:rsidRPr="00AA6A2A">
              <w:rPr>
                <w:color w:val="000000" w:themeColor="text1"/>
              </w:rPr>
              <w:t>0</w:t>
            </w:r>
            <w:r w:rsidRPr="00AA6A2A">
              <w:rPr>
                <w:rFonts w:hint="default"/>
                <w:color w:val="000000" w:themeColor="text1"/>
              </w:rPr>
              <w:t>7</w:t>
            </w:r>
            <w:r w:rsidR="00E22048" w:rsidRPr="00AA6A2A">
              <w:rPr>
                <w:color w:val="000000" w:themeColor="text1"/>
              </w:rPr>
              <w:t>.10.1</w:t>
            </w:r>
            <w:r w:rsidR="00544551" w:rsidRPr="00AA6A2A">
              <w:rPr>
                <w:color w:val="000000" w:themeColor="text1"/>
              </w:rPr>
              <w:t>5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870DE6" w14:textId="77777777" w:rsidR="000A570A" w:rsidRPr="00AA6A2A" w:rsidRDefault="00BB08FE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  <w:r w:rsidRPr="00AA6A2A">
              <w:rPr>
                <w:color w:val="000000" w:themeColor="text1"/>
              </w:rPr>
              <w:t>(</w:t>
            </w:r>
            <w:r w:rsidR="00130453" w:rsidRPr="00AA6A2A">
              <w:rPr>
                <w:color w:val="000000" w:themeColor="text1"/>
              </w:rPr>
              <w:t>津島市立藤小学校</w:t>
            </w:r>
            <w:r w:rsidR="000A570A" w:rsidRPr="00AA6A2A">
              <w:rPr>
                <w:color w:val="000000" w:themeColor="text1"/>
              </w:rPr>
              <w:t xml:space="preserve"> </w:t>
            </w:r>
            <w:r w:rsidR="000A570A" w:rsidRPr="00AA6A2A">
              <w:rPr>
                <w:rFonts w:hint="default"/>
                <w:color w:val="000000" w:themeColor="text1"/>
              </w:rPr>
              <w:t>60000</w:t>
            </w:r>
            <w:r w:rsidR="000A570A" w:rsidRPr="00AA6A2A">
              <w:rPr>
                <w:color w:val="000000" w:themeColor="text1"/>
              </w:rPr>
              <w:t>)</w:t>
            </w:r>
          </w:p>
          <w:p w14:paraId="352CECCC" w14:textId="77777777" w:rsidR="00FD4D20" w:rsidRPr="00AA6A2A" w:rsidRDefault="00130453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  <w:r w:rsidRPr="00AA6A2A">
              <w:rPr>
                <w:color w:val="000000" w:themeColor="text1"/>
              </w:rPr>
              <w:t>教　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852973" w14:textId="77777777" w:rsidR="000A2ED1" w:rsidRPr="00AA6A2A" w:rsidRDefault="000A2ED1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</w:p>
          <w:p w14:paraId="6A93EFDD" w14:textId="77777777" w:rsidR="00BB08FE" w:rsidRPr="00AA6A2A" w:rsidRDefault="00130453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  <w:r w:rsidRPr="00AA6A2A">
              <w:rPr>
                <w:color w:val="000000" w:themeColor="text1"/>
              </w:rPr>
              <w:t>尾張</w:t>
            </w:r>
            <w:r w:rsidR="000F0B67" w:rsidRPr="00AA6A2A">
              <w:rPr>
                <w:color w:val="000000" w:themeColor="text1"/>
              </w:rPr>
              <w:t xml:space="preserve"> </w:t>
            </w:r>
            <w:r w:rsidR="00E22048" w:rsidRPr="00AA6A2A">
              <w:rPr>
                <w:color w:val="000000" w:themeColor="text1"/>
              </w:rPr>
              <w:t>あまね</w:t>
            </w:r>
          </w:p>
          <w:p w14:paraId="4865D3A1" w14:textId="77777777" w:rsidR="00BB08FE" w:rsidRPr="00AA6A2A" w:rsidRDefault="00E22048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  <w:r w:rsidRPr="00AA6A2A">
              <w:rPr>
                <w:color w:val="000000" w:themeColor="text1"/>
              </w:rPr>
              <w:t>1666666</w:t>
            </w:r>
          </w:p>
          <w:p w14:paraId="05749DA9" w14:textId="77777777" w:rsidR="000A2ED1" w:rsidRPr="00AA6A2A" w:rsidRDefault="000A2ED1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D10B86" w14:textId="77777777" w:rsidR="00FD4D20" w:rsidRPr="00AA6A2A" w:rsidRDefault="00130453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  <w:r w:rsidRPr="00AA6A2A">
              <w:rPr>
                <w:color w:val="000000" w:themeColor="text1"/>
              </w:rPr>
              <w:t>Ａ１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B3F730" w14:textId="77777777" w:rsidR="00FD4D20" w:rsidRPr="00AA6A2A" w:rsidRDefault="00965B09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  <w:r w:rsidRPr="00AA6A2A">
              <w:rPr>
                <w:rFonts w:hint="default"/>
                <w:color w:val="000000" w:themeColor="text1"/>
              </w:rPr>
              <w:t>R0</w:t>
            </w:r>
            <w:r w:rsidR="002F24DC" w:rsidRPr="00AA6A2A">
              <w:rPr>
                <w:color w:val="000000" w:themeColor="text1"/>
              </w:rPr>
              <w:t>7</w:t>
            </w:r>
            <w:r w:rsidR="009A0D69" w:rsidRPr="00AA6A2A">
              <w:rPr>
                <w:color w:val="000000" w:themeColor="text1"/>
              </w:rPr>
              <w:t>.</w:t>
            </w:r>
            <w:r w:rsidR="000F0B67" w:rsidRPr="00AA6A2A">
              <w:rPr>
                <w:color w:val="000000" w:themeColor="text1"/>
              </w:rPr>
              <w:t>0</w:t>
            </w:r>
            <w:r w:rsidR="009A0D69" w:rsidRPr="00AA6A2A">
              <w:rPr>
                <w:color w:val="000000" w:themeColor="text1"/>
              </w:rPr>
              <w:t>8.2</w:t>
            </w:r>
            <w:r w:rsidR="00261ADE" w:rsidRPr="00AA6A2A">
              <w:rPr>
                <w:color w:val="000000" w:themeColor="text1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1EA84E" w14:textId="77777777" w:rsidR="00FD4D20" w:rsidRPr="00AA6A2A" w:rsidRDefault="000F0B67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  <w:r w:rsidRPr="00AA6A2A">
              <w:rPr>
                <w:color w:val="000000" w:themeColor="text1"/>
              </w:rPr>
              <w:t>0</w:t>
            </w:r>
            <w:r w:rsidR="00965B09" w:rsidRPr="00AA6A2A">
              <w:rPr>
                <w:rFonts w:hint="default"/>
                <w:color w:val="000000" w:themeColor="text1"/>
              </w:rPr>
              <w:t>7</w:t>
            </w:r>
            <w:r w:rsidR="00130453" w:rsidRPr="00AA6A2A">
              <w:rPr>
                <w:color w:val="000000" w:themeColor="text1"/>
              </w:rPr>
              <w:t>・10・</w:t>
            </w:r>
            <w:r w:rsidR="00965B09" w:rsidRPr="00AA6A2A">
              <w:rPr>
                <w:rFonts w:hint="default"/>
                <w:color w:val="000000" w:themeColor="text1"/>
              </w:rPr>
              <w:t>1</w:t>
            </w:r>
            <w:r w:rsidR="00544551" w:rsidRPr="00AA6A2A">
              <w:rPr>
                <w:color w:val="000000" w:themeColor="text1"/>
              </w:rPr>
              <w:t>5</w:t>
            </w:r>
            <w:r w:rsidR="00130453" w:rsidRPr="00AA6A2A">
              <w:rPr>
                <w:color w:val="000000" w:themeColor="text1"/>
              </w:rPr>
              <w:t>から</w:t>
            </w:r>
          </w:p>
          <w:p w14:paraId="712B9731" w14:textId="77777777" w:rsidR="00FD4D20" w:rsidRPr="00AA6A2A" w:rsidRDefault="000F0B67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  <w:r w:rsidRPr="00AA6A2A">
              <w:rPr>
                <w:color w:val="000000" w:themeColor="text1"/>
              </w:rPr>
              <w:t>0</w:t>
            </w:r>
            <w:r w:rsidR="00965B09" w:rsidRPr="00AA6A2A">
              <w:rPr>
                <w:rFonts w:hint="default"/>
                <w:color w:val="000000" w:themeColor="text1"/>
              </w:rPr>
              <w:t>8</w:t>
            </w:r>
            <w:r w:rsidR="00130453" w:rsidRPr="00AA6A2A">
              <w:rPr>
                <w:color w:val="000000" w:themeColor="text1"/>
              </w:rPr>
              <w:t>・10・</w:t>
            </w:r>
            <w:r w:rsidR="00965B09" w:rsidRPr="00AA6A2A">
              <w:rPr>
                <w:color w:val="000000" w:themeColor="text1"/>
              </w:rPr>
              <w:t>1</w:t>
            </w:r>
            <w:r w:rsidR="00544551" w:rsidRPr="00AA6A2A">
              <w:rPr>
                <w:color w:val="000000" w:themeColor="text1"/>
              </w:rPr>
              <w:t>4</w:t>
            </w:r>
            <w:r w:rsidR="00130453" w:rsidRPr="00AA6A2A">
              <w:rPr>
                <w:color w:val="000000" w:themeColor="text1"/>
              </w:rPr>
              <w:t>まで</w:t>
            </w:r>
          </w:p>
        </w:tc>
      </w:tr>
      <w:tr w:rsidR="00AA6A2A" w:rsidRPr="00AA6A2A" w14:paraId="73C827A6" w14:textId="77777777" w:rsidTr="000A570A">
        <w:trPr>
          <w:trHeight w:val="1240"/>
          <w:jc w:val="center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F641F5" w14:textId="77777777" w:rsidR="00FD4D20" w:rsidRPr="00AA6A2A" w:rsidRDefault="00130453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  <w:r w:rsidRPr="00AA6A2A">
              <w:rPr>
                <w:color w:val="000000" w:themeColor="text1"/>
              </w:rPr>
              <w:t>・ ・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4D1BF0" w14:textId="77777777" w:rsidR="00FD4D20" w:rsidRPr="00AA6A2A" w:rsidRDefault="00130453" w:rsidP="000A2ED1">
            <w:pPr>
              <w:spacing w:line="291" w:lineRule="exact"/>
              <w:rPr>
                <w:rFonts w:hint="default"/>
                <w:color w:val="000000" w:themeColor="text1"/>
              </w:rPr>
            </w:pPr>
            <w:r w:rsidRPr="00AA6A2A">
              <w:rPr>
                <w:color w:val="000000" w:themeColor="text1"/>
              </w:rPr>
              <w:t>(　　   )</w:t>
            </w:r>
          </w:p>
          <w:p w14:paraId="4B35880D" w14:textId="77777777" w:rsidR="000A2ED1" w:rsidRPr="00AA6A2A" w:rsidRDefault="000A2ED1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B12799" w14:textId="77777777" w:rsidR="00FD4D20" w:rsidRPr="00AA6A2A" w:rsidRDefault="00FD4D20" w:rsidP="000A2ED1">
            <w:pPr>
              <w:jc w:val="center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49005C" w14:textId="77777777" w:rsidR="00FD4D20" w:rsidRPr="00AA6A2A" w:rsidRDefault="00FD4D20" w:rsidP="000A2ED1">
            <w:pPr>
              <w:jc w:val="center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9F92DA" w14:textId="77777777" w:rsidR="00FD4D20" w:rsidRPr="00AA6A2A" w:rsidRDefault="00FD4D20" w:rsidP="000A2ED1">
            <w:pPr>
              <w:jc w:val="center"/>
              <w:rPr>
                <w:rFonts w:hint="default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D18F55" w14:textId="77777777" w:rsidR="00FD4D20" w:rsidRPr="00AA6A2A" w:rsidRDefault="00130453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  <w:r w:rsidRPr="00AA6A2A">
              <w:rPr>
                <w:color w:val="000000" w:themeColor="text1"/>
              </w:rPr>
              <w:t>・　・　から</w:t>
            </w:r>
          </w:p>
          <w:p w14:paraId="6B749D6C" w14:textId="77777777" w:rsidR="00FD4D20" w:rsidRPr="00AA6A2A" w:rsidRDefault="00130453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  <w:r w:rsidRPr="00AA6A2A">
              <w:rPr>
                <w:color w:val="000000" w:themeColor="text1"/>
              </w:rPr>
              <w:t>・  ・  まで</w:t>
            </w:r>
          </w:p>
        </w:tc>
      </w:tr>
      <w:tr w:rsidR="00AA6A2A" w:rsidRPr="00AA6A2A" w14:paraId="4C4E0B98" w14:textId="77777777" w:rsidTr="000A570A">
        <w:trPr>
          <w:trHeight w:val="582"/>
          <w:jc w:val="center"/>
        </w:trPr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A60F67" w14:textId="77777777" w:rsidR="00FD4D20" w:rsidRPr="00AA6A2A" w:rsidRDefault="00130453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  <w:r w:rsidRPr="00AA6A2A">
              <w:rPr>
                <w:color w:val="000000" w:themeColor="text1"/>
              </w:rPr>
              <w:t>・ ・</w:t>
            </w:r>
          </w:p>
        </w:tc>
        <w:tc>
          <w:tcPr>
            <w:tcW w:w="282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DA9C53F" w14:textId="77777777" w:rsidR="00FD4D20" w:rsidRPr="00AA6A2A" w:rsidRDefault="00130453" w:rsidP="000A2ED1">
            <w:pPr>
              <w:spacing w:line="291" w:lineRule="exact"/>
              <w:rPr>
                <w:rFonts w:hint="default"/>
                <w:color w:val="000000" w:themeColor="text1"/>
              </w:rPr>
            </w:pPr>
            <w:r w:rsidRPr="00AA6A2A">
              <w:rPr>
                <w:color w:val="000000" w:themeColor="text1"/>
              </w:rPr>
              <w:t>(　　   )</w:t>
            </w:r>
          </w:p>
          <w:p w14:paraId="5500F221" w14:textId="77777777" w:rsidR="000A2ED1" w:rsidRPr="00AA6A2A" w:rsidRDefault="000A2ED1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55B993" w14:textId="77777777" w:rsidR="00FD4D20" w:rsidRPr="00AA6A2A" w:rsidRDefault="00FD4D20" w:rsidP="000A2ED1">
            <w:pPr>
              <w:jc w:val="center"/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BD1139" w14:textId="77777777" w:rsidR="00FD4D20" w:rsidRPr="00AA6A2A" w:rsidRDefault="00FD4D20" w:rsidP="000A2ED1">
            <w:pPr>
              <w:jc w:val="center"/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4A82DC" w14:textId="77777777" w:rsidR="00FD4D20" w:rsidRPr="00AA6A2A" w:rsidRDefault="00FD4D20" w:rsidP="000A2ED1">
            <w:pPr>
              <w:jc w:val="center"/>
              <w:rPr>
                <w:rFonts w:hint="default"/>
                <w:color w:val="000000" w:themeColor="text1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8B12E1" w14:textId="77777777" w:rsidR="00FD4D20" w:rsidRPr="00AA6A2A" w:rsidRDefault="00130453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  <w:r w:rsidRPr="00AA6A2A">
              <w:rPr>
                <w:color w:val="000000" w:themeColor="text1"/>
              </w:rPr>
              <w:t>・　・　から</w:t>
            </w:r>
          </w:p>
          <w:p w14:paraId="52601D3A" w14:textId="77777777" w:rsidR="00BB08FE" w:rsidRPr="00AA6A2A" w:rsidRDefault="00130453" w:rsidP="000A2ED1">
            <w:pPr>
              <w:spacing w:line="291" w:lineRule="exact"/>
              <w:jc w:val="center"/>
              <w:rPr>
                <w:rFonts w:hint="default"/>
                <w:color w:val="000000" w:themeColor="text1"/>
              </w:rPr>
            </w:pPr>
            <w:r w:rsidRPr="00AA6A2A">
              <w:rPr>
                <w:color w:val="000000" w:themeColor="text1"/>
              </w:rPr>
              <w:t>・  ・  まで</w:t>
            </w:r>
          </w:p>
        </w:tc>
      </w:tr>
      <w:tr w:rsidR="00BB08FE" w:rsidRPr="00AA6A2A" w14:paraId="717D0C41" w14:textId="77777777" w:rsidTr="000A570A">
        <w:trPr>
          <w:trHeight w:val="582"/>
          <w:jc w:val="center"/>
        </w:trPr>
        <w:tc>
          <w:tcPr>
            <w:tcW w:w="11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1F91AB" w14:textId="77777777" w:rsidR="00FD4D20" w:rsidRPr="00AA6A2A" w:rsidRDefault="00FD4D20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28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2449F3" w14:textId="77777777" w:rsidR="00FD4D20" w:rsidRPr="00AA6A2A" w:rsidRDefault="00FD4D20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35E0A5" w14:textId="77777777" w:rsidR="00FD4D20" w:rsidRPr="00AA6A2A" w:rsidRDefault="00FD4D20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F7ED0A" w14:textId="77777777" w:rsidR="00FD4D20" w:rsidRPr="00AA6A2A" w:rsidRDefault="00FD4D20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4D5CF8" w14:textId="77777777" w:rsidR="00FD4D20" w:rsidRPr="00AA6A2A" w:rsidRDefault="00FD4D20">
            <w:pPr>
              <w:rPr>
                <w:rFonts w:hint="default"/>
                <w:color w:val="000000" w:themeColor="text1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F462BF" w14:textId="77777777" w:rsidR="00FD4D20" w:rsidRPr="00AA6A2A" w:rsidRDefault="00FD4D20">
            <w:pPr>
              <w:rPr>
                <w:rFonts w:hint="default"/>
                <w:color w:val="000000" w:themeColor="text1"/>
              </w:rPr>
            </w:pPr>
          </w:p>
        </w:tc>
      </w:tr>
    </w:tbl>
    <w:p w14:paraId="654C15C4" w14:textId="77777777" w:rsidR="00FD4D20" w:rsidRPr="00AA6A2A" w:rsidRDefault="00FD4D20">
      <w:pPr>
        <w:rPr>
          <w:rFonts w:hint="default"/>
          <w:color w:val="000000" w:themeColor="text1"/>
        </w:rPr>
      </w:pPr>
    </w:p>
    <w:p w14:paraId="32EBFFA8" w14:textId="77777777" w:rsidR="00FD4D20" w:rsidRPr="00AA6A2A" w:rsidRDefault="00130453">
      <w:pPr>
        <w:spacing w:line="291" w:lineRule="exact"/>
        <w:rPr>
          <w:rFonts w:hint="default"/>
          <w:color w:val="000000" w:themeColor="text1"/>
        </w:rPr>
      </w:pPr>
      <w:r w:rsidRPr="00AA6A2A">
        <w:rPr>
          <w:color w:val="000000" w:themeColor="text1"/>
        </w:rPr>
        <w:t>（備考）・判定の年月日は、指示書の年月日とする。</w:t>
      </w:r>
    </w:p>
    <w:p w14:paraId="22BBA8C0" w14:textId="77777777" w:rsidR="00130453" w:rsidRPr="00AA6A2A" w:rsidRDefault="00130453">
      <w:pPr>
        <w:spacing w:line="291" w:lineRule="exact"/>
        <w:rPr>
          <w:rFonts w:hint="default"/>
          <w:color w:val="000000" w:themeColor="text1"/>
        </w:rPr>
      </w:pPr>
      <w:r w:rsidRPr="00AA6A2A">
        <w:rPr>
          <w:color w:val="000000" w:themeColor="text1"/>
        </w:rPr>
        <w:t xml:space="preserve">        ・職名欄の（　）内には学校名を記入する</w:t>
      </w:r>
    </w:p>
    <w:sectPr w:rsidR="00130453" w:rsidRPr="00AA6A2A" w:rsidSect="00E22048">
      <w:footerReference w:type="default" r:id="rId6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1134" w:footer="0" w:gutter="0"/>
      <w:cols w:space="720"/>
      <w:docGrid w:type="linesAndChars" w:linePitch="291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2EA5D" w14:textId="77777777" w:rsidR="002E2654" w:rsidRDefault="002E2654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72BA9C62" w14:textId="77777777" w:rsidR="002E2654" w:rsidRDefault="002E2654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8583980"/>
      <w:docPartObj>
        <w:docPartGallery w:val="Page Numbers (Bottom of Page)"/>
        <w:docPartUnique/>
      </w:docPartObj>
    </w:sdtPr>
    <w:sdtContent>
      <w:p w14:paraId="33B0CB75" w14:textId="58F317BE" w:rsidR="00761608" w:rsidRDefault="00761608">
        <w:pPr>
          <w:pStyle w:val="a5"/>
          <w:jc w:val="center"/>
        </w:pPr>
        <w:r>
          <w:t>62</w:t>
        </w:r>
      </w:p>
    </w:sdtContent>
  </w:sdt>
  <w:p w14:paraId="4BC51643" w14:textId="77777777" w:rsidR="00761608" w:rsidRDefault="00761608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FD959" w14:textId="77777777" w:rsidR="002E2654" w:rsidRDefault="002E2654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56AEEBDB" w14:textId="77777777" w:rsidR="002E2654" w:rsidRDefault="002E2654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964"/>
  <w:hyphenationZone w:val="0"/>
  <w:drawingGridHorizontalSpacing w:val="219"/>
  <w:drawingGridVerticalSpacing w:val="29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792"/>
    <w:rsid w:val="000A2ED1"/>
    <w:rsid w:val="000A570A"/>
    <w:rsid w:val="000F0B67"/>
    <w:rsid w:val="00130453"/>
    <w:rsid w:val="00132792"/>
    <w:rsid w:val="00140E8B"/>
    <w:rsid w:val="001963AE"/>
    <w:rsid w:val="002453B0"/>
    <w:rsid w:val="00261ADE"/>
    <w:rsid w:val="002E2654"/>
    <w:rsid w:val="002F24DC"/>
    <w:rsid w:val="003618A0"/>
    <w:rsid w:val="00481B4D"/>
    <w:rsid w:val="00544551"/>
    <w:rsid w:val="005B524E"/>
    <w:rsid w:val="005E2084"/>
    <w:rsid w:val="00630EE9"/>
    <w:rsid w:val="00746A6F"/>
    <w:rsid w:val="00761608"/>
    <w:rsid w:val="00776AEB"/>
    <w:rsid w:val="007D3CD0"/>
    <w:rsid w:val="00965B09"/>
    <w:rsid w:val="009A0D69"/>
    <w:rsid w:val="009D025A"/>
    <w:rsid w:val="00AA6A2A"/>
    <w:rsid w:val="00BB08FE"/>
    <w:rsid w:val="00CA243F"/>
    <w:rsid w:val="00D63D5F"/>
    <w:rsid w:val="00E22048"/>
    <w:rsid w:val="00F0522E"/>
    <w:rsid w:val="00F123CA"/>
    <w:rsid w:val="00FD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1058E3"/>
  <w15:docId w15:val="{BCD4D6E0-9D8D-47A7-BFF8-E87958C1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16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61608"/>
    <w:rPr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7616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61608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愛西市教育委員会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西川端小学校</dc:creator>
  <cp:keywords/>
  <cp:lastModifiedBy>中川 真一</cp:lastModifiedBy>
  <cp:revision>11</cp:revision>
  <cp:lastPrinted>2010-09-29T00:02:00Z</cp:lastPrinted>
  <dcterms:created xsi:type="dcterms:W3CDTF">2024-09-24T06:34:00Z</dcterms:created>
  <dcterms:modified xsi:type="dcterms:W3CDTF">2025-09-04T05:31:00Z</dcterms:modified>
</cp:coreProperties>
</file>