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1E0EE" w14:textId="77777777" w:rsidR="00AC154A" w:rsidRPr="00A70C55" w:rsidRDefault="00016B27" w:rsidP="00852BCF">
      <w:pPr>
        <w:spacing w:line="240" w:lineRule="exact"/>
        <w:rPr>
          <w:rFonts w:ascii="ＭＳ 明朝" w:hAnsi="ＭＳ 明朝"/>
          <w:b/>
          <w:sz w:val="20"/>
          <w:szCs w:val="20"/>
        </w:rPr>
      </w:pPr>
      <w:r>
        <w:rPr>
          <w:rFonts w:hint="eastAsia"/>
          <w:snapToGrid w:val="0"/>
        </w:rPr>
        <w:t>〔人様式２４－２</w:t>
      </w:r>
      <w:r w:rsidR="00126E76">
        <w:rPr>
          <w:rFonts w:hint="eastAsia"/>
          <w:snapToGrid w:val="0"/>
        </w:rPr>
        <w:t>〕</w:t>
      </w:r>
      <w:r w:rsidR="004B3C06" w:rsidRPr="00A70C55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　　　　　　　　　　</w:t>
      </w:r>
      <w:r w:rsidR="004B3C06" w:rsidRPr="00A70C55">
        <w:rPr>
          <w:rFonts w:ascii="ＭＳ ゴシック" w:eastAsia="ＭＳ ゴシック" w:hAnsi="ＭＳ ゴシック" w:hint="eastAsia"/>
          <w:b/>
          <w:sz w:val="24"/>
        </w:rPr>
        <w:t xml:space="preserve">　</w:t>
      </w:r>
    </w:p>
    <w:p w14:paraId="32BEEBB8" w14:textId="77777777" w:rsidR="00AC154A" w:rsidRPr="00A70C55" w:rsidRDefault="00FF22F1" w:rsidP="00B7686E">
      <w:pPr>
        <w:jc w:val="center"/>
        <w:rPr>
          <w:b/>
          <w:szCs w:val="21"/>
        </w:rPr>
      </w:pPr>
      <w:r w:rsidRPr="00A70C55">
        <w:rPr>
          <w:rFonts w:hint="eastAsia"/>
          <w:b/>
          <w:kern w:val="0"/>
          <w:sz w:val="24"/>
        </w:rPr>
        <w:t>診</w:t>
      </w:r>
      <w:r w:rsidR="001F71A9" w:rsidRPr="00A70C55">
        <w:rPr>
          <w:rFonts w:hint="eastAsia"/>
          <w:b/>
          <w:kern w:val="0"/>
          <w:sz w:val="24"/>
        </w:rPr>
        <w:t xml:space="preserve">   </w:t>
      </w:r>
      <w:r w:rsidRPr="00A70C55">
        <w:rPr>
          <w:rFonts w:hint="eastAsia"/>
          <w:b/>
          <w:kern w:val="0"/>
          <w:sz w:val="24"/>
        </w:rPr>
        <w:t>断</w:t>
      </w:r>
      <w:r w:rsidR="001F71A9" w:rsidRPr="00A70C55">
        <w:rPr>
          <w:rFonts w:hint="eastAsia"/>
          <w:b/>
          <w:kern w:val="0"/>
          <w:sz w:val="24"/>
        </w:rPr>
        <w:t xml:space="preserve"> </w:t>
      </w:r>
      <w:r w:rsidR="001F71A9" w:rsidRPr="00A70C55">
        <w:rPr>
          <w:b/>
          <w:kern w:val="0"/>
          <w:sz w:val="24"/>
        </w:rPr>
        <w:t xml:space="preserve"> </w:t>
      </w:r>
      <w:r w:rsidR="001F71A9" w:rsidRPr="00A70C55">
        <w:rPr>
          <w:rFonts w:hint="eastAsia"/>
          <w:b/>
          <w:kern w:val="0"/>
          <w:sz w:val="24"/>
        </w:rPr>
        <w:t xml:space="preserve"> </w:t>
      </w:r>
      <w:r w:rsidR="005C4E6B" w:rsidRPr="00A70C55">
        <w:rPr>
          <w:rFonts w:hint="eastAsia"/>
          <w:b/>
          <w:kern w:val="0"/>
          <w:sz w:val="24"/>
        </w:rPr>
        <w:t>書</w:t>
      </w:r>
      <w:r w:rsidR="001F71A9" w:rsidRPr="00A70C55">
        <w:rPr>
          <w:rFonts w:hint="eastAsia"/>
          <w:b/>
          <w:kern w:val="0"/>
          <w:sz w:val="24"/>
        </w:rPr>
        <w:t>（主治医意見書）</w:t>
      </w:r>
      <w:r w:rsidR="006411D7" w:rsidRPr="00A70C55">
        <w:rPr>
          <w:rFonts w:hint="eastAsia"/>
          <w:b/>
          <w:szCs w:val="21"/>
        </w:rPr>
        <w:t>（精神性疾患</w:t>
      </w:r>
      <w:r w:rsidR="005C4E6B" w:rsidRPr="00A70C55">
        <w:rPr>
          <w:rFonts w:hint="eastAsia"/>
          <w:b/>
          <w:szCs w:val="21"/>
        </w:rPr>
        <w:t>）</w:t>
      </w: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2340"/>
        <w:gridCol w:w="1080"/>
        <w:gridCol w:w="1800"/>
        <w:gridCol w:w="900"/>
        <w:gridCol w:w="1260"/>
        <w:gridCol w:w="720"/>
        <w:gridCol w:w="900"/>
      </w:tblGrid>
      <w:tr w:rsidR="005C4E6B" w:rsidRPr="00A70C55" w14:paraId="409FBC07" w14:textId="77777777">
        <w:trPr>
          <w:cantSplit/>
          <w:trHeight w:val="314"/>
        </w:trPr>
        <w:tc>
          <w:tcPr>
            <w:tcW w:w="1080" w:type="dxa"/>
            <w:tcBorders>
              <w:bottom w:val="dotted" w:sz="4" w:space="0" w:color="auto"/>
            </w:tcBorders>
            <w:vAlign w:val="center"/>
          </w:tcPr>
          <w:p w14:paraId="6165C2D7" w14:textId="77777777" w:rsidR="005C4E6B" w:rsidRPr="00A70C55" w:rsidRDefault="005C4E6B" w:rsidP="001C675D">
            <w:pPr>
              <w:jc w:val="center"/>
              <w:rPr>
                <w:sz w:val="16"/>
                <w:szCs w:val="16"/>
              </w:rPr>
            </w:pPr>
            <w:r w:rsidRPr="00A70C55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2340" w:type="dxa"/>
            <w:tcBorders>
              <w:bottom w:val="dotted" w:sz="4" w:space="0" w:color="auto"/>
            </w:tcBorders>
            <w:vAlign w:val="center"/>
          </w:tcPr>
          <w:p w14:paraId="17F09982" w14:textId="77777777" w:rsidR="005C4E6B" w:rsidRPr="00A70C55" w:rsidRDefault="005C4E6B" w:rsidP="001C675D">
            <w:pPr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43DDD2F" w14:textId="77777777" w:rsidR="005C4E6B" w:rsidRPr="00A70C55" w:rsidRDefault="005C4E6B" w:rsidP="001C675D">
            <w:pPr>
              <w:ind w:left="6"/>
              <w:jc w:val="center"/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生年月日</w:t>
            </w:r>
          </w:p>
        </w:tc>
        <w:tc>
          <w:tcPr>
            <w:tcW w:w="5580" w:type="dxa"/>
            <w:gridSpan w:val="5"/>
            <w:vAlign w:val="center"/>
          </w:tcPr>
          <w:p w14:paraId="545AF617" w14:textId="77777777" w:rsidR="005C4E6B" w:rsidRPr="00A70C55" w:rsidRDefault="009D4961" w:rsidP="001C675D">
            <w:pPr>
              <w:ind w:firstLineChars="50" w:firstLine="105"/>
              <w:jc w:val="center"/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　</w:t>
            </w:r>
            <w:r w:rsidR="00976936">
              <w:rPr>
                <w:rFonts w:hint="eastAsia"/>
                <w:szCs w:val="21"/>
              </w:rPr>
              <w:t xml:space="preserve">　　</w:t>
            </w:r>
            <w:r w:rsidR="009A42F2" w:rsidRPr="00A70C55">
              <w:rPr>
                <w:rFonts w:hint="eastAsia"/>
                <w:szCs w:val="21"/>
              </w:rPr>
              <w:t xml:space="preserve">　　　</w:t>
            </w:r>
            <w:r w:rsidR="005C4E6B" w:rsidRPr="00A70C55">
              <w:rPr>
                <w:rFonts w:hint="eastAsia"/>
                <w:szCs w:val="21"/>
              </w:rPr>
              <w:t xml:space="preserve">年　　　月　　　</w:t>
            </w:r>
            <w:r w:rsidR="00F63723" w:rsidRPr="00A70C55">
              <w:rPr>
                <w:rFonts w:hint="eastAsia"/>
                <w:szCs w:val="21"/>
              </w:rPr>
              <w:t>日</w:t>
            </w:r>
            <w:r w:rsidR="00FF22F1" w:rsidRPr="00A70C55">
              <w:rPr>
                <w:rFonts w:hint="eastAsia"/>
                <w:szCs w:val="21"/>
              </w:rPr>
              <w:t>（満</w:t>
            </w:r>
            <w:r w:rsidR="005C4E6B" w:rsidRPr="00A70C55">
              <w:rPr>
                <w:rFonts w:hint="eastAsia"/>
                <w:szCs w:val="21"/>
              </w:rPr>
              <w:t xml:space="preserve">　　</w:t>
            </w:r>
            <w:r w:rsidR="00FF22F1" w:rsidRPr="00A70C55">
              <w:rPr>
                <w:rFonts w:hint="eastAsia"/>
                <w:szCs w:val="21"/>
              </w:rPr>
              <w:t xml:space="preserve">　</w:t>
            </w:r>
            <w:r w:rsidR="005C4E6B" w:rsidRPr="00A70C55">
              <w:rPr>
                <w:rFonts w:hint="eastAsia"/>
                <w:szCs w:val="21"/>
              </w:rPr>
              <w:t>歳）</w:t>
            </w:r>
          </w:p>
        </w:tc>
      </w:tr>
      <w:tr w:rsidR="005C4E6B" w14:paraId="07ECBE0E" w14:textId="77777777">
        <w:trPr>
          <w:cantSplit/>
          <w:trHeight w:val="782"/>
        </w:trPr>
        <w:tc>
          <w:tcPr>
            <w:tcW w:w="1080" w:type="dxa"/>
            <w:tcBorders>
              <w:top w:val="dotted" w:sz="4" w:space="0" w:color="auto"/>
            </w:tcBorders>
            <w:vAlign w:val="center"/>
          </w:tcPr>
          <w:p w14:paraId="4AFD330E" w14:textId="77777777" w:rsidR="005C4E6B" w:rsidRPr="00FF22F1" w:rsidRDefault="009A42F2" w:rsidP="001C675D">
            <w:pPr>
              <w:jc w:val="center"/>
              <w:rPr>
                <w:szCs w:val="21"/>
              </w:rPr>
            </w:pPr>
            <w:r w:rsidRPr="00FF22F1">
              <w:rPr>
                <w:rFonts w:hint="eastAsia"/>
                <w:szCs w:val="21"/>
              </w:rPr>
              <w:t>患者氏名</w:t>
            </w:r>
          </w:p>
        </w:tc>
        <w:tc>
          <w:tcPr>
            <w:tcW w:w="2340" w:type="dxa"/>
            <w:tcBorders>
              <w:top w:val="dotted" w:sz="4" w:space="0" w:color="auto"/>
            </w:tcBorders>
            <w:vAlign w:val="center"/>
          </w:tcPr>
          <w:p w14:paraId="6E9C8A1B" w14:textId="77777777" w:rsidR="005C4E6B" w:rsidRPr="00FF22F1" w:rsidRDefault="005C4E6B" w:rsidP="001C675D">
            <w:pPr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66B2ED7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  <w:r w:rsidRPr="0039257A">
              <w:rPr>
                <w:rFonts w:hint="eastAsia"/>
                <w:spacing w:val="26"/>
                <w:kern w:val="0"/>
                <w:szCs w:val="21"/>
                <w:fitText w:val="735" w:id="-1006046720"/>
              </w:rPr>
              <w:t>学校</w:t>
            </w:r>
            <w:r w:rsidRPr="0039257A">
              <w:rPr>
                <w:rFonts w:hint="eastAsia"/>
                <w:kern w:val="0"/>
                <w:szCs w:val="21"/>
                <w:fitText w:val="735" w:id="-1006046720"/>
              </w:rPr>
              <w:t>名</w:t>
            </w:r>
          </w:p>
        </w:tc>
        <w:tc>
          <w:tcPr>
            <w:tcW w:w="1800" w:type="dxa"/>
            <w:vAlign w:val="center"/>
          </w:tcPr>
          <w:p w14:paraId="58F0997D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13D30C5" w14:textId="77777777" w:rsidR="005C4E6B" w:rsidRPr="00FF22F1" w:rsidRDefault="005C4E6B" w:rsidP="0039257A">
            <w:pPr>
              <w:ind w:left="66"/>
              <w:jc w:val="center"/>
              <w:rPr>
                <w:szCs w:val="21"/>
              </w:rPr>
            </w:pPr>
            <w:r w:rsidRPr="0039257A">
              <w:rPr>
                <w:rFonts w:hint="eastAsia"/>
                <w:spacing w:val="52"/>
                <w:kern w:val="0"/>
                <w:szCs w:val="21"/>
                <w:fitText w:val="525" w:id="-1006046718"/>
              </w:rPr>
              <w:t>職</w:t>
            </w:r>
            <w:r w:rsidRPr="0039257A">
              <w:rPr>
                <w:rFonts w:hint="eastAsia"/>
                <w:kern w:val="0"/>
                <w:szCs w:val="21"/>
                <w:fitText w:val="525" w:id="-1006046718"/>
              </w:rPr>
              <w:t>名</w:t>
            </w:r>
          </w:p>
        </w:tc>
        <w:tc>
          <w:tcPr>
            <w:tcW w:w="1260" w:type="dxa"/>
            <w:vAlign w:val="center"/>
          </w:tcPr>
          <w:p w14:paraId="4384BFAC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56B9F59C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  <w:r w:rsidRPr="0039257A">
              <w:rPr>
                <w:rFonts w:hint="eastAsia"/>
                <w:spacing w:val="52"/>
                <w:kern w:val="0"/>
                <w:szCs w:val="21"/>
                <w:fitText w:val="525" w:id="-1006046464"/>
              </w:rPr>
              <w:t>性</w:t>
            </w:r>
            <w:r w:rsidRPr="0039257A">
              <w:rPr>
                <w:rFonts w:hint="eastAsia"/>
                <w:kern w:val="0"/>
                <w:szCs w:val="21"/>
                <w:fitText w:val="525" w:id="-1006046464"/>
              </w:rPr>
              <w:t>別</w:t>
            </w:r>
          </w:p>
        </w:tc>
        <w:tc>
          <w:tcPr>
            <w:tcW w:w="900" w:type="dxa"/>
            <w:vAlign w:val="center"/>
          </w:tcPr>
          <w:p w14:paraId="3710507E" w14:textId="77777777" w:rsidR="005C4E6B" w:rsidRPr="00FF22F1" w:rsidRDefault="00FF22F1" w:rsidP="001C675D">
            <w:pPr>
              <w:jc w:val="center"/>
              <w:rPr>
                <w:szCs w:val="21"/>
              </w:rPr>
            </w:pPr>
            <w:r w:rsidRPr="00FF22F1">
              <w:rPr>
                <w:rFonts w:hint="eastAsia"/>
                <w:szCs w:val="21"/>
              </w:rPr>
              <w:t>男</w:t>
            </w:r>
            <w:r>
              <w:rPr>
                <w:rFonts w:hint="eastAsia"/>
                <w:szCs w:val="21"/>
              </w:rPr>
              <w:t>・</w:t>
            </w:r>
            <w:r w:rsidRPr="00FF22F1">
              <w:rPr>
                <w:rFonts w:hint="eastAsia"/>
                <w:szCs w:val="21"/>
              </w:rPr>
              <w:t>女</w:t>
            </w:r>
          </w:p>
        </w:tc>
      </w:tr>
      <w:tr w:rsidR="005C4E6B" w14:paraId="565228F7" w14:textId="77777777">
        <w:trPr>
          <w:cantSplit/>
          <w:trHeight w:val="637"/>
        </w:trPr>
        <w:tc>
          <w:tcPr>
            <w:tcW w:w="1080" w:type="dxa"/>
            <w:vAlign w:val="center"/>
          </w:tcPr>
          <w:p w14:paraId="2043CF1E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  <w:r w:rsidRPr="00FF22F1">
              <w:rPr>
                <w:rFonts w:hint="eastAsia"/>
                <w:szCs w:val="21"/>
              </w:rPr>
              <w:t>住　所</w:t>
            </w:r>
          </w:p>
        </w:tc>
        <w:tc>
          <w:tcPr>
            <w:tcW w:w="9000" w:type="dxa"/>
            <w:gridSpan w:val="7"/>
            <w:vAlign w:val="center"/>
          </w:tcPr>
          <w:p w14:paraId="646D75EE" w14:textId="77777777" w:rsidR="005C4E6B" w:rsidRPr="00FF22F1" w:rsidRDefault="005C4E6B" w:rsidP="001C675D">
            <w:pPr>
              <w:rPr>
                <w:szCs w:val="21"/>
              </w:rPr>
            </w:pPr>
          </w:p>
        </w:tc>
      </w:tr>
      <w:tr w:rsidR="005C4E6B" w14:paraId="36479E9F" w14:textId="77777777">
        <w:trPr>
          <w:cantSplit/>
          <w:trHeight w:val="922"/>
        </w:trPr>
        <w:tc>
          <w:tcPr>
            <w:tcW w:w="1080" w:type="dxa"/>
            <w:vAlign w:val="center"/>
          </w:tcPr>
          <w:p w14:paraId="28FA6F16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  <w:r w:rsidRPr="00FF22F1">
              <w:rPr>
                <w:rFonts w:hint="eastAsia"/>
                <w:szCs w:val="21"/>
              </w:rPr>
              <w:t>診断名</w:t>
            </w:r>
          </w:p>
        </w:tc>
        <w:tc>
          <w:tcPr>
            <w:tcW w:w="9000" w:type="dxa"/>
            <w:gridSpan w:val="7"/>
          </w:tcPr>
          <w:p w14:paraId="2A84734A" w14:textId="77777777" w:rsidR="005C4E6B" w:rsidRPr="00AC154A" w:rsidRDefault="009A42F2">
            <w:pPr>
              <w:rPr>
                <w:szCs w:val="21"/>
              </w:rPr>
            </w:pPr>
            <w:r w:rsidRPr="00AC154A">
              <w:rPr>
                <w:rFonts w:hint="eastAsia"/>
                <w:szCs w:val="21"/>
              </w:rPr>
              <w:t>（</w:t>
            </w:r>
            <w:r w:rsidR="00E40A7C" w:rsidRPr="00AC154A">
              <w:rPr>
                <w:rFonts w:hint="eastAsia"/>
                <w:szCs w:val="21"/>
              </w:rPr>
              <w:t>ICD</w:t>
            </w:r>
            <w:r w:rsidR="0021384F" w:rsidRPr="00AC154A">
              <w:rPr>
                <w:rFonts w:hint="eastAsia"/>
                <w:szCs w:val="21"/>
              </w:rPr>
              <w:t>-10</w:t>
            </w:r>
            <w:r w:rsidR="00FF22F1" w:rsidRPr="00AC154A">
              <w:rPr>
                <w:rFonts w:hint="eastAsia"/>
                <w:szCs w:val="21"/>
              </w:rPr>
              <w:t>分類</w:t>
            </w:r>
            <w:r w:rsidRPr="00AC154A">
              <w:rPr>
                <w:rFonts w:hint="eastAsia"/>
                <w:szCs w:val="21"/>
              </w:rPr>
              <w:t>による診断名を記載してください。）</w:t>
            </w:r>
          </w:p>
        </w:tc>
      </w:tr>
      <w:tr w:rsidR="005C4E6B" w14:paraId="35BA6670" w14:textId="77777777">
        <w:trPr>
          <w:cantSplit/>
          <w:trHeight w:val="618"/>
        </w:trPr>
        <w:tc>
          <w:tcPr>
            <w:tcW w:w="1080" w:type="dxa"/>
            <w:vAlign w:val="center"/>
          </w:tcPr>
          <w:p w14:paraId="749D1133" w14:textId="77777777" w:rsidR="005C4E6B" w:rsidRPr="00FF22F1" w:rsidRDefault="005C4E6B" w:rsidP="001C675D">
            <w:pPr>
              <w:jc w:val="center"/>
              <w:rPr>
                <w:szCs w:val="21"/>
              </w:rPr>
            </w:pPr>
            <w:r w:rsidRPr="00FF22F1">
              <w:rPr>
                <w:rFonts w:hint="eastAsia"/>
                <w:szCs w:val="21"/>
              </w:rPr>
              <w:t>既往歴</w:t>
            </w:r>
          </w:p>
        </w:tc>
        <w:tc>
          <w:tcPr>
            <w:tcW w:w="9000" w:type="dxa"/>
            <w:gridSpan w:val="7"/>
            <w:vAlign w:val="center"/>
          </w:tcPr>
          <w:p w14:paraId="48A9D0C1" w14:textId="77777777" w:rsidR="005C4E6B" w:rsidRPr="00FF22F1" w:rsidRDefault="005C4E6B" w:rsidP="001C675D">
            <w:pPr>
              <w:rPr>
                <w:szCs w:val="21"/>
              </w:rPr>
            </w:pPr>
          </w:p>
        </w:tc>
      </w:tr>
      <w:tr w:rsidR="005C4E6B" w14:paraId="13A875FA" w14:textId="77777777" w:rsidTr="00F87728">
        <w:trPr>
          <w:cantSplit/>
          <w:trHeight w:val="1199"/>
        </w:trPr>
        <w:tc>
          <w:tcPr>
            <w:tcW w:w="10080" w:type="dxa"/>
            <w:gridSpan w:val="8"/>
          </w:tcPr>
          <w:p w14:paraId="4AF8A6DC" w14:textId="77777777" w:rsidR="005C4E6B" w:rsidRPr="00FF22F1" w:rsidRDefault="006411D7" w:rsidP="001C675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発病から初診までの症状及び経過</w:t>
            </w:r>
          </w:p>
          <w:p w14:paraId="40262D66" w14:textId="77777777" w:rsidR="005C4E6B" w:rsidRPr="00FF22F1" w:rsidRDefault="005C4E6B" w:rsidP="001C675D">
            <w:pPr>
              <w:rPr>
                <w:szCs w:val="21"/>
              </w:rPr>
            </w:pPr>
          </w:p>
        </w:tc>
      </w:tr>
      <w:tr w:rsidR="005C4E6B" w14:paraId="09B63751" w14:textId="77777777" w:rsidTr="006411D7">
        <w:trPr>
          <w:cantSplit/>
          <w:trHeight w:val="1148"/>
        </w:trPr>
        <w:tc>
          <w:tcPr>
            <w:tcW w:w="10080" w:type="dxa"/>
            <w:gridSpan w:val="8"/>
          </w:tcPr>
          <w:p w14:paraId="40C2BC15" w14:textId="77777777" w:rsidR="00B70B5E" w:rsidRPr="00A70C55" w:rsidRDefault="006411D7" w:rsidP="001C675D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初診時所見（初診日：　　　年　　　月　　　日）</w:t>
            </w:r>
          </w:p>
        </w:tc>
      </w:tr>
      <w:tr w:rsidR="005C4E6B" w14:paraId="52382181" w14:textId="77777777" w:rsidTr="00F87728">
        <w:trPr>
          <w:cantSplit/>
          <w:trHeight w:val="1108"/>
        </w:trPr>
        <w:tc>
          <w:tcPr>
            <w:tcW w:w="10080" w:type="dxa"/>
            <w:gridSpan w:val="8"/>
          </w:tcPr>
          <w:p w14:paraId="2E74CF0E" w14:textId="77777777" w:rsidR="005C4E6B" w:rsidRPr="00A70C55" w:rsidRDefault="00831F28" w:rsidP="001C675D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現在の状態</w:t>
            </w:r>
            <w:r w:rsidR="004261D5" w:rsidRPr="00A70C55">
              <w:rPr>
                <w:rFonts w:hint="eastAsia"/>
                <w:szCs w:val="21"/>
              </w:rPr>
              <w:t>（休職</w:t>
            </w:r>
            <w:r w:rsidR="009D4961" w:rsidRPr="00A70C55">
              <w:rPr>
                <w:rFonts w:hint="eastAsia"/>
                <w:szCs w:val="21"/>
              </w:rPr>
              <w:t>及び期間</w:t>
            </w:r>
            <w:r w:rsidR="004261D5" w:rsidRPr="00A70C55">
              <w:rPr>
                <w:rFonts w:hint="eastAsia"/>
                <w:szCs w:val="21"/>
              </w:rPr>
              <w:t>更新時は、治療開始による改善点や残存している問題点をご記入ください</w:t>
            </w:r>
            <w:r w:rsidR="00960718" w:rsidRPr="00A70C55">
              <w:rPr>
                <w:rFonts w:hint="eastAsia"/>
                <w:szCs w:val="21"/>
              </w:rPr>
              <w:t>。</w:t>
            </w:r>
            <w:r w:rsidR="004261D5" w:rsidRPr="00A70C55">
              <w:rPr>
                <w:rFonts w:hint="eastAsia"/>
                <w:szCs w:val="21"/>
              </w:rPr>
              <w:t>）</w:t>
            </w:r>
          </w:p>
        </w:tc>
      </w:tr>
      <w:tr w:rsidR="006411D7" w14:paraId="7D05469F" w14:textId="77777777" w:rsidTr="00F87728">
        <w:trPr>
          <w:cantSplit/>
          <w:trHeight w:val="1121"/>
        </w:trPr>
        <w:tc>
          <w:tcPr>
            <w:tcW w:w="10080" w:type="dxa"/>
            <w:gridSpan w:val="8"/>
          </w:tcPr>
          <w:p w14:paraId="4E6A2E66" w14:textId="77777777" w:rsidR="00831F28" w:rsidRPr="00A70C55" w:rsidRDefault="00831F28" w:rsidP="00831F28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現在の治療内容</w:t>
            </w:r>
          </w:p>
          <w:p w14:paraId="5A82E568" w14:textId="77777777" w:rsidR="00831F28" w:rsidRPr="00A70C55" w:rsidRDefault="00831F28" w:rsidP="00831F28">
            <w:pPr>
              <w:numPr>
                <w:ilvl w:val="0"/>
                <w:numId w:val="1"/>
              </w:num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投薬内容（薬剤名と処方量を記載してください。）</w:t>
            </w:r>
          </w:p>
          <w:p w14:paraId="6AA7A543" w14:textId="77777777" w:rsidR="00831F28" w:rsidRPr="00A70C55" w:rsidRDefault="00831F28" w:rsidP="00831F28">
            <w:pPr>
              <w:spacing w:line="200" w:lineRule="exact"/>
              <w:rPr>
                <w:szCs w:val="21"/>
              </w:rPr>
            </w:pPr>
          </w:p>
          <w:p w14:paraId="3C7BFD6A" w14:textId="77777777" w:rsidR="00831F28" w:rsidRPr="00A70C55" w:rsidRDefault="00831F28" w:rsidP="00831F28">
            <w:pPr>
              <w:spacing w:line="200" w:lineRule="exact"/>
              <w:rPr>
                <w:szCs w:val="21"/>
              </w:rPr>
            </w:pPr>
          </w:p>
          <w:p w14:paraId="7BB5B1EE" w14:textId="77777777" w:rsidR="00831F28" w:rsidRPr="00A70C55" w:rsidRDefault="00831F28" w:rsidP="00831F28">
            <w:pPr>
              <w:spacing w:line="220" w:lineRule="exact"/>
              <w:rPr>
                <w:szCs w:val="21"/>
              </w:rPr>
            </w:pPr>
          </w:p>
          <w:p w14:paraId="04780348" w14:textId="77777777" w:rsidR="00831F28" w:rsidRPr="00A70C55" w:rsidRDefault="00831F28" w:rsidP="00831F28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（２）精神療法</w:t>
            </w:r>
            <w:r w:rsidR="00FA7857" w:rsidRPr="00A70C55">
              <w:rPr>
                <w:rFonts w:hint="eastAsia"/>
                <w:sz w:val="20"/>
                <w:szCs w:val="20"/>
              </w:rPr>
              <w:t>（</w:t>
            </w:r>
            <w:r w:rsidRPr="00A70C55">
              <w:rPr>
                <w:rFonts w:hint="eastAsia"/>
                <w:sz w:val="20"/>
                <w:szCs w:val="20"/>
              </w:rPr>
              <w:t>具体的な内容について記載してください。）</w:t>
            </w:r>
          </w:p>
          <w:p w14:paraId="0B22928A" w14:textId="77777777" w:rsidR="00831F28" w:rsidRPr="00A70C55" w:rsidRDefault="00D7663A" w:rsidP="00831F28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・認知行動療法　　　　　　</w:t>
            </w:r>
            <w:r w:rsidR="00FA7857" w:rsidRPr="00A70C55">
              <w:rPr>
                <w:rFonts w:hint="eastAsia"/>
                <w:szCs w:val="21"/>
              </w:rPr>
              <w:t>回</w:t>
            </w:r>
            <w:r w:rsidR="00FA7857" w:rsidRPr="00A70C55">
              <w:rPr>
                <w:rFonts w:hint="eastAsia"/>
                <w:szCs w:val="21"/>
              </w:rPr>
              <w:t>/</w:t>
            </w:r>
            <w:r w:rsidR="00FA7857" w:rsidRPr="00A70C55">
              <w:rPr>
                <w:rFonts w:hint="eastAsia"/>
                <w:szCs w:val="21"/>
              </w:rPr>
              <w:t xml:space="preserve">　週・月（いつから　　　　）</w:t>
            </w:r>
            <w:r w:rsidRPr="00A70C55">
              <w:rPr>
                <w:rFonts w:hint="eastAsia"/>
                <w:szCs w:val="21"/>
              </w:rPr>
              <w:t>（医師・臨床心理士・看護師・その他）</w:t>
            </w:r>
          </w:p>
          <w:p w14:paraId="485C6025" w14:textId="77777777" w:rsidR="00831F28" w:rsidRPr="00A70C55" w:rsidRDefault="00D7663A" w:rsidP="00831F28">
            <w:pPr>
              <w:ind w:firstLineChars="100" w:firstLine="210"/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・支持的精神療法　　　　　</w:t>
            </w:r>
            <w:r w:rsidR="00FA7857" w:rsidRPr="00A70C55">
              <w:rPr>
                <w:rFonts w:hint="eastAsia"/>
                <w:szCs w:val="21"/>
              </w:rPr>
              <w:t>回</w:t>
            </w:r>
            <w:r w:rsidR="00FA7857" w:rsidRPr="00A70C55">
              <w:rPr>
                <w:rFonts w:hint="eastAsia"/>
                <w:szCs w:val="21"/>
              </w:rPr>
              <w:t>/</w:t>
            </w:r>
            <w:r w:rsidR="00FA7857" w:rsidRPr="00A70C55">
              <w:rPr>
                <w:rFonts w:hint="eastAsia"/>
                <w:szCs w:val="21"/>
              </w:rPr>
              <w:t xml:space="preserve">　週・月（いつから　　　　）</w:t>
            </w:r>
            <w:r w:rsidRPr="00A70C55">
              <w:rPr>
                <w:rFonts w:hint="eastAsia"/>
                <w:szCs w:val="21"/>
              </w:rPr>
              <w:t>（医師・臨床心理士・看護師・その他）</w:t>
            </w:r>
          </w:p>
          <w:p w14:paraId="1AE14522" w14:textId="77777777" w:rsidR="00831F28" w:rsidRPr="00A70C55" w:rsidRDefault="00D7663A" w:rsidP="00831F28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・集団精神療法　　　　　　</w:t>
            </w:r>
            <w:r w:rsidR="00831F28" w:rsidRPr="00A70C55">
              <w:rPr>
                <w:rFonts w:hint="eastAsia"/>
                <w:szCs w:val="21"/>
              </w:rPr>
              <w:t>回</w:t>
            </w:r>
            <w:r w:rsidR="00831F28" w:rsidRPr="00A70C55">
              <w:rPr>
                <w:rFonts w:hint="eastAsia"/>
                <w:szCs w:val="21"/>
              </w:rPr>
              <w:t>/</w:t>
            </w:r>
            <w:r w:rsidR="00831F28" w:rsidRPr="00A70C55">
              <w:rPr>
                <w:rFonts w:hint="eastAsia"/>
                <w:szCs w:val="21"/>
              </w:rPr>
              <w:t xml:space="preserve">　週・月（いつから　　　　）</w:t>
            </w:r>
          </w:p>
          <w:p w14:paraId="4F25ED16" w14:textId="77777777" w:rsidR="006411D7" w:rsidRPr="00A70C55" w:rsidRDefault="00831F28" w:rsidP="00831F28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・その他（　　　</w:t>
            </w:r>
            <w:r w:rsidR="00D7663A" w:rsidRPr="00A70C55">
              <w:rPr>
                <w:rFonts w:hint="eastAsia"/>
                <w:szCs w:val="21"/>
              </w:rPr>
              <w:t xml:space="preserve">　　　　</w:t>
            </w:r>
            <w:r w:rsidRPr="00A70C55">
              <w:rPr>
                <w:rFonts w:hint="eastAsia"/>
                <w:szCs w:val="21"/>
              </w:rPr>
              <w:t>）回</w:t>
            </w:r>
            <w:r w:rsidRPr="00A70C55">
              <w:rPr>
                <w:rFonts w:hint="eastAsia"/>
                <w:szCs w:val="21"/>
              </w:rPr>
              <w:t>/</w:t>
            </w:r>
            <w:r w:rsidRPr="00A70C55">
              <w:rPr>
                <w:rFonts w:hint="eastAsia"/>
                <w:szCs w:val="21"/>
              </w:rPr>
              <w:t xml:space="preserve">　週・月（いつから　　　　</w:t>
            </w:r>
            <w:r w:rsidR="00FA7857" w:rsidRPr="00A70C55">
              <w:rPr>
                <w:rFonts w:hint="eastAsia"/>
                <w:szCs w:val="21"/>
              </w:rPr>
              <w:t>）</w:t>
            </w:r>
          </w:p>
        </w:tc>
      </w:tr>
      <w:tr w:rsidR="00831F28" w14:paraId="44EEBD56" w14:textId="77777777" w:rsidTr="00B7686E">
        <w:trPr>
          <w:cantSplit/>
          <w:trHeight w:val="1370"/>
        </w:trPr>
        <w:tc>
          <w:tcPr>
            <w:tcW w:w="10080" w:type="dxa"/>
            <w:gridSpan w:val="8"/>
          </w:tcPr>
          <w:p w14:paraId="4E73359A" w14:textId="77777777" w:rsidR="009D4961" w:rsidRPr="00A70C55" w:rsidRDefault="009D4961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就労に関する意見</w:t>
            </w:r>
          </w:p>
          <w:p w14:paraId="34DC27E4" w14:textId="77777777" w:rsidR="009D4961" w:rsidRPr="00A70C55" w:rsidRDefault="009D4961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□</w:t>
            </w:r>
            <w:r w:rsidRPr="00A70C55">
              <w:rPr>
                <w:rFonts w:hint="eastAsia"/>
                <w:szCs w:val="21"/>
              </w:rPr>
              <w:t>7</w:t>
            </w:r>
            <w:r w:rsidRPr="00A70C55">
              <w:rPr>
                <w:rFonts w:ascii="ＭＳ 明朝" w:hAnsi="ＭＳ 明朝" w:hint="eastAsia"/>
                <w:szCs w:val="21"/>
              </w:rPr>
              <w:t>時間45分</w:t>
            </w:r>
            <w:r w:rsidRPr="00A70C55">
              <w:rPr>
                <w:rFonts w:hint="eastAsia"/>
                <w:szCs w:val="21"/>
              </w:rPr>
              <w:t>の就労可（職務の健康への影響は見込まれない）</w:t>
            </w:r>
          </w:p>
          <w:p w14:paraId="7CF33296" w14:textId="77777777" w:rsidR="009D4961" w:rsidRPr="00A70C55" w:rsidRDefault="00B7686E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□条件つきで可</w:t>
            </w:r>
            <w:r w:rsidR="009D4961" w:rsidRPr="00A70C55">
              <w:rPr>
                <w:rFonts w:hint="eastAsia"/>
                <w:szCs w:val="21"/>
              </w:rPr>
              <w:t xml:space="preserve">（就労上の措置　　　　　　　　　</w:t>
            </w:r>
            <w:r w:rsidR="00E03087" w:rsidRPr="00A70C55">
              <w:rPr>
                <w:rFonts w:hint="eastAsia"/>
                <w:szCs w:val="21"/>
              </w:rPr>
              <w:t xml:space="preserve">　　　　　　　　　</w:t>
            </w:r>
            <w:r w:rsidR="009D4961" w:rsidRPr="00A70C55">
              <w:rPr>
                <w:rFonts w:hint="eastAsia"/>
                <w:szCs w:val="21"/>
              </w:rPr>
              <w:t xml:space="preserve">　があれば可能）</w:t>
            </w:r>
          </w:p>
          <w:p w14:paraId="18E89FC0" w14:textId="77777777" w:rsidR="009D4961" w:rsidRPr="00A70C55" w:rsidRDefault="00B7686E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□現時点では不可</w:t>
            </w:r>
            <w:r w:rsidR="009D4961" w:rsidRPr="00A70C55">
              <w:rPr>
                <w:rFonts w:hint="eastAsia"/>
                <w:szCs w:val="21"/>
              </w:rPr>
              <w:t>（療養の継続が望ましい）</w:t>
            </w:r>
          </w:p>
          <w:p w14:paraId="2F455AF3" w14:textId="77777777" w:rsidR="009D4961" w:rsidRPr="00A70C55" w:rsidRDefault="009D4961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就労可の場合の配慮事項</w:t>
            </w:r>
          </w:p>
          <w:p w14:paraId="12BED9B9" w14:textId="77777777" w:rsidR="009D4961" w:rsidRPr="00A70C55" w:rsidRDefault="009D4961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□長時間労働及び特殊勤務の禁止（超過勤務・休日勤務・宿日直勤務・深夜勤務・出張）</w:t>
            </w:r>
          </w:p>
          <w:p w14:paraId="3EB33F96" w14:textId="77777777" w:rsidR="009D4961" w:rsidRPr="00A70C55" w:rsidRDefault="00B7686E" w:rsidP="009D4961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□勤務時間の制限　　</w:t>
            </w:r>
            <w:r w:rsidR="009D4961" w:rsidRPr="00A70C55">
              <w:rPr>
                <w:rFonts w:hint="eastAsia"/>
                <w:szCs w:val="21"/>
              </w:rPr>
              <w:t xml:space="preserve">□業務量の軽減　　</w:t>
            </w:r>
            <w:r w:rsidRPr="00A70C55">
              <w:rPr>
                <w:rFonts w:hint="eastAsia"/>
                <w:szCs w:val="21"/>
              </w:rPr>
              <w:t>□車の運転</w:t>
            </w:r>
            <w:r w:rsidR="009D4961" w:rsidRPr="00A70C55">
              <w:rPr>
                <w:rFonts w:hint="eastAsia"/>
                <w:szCs w:val="21"/>
              </w:rPr>
              <w:t xml:space="preserve">　</w:t>
            </w:r>
          </w:p>
          <w:p w14:paraId="7D9B2BDD" w14:textId="77777777" w:rsidR="00831F28" w:rsidRPr="00A70C55" w:rsidRDefault="009D4961" w:rsidP="00B7686E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 xml:space="preserve">　　□その他（　　　　　　　　　　　　　　　　　　　　　　　　　　　　　　　　　　）</w:t>
            </w:r>
          </w:p>
        </w:tc>
      </w:tr>
      <w:tr w:rsidR="00B7686E" w14:paraId="11A4EE37" w14:textId="77777777" w:rsidTr="00E03087">
        <w:trPr>
          <w:cantSplit/>
          <w:trHeight w:val="986"/>
        </w:trPr>
        <w:tc>
          <w:tcPr>
            <w:tcW w:w="10080" w:type="dxa"/>
            <w:gridSpan w:val="8"/>
          </w:tcPr>
          <w:p w14:paraId="15E2766B" w14:textId="77777777" w:rsidR="00B7686E" w:rsidRPr="00A70C55" w:rsidRDefault="00B7686E" w:rsidP="00B7686E">
            <w:pPr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職場から本人に連絡する場合の留意事項（該当するものに</w:t>
            </w:r>
            <w:r w:rsidRPr="00A70C55">
              <w:rPr>
                <w:rFonts w:ascii="Segoe UI Symbol" w:hAnsi="Segoe UI Symbol" w:cs="Segoe UI Symbol"/>
                <w:szCs w:val="21"/>
              </w:rPr>
              <w:t>☑</w:t>
            </w:r>
            <w:r w:rsidRPr="00A70C55">
              <w:rPr>
                <w:rFonts w:hint="eastAsia"/>
                <w:szCs w:val="21"/>
              </w:rPr>
              <w:t>をつけてください）</w:t>
            </w:r>
          </w:p>
          <w:p w14:paraId="2BE5A91C" w14:textId="77777777" w:rsidR="00B7686E" w:rsidRPr="00A70C55" w:rsidRDefault="00B7686E" w:rsidP="00B7686E">
            <w:pPr>
              <w:ind w:firstLineChars="200" w:firstLine="420"/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□本人に直接連絡してもよい。　　　　□家族（配偶者・親・親族）を介して連絡をしてほしい。</w:t>
            </w:r>
          </w:p>
          <w:p w14:paraId="24956087" w14:textId="77777777" w:rsidR="00B7686E" w:rsidRPr="00A70C55" w:rsidRDefault="00B7686E" w:rsidP="00B7686E">
            <w:pPr>
              <w:ind w:firstLineChars="200" w:firstLine="420"/>
              <w:rPr>
                <w:szCs w:val="21"/>
              </w:rPr>
            </w:pPr>
            <w:r w:rsidRPr="00A70C55">
              <w:rPr>
                <w:rFonts w:hint="eastAsia"/>
                <w:szCs w:val="21"/>
              </w:rPr>
              <w:t>□主治医を介して連絡をしてほしい。　□その他（　　　　　　　　　　　　　　　　　　　　　）</w:t>
            </w:r>
          </w:p>
        </w:tc>
      </w:tr>
      <w:tr w:rsidR="00FF22F1" w14:paraId="3E96E3CA" w14:textId="77777777" w:rsidTr="00831F28">
        <w:trPr>
          <w:cantSplit/>
          <w:trHeight w:val="1543"/>
        </w:trPr>
        <w:tc>
          <w:tcPr>
            <w:tcW w:w="10080" w:type="dxa"/>
            <w:gridSpan w:val="8"/>
            <w:vAlign w:val="center"/>
          </w:tcPr>
          <w:p w14:paraId="7F537F48" w14:textId="77777777" w:rsidR="00E03087" w:rsidRPr="00191CBC" w:rsidRDefault="00D96810" w:rsidP="00E03087">
            <w:r>
              <w:rPr>
                <w:rFonts w:hint="eastAsia"/>
              </w:rPr>
              <w:t xml:space="preserve">　</w:t>
            </w:r>
            <w:r w:rsidRPr="00D96810">
              <w:rPr>
                <w:rFonts w:hint="eastAsia"/>
              </w:rPr>
              <w:t xml:space="preserve">　</w:t>
            </w:r>
            <w:r w:rsidR="00E03087" w:rsidRPr="00D96810">
              <w:rPr>
                <w:rFonts w:hint="eastAsia"/>
              </w:rPr>
              <w:t xml:space="preserve">　</w:t>
            </w:r>
            <w:r w:rsidR="00E03087" w:rsidRPr="00191CBC">
              <w:rPr>
                <w:rFonts w:hint="eastAsia"/>
              </w:rPr>
              <w:t>上記のとおり、診断し、就労の可否に関する意見書を提出します。</w:t>
            </w:r>
          </w:p>
          <w:p w14:paraId="4146DC0D" w14:textId="77777777" w:rsidR="00FF22F1" w:rsidRDefault="00567707" w:rsidP="00976936">
            <w:pPr>
              <w:ind w:firstLineChars="340" w:firstLine="714"/>
            </w:pPr>
            <w:r>
              <w:rPr>
                <w:rFonts w:hint="eastAsia"/>
              </w:rPr>
              <w:t xml:space="preserve">　　　</w:t>
            </w:r>
            <w:r w:rsidR="00E03087">
              <w:rPr>
                <w:rFonts w:hint="eastAsia"/>
              </w:rPr>
              <w:t>年</w:t>
            </w:r>
            <w:r w:rsidR="00E03087">
              <w:rPr>
                <w:rFonts w:hint="eastAsia"/>
              </w:rPr>
              <w:t xml:space="preserve">      </w:t>
            </w:r>
            <w:r w:rsidR="00E03087">
              <w:rPr>
                <w:rFonts w:hint="eastAsia"/>
              </w:rPr>
              <w:t>月</w:t>
            </w:r>
            <w:r w:rsidR="00E03087">
              <w:rPr>
                <w:rFonts w:hint="eastAsia"/>
              </w:rPr>
              <w:t xml:space="preserve">      </w:t>
            </w:r>
            <w:r w:rsidR="00E03087">
              <w:rPr>
                <w:rFonts w:hint="eastAsia"/>
              </w:rPr>
              <w:t>日</w:t>
            </w:r>
            <w:r w:rsidR="00E03087">
              <w:rPr>
                <w:rFonts w:hint="eastAsia"/>
              </w:rPr>
              <w:t xml:space="preserve">     </w:t>
            </w:r>
            <w:r w:rsidR="00E03087">
              <w:rPr>
                <w:rFonts w:hint="eastAsia"/>
              </w:rPr>
              <w:t>医療機関所在地</w:t>
            </w:r>
          </w:p>
          <w:p w14:paraId="5674B1F8" w14:textId="77777777" w:rsidR="00FF22F1" w:rsidRDefault="00FF22F1" w:rsidP="000A0FBC">
            <w:pPr>
              <w:ind w:firstLineChars="1200" w:firstLine="3768"/>
              <w:rPr>
                <w:kern w:val="0"/>
              </w:rPr>
            </w:pPr>
            <w:r w:rsidRPr="00BB3E19">
              <w:rPr>
                <w:rFonts w:hint="eastAsia"/>
                <w:spacing w:val="52"/>
                <w:kern w:val="0"/>
                <w:fitText w:val="1470" w:id="-1132071424"/>
              </w:rPr>
              <w:t>医療機関</w:t>
            </w:r>
            <w:r w:rsidRPr="00BB3E19">
              <w:rPr>
                <w:rFonts w:hint="eastAsia"/>
                <w:spacing w:val="2"/>
                <w:kern w:val="0"/>
                <w:fitText w:val="1470" w:id="-1132071424"/>
              </w:rPr>
              <w:t>名</w:t>
            </w:r>
          </w:p>
          <w:p w14:paraId="55DC495D" w14:textId="77777777" w:rsidR="00FF22F1" w:rsidRPr="00AC154A" w:rsidRDefault="00FF22F1" w:rsidP="000A0FBC">
            <w:pPr>
              <w:ind w:firstLineChars="1500" w:firstLine="3780"/>
            </w:pPr>
            <w:r w:rsidRPr="00F87728">
              <w:rPr>
                <w:rFonts w:hint="eastAsia"/>
                <w:spacing w:val="21"/>
                <w:kern w:val="0"/>
                <w:fitText w:val="1470" w:id="-1132071168"/>
              </w:rPr>
              <w:t>担当診療科</w:t>
            </w:r>
            <w:r w:rsidRPr="00F87728">
              <w:rPr>
                <w:rFonts w:hint="eastAsia"/>
                <w:kern w:val="0"/>
                <w:fitText w:val="1470" w:id="-1132071168"/>
              </w:rPr>
              <w:t>名</w:t>
            </w:r>
          </w:p>
          <w:p w14:paraId="7EF75F8E" w14:textId="77777777" w:rsidR="000A0FBC" w:rsidRPr="00AC154A" w:rsidRDefault="000A0FBC" w:rsidP="000A0FBC">
            <w:pPr>
              <w:ind w:firstLineChars="900" w:firstLine="3780"/>
            </w:pPr>
            <w:r w:rsidRPr="00AC154A">
              <w:rPr>
                <w:rFonts w:hint="eastAsia"/>
                <w:spacing w:val="105"/>
                <w:kern w:val="0"/>
                <w:fitText w:val="1470" w:id="-1132071167"/>
              </w:rPr>
              <w:t>医師氏</w:t>
            </w:r>
            <w:r w:rsidRPr="00AC154A">
              <w:rPr>
                <w:rFonts w:hint="eastAsia"/>
                <w:kern w:val="0"/>
                <w:fitText w:val="1470" w:id="-1132071167"/>
              </w:rPr>
              <w:t>名</w:t>
            </w:r>
            <w:r w:rsidRPr="00AC154A">
              <w:rPr>
                <w:rFonts w:hint="eastAsia"/>
                <w:kern w:val="0"/>
              </w:rPr>
              <w:t xml:space="preserve">　　　　　　　　　　　　　　　　　　</w:t>
            </w:r>
          </w:p>
          <w:p w14:paraId="7319C491" w14:textId="77777777" w:rsidR="001C675D" w:rsidRPr="00F63723" w:rsidRDefault="001C675D" w:rsidP="000A0FBC">
            <w:pPr>
              <w:ind w:firstLineChars="900" w:firstLine="3780"/>
              <w:rPr>
                <w:u w:val="single"/>
              </w:rPr>
            </w:pPr>
            <w:r w:rsidRPr="00E91F75">
              <w:rPr>
                <w:rFonts w:hint="eastAsia"/>
                <w:spacing w:val="105"/>
                <w:kern w:val="0"/>
                <w:fitText w:val="1470" w:id="-1132071166"/>
              </w:rPr>
              <w:t>電話番</w:t>
            </w:r>
            <w:r w:rsidRPr="00E91F75">
              <w:rPr>
                <w:rFonts w:hint="eastAsia"/>
                <w:kern w:val="0"/>
                <w:fitText w:val="1470" w:id="-1132071166"/>
              </w:rPr>
              <w:t>号</w:t>
            </w:r>
          </w:p>
        </w:tc>
      </w:tr>
    </w:tbl>
    <w:p w14:paraId="3DAD92A0" w14:textId="77777777" w:rsidR="002409D7" w:rsidRPr="00AC154A" w:rsidRDefault="002409D7" w:rsidP="00D96810">
      <w:pPr>
        <w:spacing w:line="240" w:lineRule="exact"/>
        <w:rPr>
          <w:rFonts w:ascii="ＭＳ ゴシック" w:eastAsia="ＭＳ ゴシック" w:hAnsi="ＭＳ ゴシック"/>
          <w:b/>
          <w:sz w:val="20"/>
          <w:szCs w:val="20"/>
        </w:rPr>
      </w:pPr>
    </w:p>
    <w:sectPr w:rsidR="002409D7" w:rsidRPr="00AC154A" w:rsidSect="00BB3E19">
      <w:footerReference w:type="default" r:id="rId7"/>
      <w:pgSz w:w="11906" w:h="16838" w:code="9"/>
      <w:pgMar w:top="567" w:right="1134" w:bottom="284" w:left="1134" w:header="851" w:footer="0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6168C" w14:textId="77777777" w:rsidR="00AB1FBE" w:rsidRDefault="00AB1FBE">
      <w:r>
        <w:separator/>
      </w:r>
    </w:p>
  </w:endnote>
  <w:endnote w:type="continuationSeparator" w:id="0">
    <w:p w14:paraId="3C59EBCD" w14:textId="77777777" w:rsidR="00AB1FBE" w:rsidRDefault="00AB1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581772"/>
      <w:docPartObj>
        <w:docPartGallery w:val="Page Numbers (Bottom of Page)"/>
        <w:docPartUnique/>
      </w:docPartObj>
    </w:sdtPr>
    <w:sdtContent>
      <w:p w14:paraId="7BFA57E9" w14:textId="43CD7857" w:rsidR="00BB3E19" w:rsidRDefault="00BB3E19" w:rsidP="00BB3E19">
        <w:pPr>
          <w:pStyle w:val="a5"/>
          <w:jc w:val="center"/>
        </w:pPr>
        <w:r>
          <w:rPr>
            <w:rFonts w:hint="eastAsia"/>
          </w:rPr>
          <w:t>61</w:t>
        </w:r>
      </w:p>
    </w:sdtContent>
  </w:sdt>
  <w:p w14:paraId="4CF89C46" w14:textId="77777777" w:rsidR="00BB3E19" w:rsidRDefault="00BB3E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4DDD8" w14:textId="77777777" w:rsidR="00AB1FBE" w:rsidRDefault="00AB1FBE">
      <w:r>
        <w:separator/>
      </w:r>
    </w:p>
  </w:footnote>
  <w:footnote w:type="continuationSeparator" w:id="0">
    <w:p w14:paraId="23D6090D" w14:textId="77777777" w:rsidR="00AB1FBE" w:rsidRDefault="00AB1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C48B4"/>
    <w:multiLevelType w:val="hybridMultilevel"/>
    <w:tmpl w:val="198C83BE"/>
    <w:lvl w:ilvl="0" w:tplc="204EC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C037207"/>
    <w:multiLevelType w:val="hybridMultilevel"/>
    <w:tmpl w:val="FB383F50"/>
    <w:lvl w:ilvl="0" w:tplc="D4D23404">
      <w:start w:val="2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49906617"/>
    <w:multiLevelType w:val="hybridMultilevel"/>
    <w:tmpl w:val="C2ACBC18"/>
    <w:lvl w:ilvl="0" w:tplc="39AE2F94">
      <w:numFmt w:val="bullet"/>
      <w:lvlText w:val="□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 w16cid:durableId="1007713618">
    <w:abstractNumId w:val="0"/>
  </w:num>
  <w:num w:numId="2" w16cid:durableId="1984387096">
    <w:abstractNumId w:val="1"/>
  </w:num>
  <w:num w:numId="3" w16cid:durableId="1962804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E6B"/>
    <w:rsid w:val="00016B27"/>
    <w:rsid w:val="00022AE0"/>
    <w:rsid w:val="000549C8"/>
    <w:rsid w:val="00067D6C"/>
    <w:rsid w:val="000711BD"/>
    <w:rsid w:val="00075EF1"/>
    <w:rsid w:val="00080986"/>
    <w:rsid w:val="000A0B19"/>
    <w:rsid w:val="000A0FBC"/>
    <w:rsid w:val="000B2FE4"/>
    <w:rsid w:val="000D52BC"/>
    <w:rsid w:val="000E01EB"/>
    <w:rsid w:val="0011681A"/>
    <w:rsid w:val="00125C7F"/>
    <w:rsid w:val="00126E76"/>
    <w:rsid w:val="00191CBC"/>
    <w:rsid w:val="001A6069"/>
    <w:rsid w:val="001C675D"/>
    <w:rsid w:val="001D7317"/>
    <w:rsid w:val="001F6536"/>
    <w:rsid w:val="001F71A9"/>
    <w:rsid w:val="0020496D"/>
    <w:rsid w:val="0021384F"/>
    <w:rsid w:val="002409D7"/>
    <w:rsid w:val="00280AD5"/>
    <w:rsid w:val="002A368D"/>
    <w:rsid w:val="002C0738"/>
    <w:rsid w:val="002C3AB5"/>
    <w:rsid w:val="002F5F73"/>
    <w:rsid w:val="0030269E"/>
    <w:rsid w:val="00361542"/>
    <w:rsid w:val="00365765"/>
    <w:rsid w:val="0039257A"/>
    <w:rsid w:val="00394A4F"/>
    <w:rsid w:val="00397DA0"/>
    <w:rsid w:val="003F14EC"/>
    <w:rsid w:val="003F4D5B"/>
    <w:rsid w:val="004147F0"/>
    <w:rsid w:val="004261D5"/>
    <w:rsid w:val="0045107B"/>
    <w:rsid w:val="00456ABF"/>
    <w:rsid w:val="00460179"/>
    <w:rsid w:val="004B0019"/>
    <w:rsid w:val="004B3C06"/>
    <w:rsid w:val="004C2524"/>
    <w:rsid w:val="004F5BCB"/>
    <w:rsid w:val="0056723E"/>
    <w:rsid w:val="00567707"/>
    <w:rsid w:val="00572556"/>
    <w:rsid w:val="00572770"/>
    <w:rsid w:val="00584A5D"/>
    <w:rsid w:val="005C4E6B"/>
    <w:rsid w:val="005C70D9"/>
    <w:rsid w:val="005D1158"/>
    <w:rsid w:val="005F6472"/>
    <w:rsid w:val="005F78A0"/>
    <w:rsid w:val="006411D7"/>
    <w:rsid w:val="00672F2C"/>
    <w:rsid w:val="006A5038"/>
    <w:rsid w:val="006F0113"/>
    <w:rsid w:val="00751C35"/>
    <w:rsid w:val="00777342"/>
    <w:rsid w:val="007A0D8C"/>
    <w:rsid w:val="007B3B23"/>
    <w:rsid w:val="007F3032"/>
    <w:rsid w:val="008150F7"/>
    <w:rsid w:val="00831F28"/>
    <w:rsid w:val="00844347"/>
    <w:rsid w:val="00845318"/>
    <w:rsid w:val="0085093D"/>
    <w:rsid w:val="00852BCF"/>
    <w:rsid w:val="008A0DAA"/>
    <w:rsid w:val="008C468B"/>
    <w:rsid w:val="008D5172"/>
    <w:rsid w:val="008E46CF"/>
    <w:rsid w:val="0092352E"/>
    <w:rsid w:val="00932CF9"/>
    <w:rsid w:val="00936C1B"/>
    <w:rsid w:val="00960718"/>
    <w:rsid w:val="00976936"/>
    <w:rsid w:val="00984E52"/>
    <w:rsid w:val="00997443"/>
    <w:rsid w:val="009A42F2"/>
    <w:rsid w:val="009C0944"/>
    <w:rsid w:val="009C35E3"/>
    <w:rsid w:val="009C5C97"/>
    <w:rsid w:val="009D0210"/>
    <w:rsid w:val="009D4961"/>
    <w:rsid w:val="009E0244"/>
    <w:rsid w:val="00A70C55"/>
    <w:rsid w:val="00A77BDA"/>
    <w:rsid w:val="00AB1FBE"/>
    <w:rsid w:val="00AC154A"/>
    <w:rsid w:val="00AC4AD6"/>
    <w:rsid w:val="00B70B5E"/>
    <w:rsid w:val="00B7686E"/>
    <w:rsid w:val="00B8087B"/>
    <w:rsid w:val="00BB3E19"/>
    <w:rsid w:val="00BF3A67"/>
    <w:rsid w:val="00C05F3C"/>
    <w:rsid w:val="00C43120"/>
    <w:rsid w:val="00C57FF8"/>
    <w:rsid w:val="00C608EA"/>
    <w:rsid w:val="00C645E3"/>
    <w:rsid w:val="00C73A18"/>
    <w:rsid w:val="00CB300A"/>
    <w:rsid w:val="00CC4F80"/>
    <w:rsid w:val="00CF5071"/>
    <w:rsid w:val="00D3429E"/>
    <w:rsid w:val="00D51A62"/>
    <w:rsid w:val="00D7663A"/>
    <w:rsid w:val="00D76EDF"/>
    <w:rsid w:val="00D828C7"/>
    <w:rsid w:val="00D96810"/>
    <w:rsid w:val="00DB0136"/>
    <w:rsid w:val="00E03087"/>
    <w:rsid w:val="00E40A7C"/>
    <w:rsid w:val="00E65F6D"/>
    <w:rsid w:val="00E91F75"/>
    <w:rsid w:val="00EA7DB0"/>
    <w:rsid w:val="00EC5A26"/>
    <w:rsid w:val="00F04705"/>
    <w:rsid w:val="00F42B0A"/>
    <w:rsid w:val="00F42CF8"/>
    <w:rsid w:val="00F63723"/>
    <w:rsid w:val="00F87728"/>
    <w:rsid w:val="00FA6B8D"/>
    <w:rsid w:val="00FA6BCC"/>
    <w:rsid w:val="00FA7583"/>
    <w:rsid w:val="00FA7857"/>
    <w:rsid w:val="00FE3288"/>
    <w:rsid w:val="00F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9EE10"/>
  <w15:chartTrackingRefBased/>
  <w15:docId w15:val="{4E318EC6-A986-41E0-9157-5E10B73F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D115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D828C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D828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E1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2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案の１</vt:lpstr>
      <vt:lpstr>案の１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案の１</dc:title>
  <dc:subject/>
  <dc:creator>久間　江里子</dc:creator>
  <cp:keywords/>
  <dc:description/>
  <cp:lastModifiedBy>中川 真一</cp:lastModifiedBy>
  <cp:revision>4</cp:revision>
  <cp:lastPrinted>2020-07-10T04:28:00Z</cp:lastPrinted>
  <dcterms:created xsi:type="dcterms:W3CDTF">2024-09-24T06:59:00Z</dcterms:created>
  <dcterms:modified xsi:type="dcterms:W3CDTF">2025-09-04T05:10:00Z</dcterms:modified>
</cp:coreProperties>
</file>