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9DE22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>〔人様式例２２－１〕</w:t>
      </w:r>
    </w:p>
    <w:p w14:paraId="0B3B8862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05EBDCC4" w14:textId="77777777" w:rsidR="00DB3F46" w:rsidRPr="00451B1A" w:rsidRDefault="001C4885">
      <w:pPr>
        <w:spacing w:line="37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  <w:sz w:val="32"/>
        </w:rPr>
        <w:t xml:space="preserve">                 休 職 に 対 す る 意 見 書</w:t>
      </w:r>
    </w:p>
    <w:p w14:paraId="4480F16B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21BA61C7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0645C2D9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3D50B11C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>１　職・氏名</w:t>
      </w:r>
    </w:p>
    <w:p w14:paraId="5BA75470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           教諭　 </w:t>
      </w:r>
      <w:r w:rsidR="002D1581" w:rsidRPr="00451B1A">
        <w:rPr>
          <w:color w:val="000000" w:themeColor="text1"/>
        </w:rPr>
        <w:t>尾張</w:t>
      </w:r>
      <w:r w:rsidR="00584159" w:rsidRPr="00451B1A">
        <w:rPr>
          <w:color w:val="000000" w:themeColor="text1"/>
        </w:rPr>
        <w:t xml:space="preserve"> </w:t>
      </w:r>
      <w:r w:rsidR="002D1581" w:rsidRPr="00451B1A">
        <w:rPr>
          <w:color w:val="000000" w:themeColor="text1"/>
        </w:rPr>
        <w:t>あまね</w:t>
      </w:r>
    </w:p>
    <w:p w14:paraId="3D5F41A7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0A666BE7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646344B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E50DDA4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>２　病　　名</w:t>
      </w:r>
    </w:p>
    <w:p w14:paraId="1F539F7E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           抑うつ状態</w:t>
      </w:r>
    </w:p>
    <w:p w14:paraId="661A601D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CE63358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464C85A5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00AFDA25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>３  意　　見（具体的に観察事項及び意見を記入する）</w:t>
      </w:r>
    </w:p>
    <w:p w14:paraId="755070B0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2A00196F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      </w:t>
      </w:r>
      <w:r w:rsidR="002D1581" w:rsidRPr="00451B1A">
        <w:rPr>
          <w:color w:val="000000" w:themeColor="text1"/>
        </w:rPr>
        <w:t>今年度は５年２</w:t>
      </w:r>
      <w:r w:rsidRPr="00451B1A">
        <w:rPr>
          <w:color w:val="000000" w:themeColor="text1"/>
        </w:rPr>
        <w:t>組の担任として授業・学級経営など児童の指導に精力的に取り</w:t>
      </w:r>
    </w:p>
    <w:p w14:paraId="60DC8253" w14:textId="77777777" w:rsidR="00DB3F46" w:rsidRPr="00451B1A" w:rsidRDefault="001C4885" w:rsidP="002D1581">
      <w:pPr>
        <w:spacing w:line="291" w:lineRule="exact"/>
        <w:ind w:left="723" w:hangingChars="300" w:hanging="723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組んできましたが、</w:t>
      </w:r>
      <w:r w:rsidR="00DA62A9" w:rsidRPr="00451B1A">
        <w:rPr>
          <w:color w:val="000000" w:themeColor="text1"/>
        </w:rPr>
        <w:t>５月中旬</w:t>
      </w:r>
      <w:r w:rsidR="002D1581" w:rsidRPr="00451B1A">
        <w:rPr>
          <w:color w:val="000000" w:themeColor="text1"/>
        </w:rPr>
        <w:t>より一部の保護者から度々苦情の電話が入るようになり、６</w:t>
      </w:r>
      <w:r w:rsidR="00DA62A9" w:rsidRPr="00451B1A">
        <w:rPr>
          <w:color w:val="000000" w:themeColor="text1"/>
        </w:rPr>
        <w:t>月を迎える頃には</w:t>
      </w:r>
      <w:r w:rsidR="002D1581" w:rsidRPr="00451B1A">
        <w:rPr>
          <w:color w:val="000000" w:themeColor="text1"/>
        </w:rPr>
        <w:t>苦情が毎日のように来るようになって、</w:t>
      </w:r>
      <w:r w:rsidRPr="00451B1A">
        <w:rPr>
          <w:color w:val="000000" w:themeColor="text1"/>
        </w:rPr>
        <w:t>体のだるさと疲労感を感じるようになってきたと言っています。</w:t>
      </w:r>
    </w:p>
    <w:p w14:paraId="0680A38A" w14:textId="77777777" w:rsidR="00DA62A9" w:rsidRPr="00451B1A" w:rsidRDefault="00DA62A9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　７月に入ると</w:t>
      </w:r>
      <w:r w:rsidR="001C4885" w:rsidRPr="00451B1A">
        <w:rPr>
          <w:color w:val="000000" w:themeColor="text1"/>
        </w:rPr>
        <w:t>疲労感がより一層強くなり、十分な睡眠と休養を取るように努めた</w:t>
      </w:r>
    </w:p>
    <w:p w14:paraId="100EA281" w14:textId="77777777" w:rsidR="00DB3F46" w:rsidRPr="00451B1A" w:rsidRDefault="001C4885" w:rsidP="003F5BFE">
      <w:pPr>
        <w:spacing w:line="291" w:lineRule="exact"/>
        <w:ind w:leftChars="300" w:left="723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>ものの、</w:t>
      </w:r>
      <w:r w:rsidR="00DA62A9" w:rsidRPr="00451B1A">
        <w:rPr>
          <w:color w:val="000000" w:themeColor="text1"/>
        </w:rPr>
        <w:t>体力・気力が回復せず、さらにめまいと不眠の症状も自覚され、</w:t>
      </w:r>
      <w:r w:rsidRPr="00451B1A">
        <w:rPr>
          <w:color w:val="000000" w:themeColor="text1"/>
        </w:rPr>
        <w:t>初診時の病名は「自律神経失調症」とのことでした。</w:t>
      </w:r>
    </w:p>
    <w:p w14:paraId="1C7CD946" w14:textId="77777777" w:rsidR="00DB3F46" w:rsidRPr="00451B1A" w:rsidRDefault="009E3F71" w:rsidP="00584159">
      <w:pPr>
        <w:spacing w:line="291" w:lineRule="exact"/>
        <w:ind w:left="723" w:hangingChars="300" w:hanging="723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　現在は１０月１４</w:t>
      </w:r>
      <w:r w:rsidR="001C4885" w:rsidRPr="00451B1A">
        <w:rPr>
          <w:color w:val="000000" w:themeColor="text1"/>
        </w:rPr>
        <w:t>日までの療養休暇を承認して養生させていますが、なかなか症状の好転が認められません。</w:t>
      </w:r>
      <w:r w:rsidR="00584159" w:rsidRPr="00451B1A">
        <w:rPr>
          <w:color w:val="000000" w:themeColor="text1"/>
        </w:rPr>
        <w:t>精神性疾患用の診断書を提出させたところ「抑うつ</w:t>
      </w:r>
      <w:r w:rsidR="001C4885" w:rsidRPr="00451B1A">
        <w:rPr>
          <w:color w:val="000000" w:themeColor="text1"/>
        </w:rPr>
        <w:t>状態」との診断でした。</w:t>
      </w:r>
    </w:p>
    <w:p w14:paraId="7CA824EC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　医師の診断では「労務に耐えうるだけのエネルギーが無い」とのことですので、　　　休職もやむを得ないことと思っております。十分に休養された後に、元気に復職</w:t>
      </w:r>
    </w:p>
    <w:p w14:paraId="599D7169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されたい、と願います。</w:t>
      </w:r>
    </w:p>
    <w:p w14:paraId="0814B6C5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DB44D14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28FDC3DF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2A50000E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</w:t>
      </w:r>
      <w:r w:rsidR="00A27B6B" w:rsidRPr="00451B1A">
        <w:rPr>
          <w:color w:val="000000" w:themeColor="text1"/>
        </w:rPr>
        <w:t xml:space="preserve">　　　</w:t>
      </w:r>
      <w:r w:rsidR="009E3F71" w:rsidRPr="00451B1A">
        <w:rPr>
          <w:color w:val="000000" w:themeColor="text1"/>
        </w:rPr>
        <w:t xml:space="preserve">　</w:t>
      </w:r>
      <w:r w:rsidR="002841E3" w:rsidRPr="00451B1A">
        <w:rPr>
          <w:color w:val="000000" w:themeColor="text1"/>
        </w:rPr>
        <w:t>令和７</w:t>
      </w:r>
      <w:r w:rsidR="009E3F71" w:rsidRPr="00451B1A">
        <w:rPr>
          <w:color w:val="000000" w:themeColor="text1"/>
        </w:rPr>
        <w:t>年</w:t>
      </w:r>
      <w:r w:rsidR="002841E3" w:rsidRPr="00451B1A">
        <w:rPr>
          <w:color w:val="000000" w:themeColor="text1"/>
        </w:rPr>
        <w:t>８</w:t>
      </w:r>
      <w:r w:rsidR="009E3F71" w:rsidRPr="00451B1A">
        <w:rPr>
          <w:color w:val="000000" w:themeColor="text1"/>
        </w:rPr>
        <w:t>月</w:t>
      </w:r>
      <w:r w:rsidR="002841E3" w:rsidRPr="00451B1A">
        <w:rPr>
          <w:color w:val="000000" w:themeColor="text1"/>
        </w:rPr>
        <w:t>１２</w:t>
      </w:r>
      <w:r w:rsidRPr="00451B1A">
        <w:rPr>
          <w:color w:val="000000" w:themeColor="text1"/>
        </w:rPr>
        <w:t>日</w:t>
      </w:r>
    </w:p>
    <w:p w14:paraId="5A1EDBD9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6CE4E799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2495DBA2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　　　　　　　　　　　　　　　　　　　　　　　　　　　　　　</w:t>
      </w:r>
    </w:p>
    <w:p w14:paraId="2417A3DB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                　　      津島市立藤小学校長 　○　○　○　○</w:t>
      </w:r>
    </w:p>
    <w:p w14:paraId="39F5BF68" w14:textId="77777777" w:rsidR="00DB3F46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　　　　　　　　　　　　　　　　　　　　　　　　　　　　　　　　　</w:t>
      </w:r>
    </w:p>
    <w:p w14:paraId="23BCD120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DAF7206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6EB608E6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58804CA6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4D096820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7CEC7C12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1760C6B0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76B3030F" w14:textId="77777777" w:rsidR="00DB3F46" w:rsidRPr="00451B1A" w:rsidRDefault="00DB3F46">
      <w:pPr>
        <w:spacing w:line="291" w:lineRule="exact"/>
        <w:rPr>
          <w:rFonts w:hint="default"/>
          <w:color w:val="000000" w:themeColor="text1"/>
        </w:rPr>
      </w:pPr>
    </w:p>
    <w:p w14:paraId="4C894E56" w14:textId="77777777" w:rsidR="001C4885" w:rsidRPr="00451B1A" w:rsidRDefault="001C4885">
      <w:pPr>
        <w:spacing w:line="291" w:lineRule="exact"/>
        <w:rPr>
          <w:rFonts w:hint="default"/>
          <w:color w:val="000000" w:themeColor="text1"/>
        </w:rPr>
      </w:pPr>
      <w:r w:rsidRPr="00451B1A">
        <w:rPr>
          <w:color w:val="000000" w:themeColor="text1"/>
        </w:rPr>
        <w:t xml:space="preserve">            （注）教育長と学校長の意見書は別々に作成すること。</w:t>
      </w:r>
    </w:p>
    <w:sectPr w:rsidR="001C4885" w:rsidRPr="00451B1A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5EFF5" w14:textId="77777777" w:rsidR="00A32DA1" w:rsidRDefault="00A32DA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00339AE" w14:textId="77777777" w:rsidR="00A32DA1" w:rsidRDefault="00A32DA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551256"/>
      <w:docPartObj>
        <w:docPartGallery w:val="Page Numbers (Bottom of Page)"/>
        <w:docPartUnique/>
      </w:docPartObj>
    </w:sdtPr>
    <w:sdtContent>
      <w:p w14:paraId="66A44913" w14:textId="3C28FBAC" w:rsidR="00A95837" w:rsidRDefault="00A95837">
        <w:pPr>
          <w:pStyle w:val="a5"/>
          <w:jc w:val="center"/>
        </w:pPr>
        <w:r>
          <w:t>59</w:t>
        </w:r>
      </w:p>
    </w:sdtContent>
  </w:sdt>
  <w:p w14:paraId="7E19CC2F" w14:textId="77777777" w:rsidR="00A95837" w:rsidRDefault="00A95837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4DD22" w14:textId="77777777" w:rsidR="00A32DA1" w:rsidRDefault="00A32DA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9240964" w14:textId="77777777" w:rsidR="00A32DA1" w:rsidRDefault="00A32DA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E7"/>
    <w:rsid w:val="000F4CD9"/>
    <w:rsid w:val="001C4885"/>
    <w:rsid w:val="00255364"/>
    <w:rsid w:val="002841E3"/>
    <w:rsid w:val="00295AFA"/>
    <w:rsid w:val="002D1581"/>
    <w:rsid w:val="003F5BFE"/>
    <w:rsid w:val="00451B1A"/>
    <w:rsid w:val="00584159"/>
    <w:rsid w:val="006948BB"/>
    <w:rsid w:val="00725E98"/>
    <w:rsid w:val="009E3F71"/>
    <w:rsid w:val="00A27B6B"/>
    <w:rsid w:val="00A32DA1"/>
    <w:rsid w:val="00A74DA6"/>
    <w:rsid w:val="00A95837"/>
    <w:rsid w:val="00B74D76"/>
    <w:rsid w:val="00D511E7"/>
    <w:rsid w:val="00DA62A9"/>
    <w:rsid w:val="00DB3F46"/>
    <w:rsid w:val="00EF70B9"/>
    <w:rsid w:val="00FA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40A98"/>
  <w15:docId w15:val="{B4E38120-5E2E-4BFB-8E54-1CC60B5FF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8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48BB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48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48BB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6</cp:revision>
  <cp:lastPrinted>2010-11-05T03:48:00Z</cp:lastPrinted>
  <dcterms:created xsi:type="dcterms:W3CDTF">2024-09-24T06:55:00Z</dcterms:created>
  <dcterms:modified xsi:type="dcterms:W3CDTF">2025-09-04T05:08:00Z</dcterms:modified>
</cp:coreProperties>
</file>