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59562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>〔人様式例２０</w:t>
      </w:r>
      <w:r w:rsidR="00812EB4" w:rsidRPr="00951FF0">
        <w:rPr>
          <w:rFonts w:ascii="ＭＳ 明朝" w:hAnsi="ＭＳ 明朝" w:hint="eastAsia"/>
          <w:color w:val="000000" w:themeColor="text1"/>
        </w:rPr>
        <w:t>－１</w:t>
      </w:r>
      <w:r w:rsidRPr="00951FF0">
        <w:rPr>
          <w:rFonts w:ascii="ＭＳ 明朝" w:hAnsi="ＭＳ 明朝" w:hint="eastAsia"/>
          <w:color w:val="000000" w:themeColor="text1"/>
        </w:rPr>
        <w:t>〕</w:t>
      </w:r>
    </w:p>
    <w:p w14:paraId="6900AE09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5A217C84" w14:textId="77777777" w:rsidR="00092B65" w:rsidRPr="00951FF0" w:rsidRDefault="00092B65" w:rsidP="009A4A17">
      <w:pPr>
        <w:pStyle w:val="a3"/>
        <w:jc w:val="right"/>
        <w:rPr>
          <w:color w:val="000000" w:themeColor="text1"/>
          <w:spacing w:val="0"/>
        </w:rPr>
      </w:pPr>
      <w:r w:rsidRPr="00951FF0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951FF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145BB8" w:rsidRPr="00951FF0">
        <w:rPr>
          <w:rFonts w:ascii="ＭＳ 明朝" w:hAnsi="ＭＳ 明朝" w:hint="eastAsia"/>
          <w:color w:val="000000" w:themeColor="text1"/>
          <w:spacing w:val="0"/>
        </w:rPr>
        <w:t xml:space="preserve">　</w:t>
      </w:r>
      <w:r w:rsidR="001468CD" w:rsidRPr="00951FF0">
        <w:rPr>
          <w:rFonts w:ascii="ＭＳ 明朝" w:hAnsi="ＭＳ 明朝" w:hint="eastAsia"/>
          <w:color w:val="000000" w:themeColor="text1"/>
          <w:spacing w:val="17"/>
          <w:fitText w:val="2160" w:id="-909906432"/>
        </w:rPr>
        <w:t>７藤</w:t>
      </w:r>
      <w:r w:rsidR="00145BB8" w:rsidRPr="00951FF0">
        <w:rPr>
          <w:rFonts w:ascii="ＭＳ 明朝" w:hAnsi="ＭＳ 明朝" w:hint="eastAsia"/>
          <w:color w:val="000000" w:themeColor="text1"/>
          <w:spacing w:val="17"/>
          <w:fitText w:val="2160" w:id="-909906432"/>
        </w:rPr>
        <w:t>小第〇〇〇</w:t>
      </w:r>
      <w:r w:rsidR="00145BB8" w:rsidRPr="00951FF0">
        <w:rPr>
          <w:rFonts w:ascii="ＭＳ 明朝" w:hAnsi="ＭＳ 明朝" w:hint="eastAsia"/>
          <w:color w:val="000000" w:themeColor="text1"/>
          <w:spacing w:val="1"/>
          <w:fitText w:val="2160" w:id="-909906432"/>
        </w:rPr>
        <w:t>号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</w:t>
      </w:r>
    </w:p>
    <w:p w14:paraId="51B2A759" w14:textId="77777777" w:rsidR="00092B65" w:rsidRPr="00951FF0" w:rsidRDefault="00092B65" w:rsidP="009A4A17">
      <w:pPr>
        <w:pStyle w:val="a3"/>
        <w:jc w:val="right"/>
        <w:rPr>
          <w:color w:val="000000" w:themeColor="text1"/>
          <w:spacing w:val="0"/>
        </w:rPr>
      </w:pPr>
      <w:r w:rsidRPr="00951FF0">
        <w:rPr>
          <w:rFonts w:eastAsia="Times New Roman" w:cs="Times New Roman"/>
          <w:color w:val="000000" w:themeColor="text1"/>
          <w:spacing w:val="0"/>
        </w:rPr>
        <w:t xml:space="preserve">  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F36DFD" w:rsidRPr="00951FF0">
        <w:rPr>
          <w:rFonts w:ascii="ＭＳ 明朝" w:hAnsi="ＭＳ 明朝" w:hint="eastAsia"/>
          <w:color w:val="000000" w:themeColor="text1"/>
          <w:spacing w:val="0"/>
        </w:rPr>
        <w:t>令和</w:t>
      </w:r>
      <w:r w:rsidR="001468CD" w:rsidRPr="00951FF0">
        <w:rPr>
          <w:rFonts w:ascii="ＭＳ 明朝" w:hAnsi="ＭＳ 明朝" w:hint="eastAsia"/>
          <w:color w:val="000000" w:themeColor="text1"/>
          <w:spacing w:val="0"/>
        </w:rPr>
        <w:t>７</w:t>
      </w:r>
      <w:r w:rsidR="009A4A17" w:rsidRPr="00951FF0">
        <w:rPr>
          <w:rFonts w:ascii="ＭＳ 明朝" w:hAnsi="ＭＳ 明朝" w:hint="eastAsia"/>
          <w:color w:val="000000" w:themeColor="text1"/>
          <w:spacing w:val="0"/>
        </w:rPr>
        <w:t>年８月</w:t>
      </w:r>
      <w:r w:rsidR="00AE0B43" w:rsidRPr="00951FF0">
        <w:rPr>
          <w:rFonts w:ascii="ＭＳ 明朝" w:hAnsi="ＭＳ 明朝" w:hint="eastAsia"/>
          <w:color w:val="000000" w:themeColor="text1"/>
          <w:spacing w:val="0"/>
        </w:rPr>
        <w:t>１２</w:t>
      </w:r>
      <w:r w:rsidRPr="00951FF0">
        <w:rPr>
          <w:rFonts w:ascii="ＭＳ 明朝" w:hAnsi="ＭＳ 明朝" w:hint="eastAsia"/>
          <w:color w:val="000000" w:themeColor="text1"/>
          <w:spacing w:val="0"/>
        </w:rPr>
        <w:t>日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</w:t>
      </w:r>
    </w:p>
    <w:p w14:paraId="4DCAE18A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B3B4DA9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2D1F4721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23F884D9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100D33BB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eastAsia="Times New Roman" w:cs="Times New Roman"/>
          <w:color w:val="000000" w:themeColor="text1"/>
          <w:spacing w:val="0"/>
        </w:rPr>
        <w:t xml:space="preserve">                  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　　　　　　　　　　　　　　　　　　津島市立藤小</w:t>
      </w:r>
      <w:r w:rsidRPr="00951FF0">
        <w:rPr>
          <w:rFonts w:ascii="ＭＳ 明朝" w:hAnsi="ＭＳ 明朝" w:hint="eastAsia"/>
          <w:color w:val="000000" w:themeColor="text1"/>
        </w:rPr>
        <w:t xml:space="preserve">学校長　</w:t>
      </w:r>
    </w:p>
    <w:p w14:paraId="65863791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690E9D13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0ACD537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317C8DBA" w14:textId="77777777" w:rsidR="00092B65" w:rsidRPr="00951FF0" w:rsidRDefault="00092B65" w:rsidP="00616B3B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休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職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審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査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願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に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つ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い</w:t>
      </w:r>
      <w:r w:rsidRPr="00951FF0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951FF0">
        <w:rPr>
          <w:rFonts w:ascii="ＭＳ 明朝" w:hAnsi="ＭＳ 明朝" w:hint="eastAsia"/>
          <w:color w:val="000000" w:themeColor="text1"/>
          <w:sz w:val="32"/>
          <w:szCs w:val="32"/>
        </w:rPr>
        <w:t>て</w:t>
      </w:r>
    </w:p>
    <w:p w14:paraId="1255DE08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03339AFF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6DCDE40D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 xml:space="preserve">　このことについて、下記の者の審査をお願いします。</w:t>
      </w:r>
    </w:p>
    <w:p w14:paraId="0EB2C881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BC2B821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81EBDD3" w14:textId="77777777" w:rsidR="00092B65" w:rsidRPr="00951FF0" w:rsidRDefault="00092B65" w:rsidP="00577DF3">
      <w:pPr>
        <w:pStyle w:val="a3"/>
        <w:jc w:val="center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>記</w:t>
      </w:r>
    </w:p>
    <w:p w14:paraId="4E6540F6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1D79FA35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6B8078C0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>１</w:t>
      </w:r>
      <w:r w:rsidRPr="00951FF0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951FF0">
        <w:rPr>
          <w:rFonts w:ascii="ＭＳ 明朝" w:hAnsi="ＭＳ 明朝" w:hint="eastAsia"/>
          <w:color w:val="000000" w:themeColor="text1"/>
        </w:rPr>
        <w:t>校　　名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　津島市立藤小学校</w:t>
      </w:r>
    </w:p>
    <w:p w14:paraId="3AA5521D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34BFFD1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45A1FA99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72179B37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>２</w:t>
      </w:r>
      <w:r w:rsidRPr="00951FF0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951FF0">
        <w:rPr>
          <w:rFonts w:ascii="ＭＳ 明朝" w:hAnsi="ＭＳ 明朝" w:hint="eastAsia"/>
          <w:color w:val="000000" w:themeColor="text1"/>
        </w:rPr>
        <w:t>職・氏名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　教諭　尾張　あまね</w:t>
      </w:r>
      <w:r w:rsidR="0090047D" w:rsidRPr="00951FF0">
        <w:rPr>
          <w:rFonts w:ascii="ＭＳ 明朝" w:hAnsi="ＭＳ 明朝" w:hint="eastAsia"/>
          <w:color w:val="000000" w:themeColor="text1"/>
        </w:rPr>
        <w:t xml:space="preserve">　１６６６６６</w:t>
      </w:r>
    </w:p>
    <w:p w14:paraId="0EAA92CE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40CEAC32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53B0DF51" w14:textId="77777777" w:rsidR="00092B65" w:rsidRPr="00951FF0" w:rsidRDefault="00092B65">
      <w:pPr>
        <w:pStyle w:val="a3"/>
        <w:rPr>
          <w:color w:val="000000" w:themeColor="text1"/>
          <w:spacing w:val="0"/>
        </w:rPr>
      </w:pPr>
    </w:p>
    <w:p w14:paraId="43740882" w14:textId="77777777" w:rsidR="00092B65" w:rsidRPr="00951FF0" w:rsidRDefault="00092B65">
      <w:pPr>
        <w:pStyle w:val="a3"/>
        <w:rPr>
          <w:color w:val="000000" w:themeColor="text1"/>
          <w:spacing w:val="0"/>
        </w:rPr>
      </w:pPr>
      <w:r w:rsidRPr="00951FF0">
        <w:rPr>
          <w:rFonts w:ascii="ＭＳ 明朝" w:hAnsi="ＭＳ 明朝" w:hint="eastAsia"/>
          <w:color w:val="000000" w:themeColor="text1"/>
        </w:rPr>
        <w:t>３</w:t>
      </w:r>
      <w:r w:rsidRPr="00951FF0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951FF0">
        <w:rPr>
          <w:rFonts w:ascii="ＭＳ 明朝" w:hAnsi="ＭＳ 明朝" w:hint="eastAsia"/>
          <w:color w:val="000000" w:themeColor="text1"/>
        </w:rPr>
        <w:t>病　　名</w:t>
      </w:r>
      <w:r w:rsidR="009A4A17" w:rsidRPr="00951FF0">
        <w:rPr>
          <w:rFonts w:ascii="ＭＳ 明朝" w:hAnsi="ＭＳ 明朝" w:hint="eastAsia"/>
          <w:color w:val="000000" w:themeColor="text1"/>
        </w:rPr>
        <w:t xml:space="preserve">　　</w:t>
      </w:r>
      <w:r w:rsidR="00383B26" w:rsidRPr="00951FF0">
        <w:rPr>
          <w:rFonts w:ascii="ＭＳ 明朝" w:hAnsi="ＭＳ 明朝" w:hint="eastAsia"/>
          <w:color w:val="000000" w:themeColor="text1"/>
        </w:rPr>
        <w:t>抑うつ状態</w:t>
      </w:r>
    </w:p>
    <w:sectPr w:rsidR="00092B65" w:rsidRPr="00951FF0" w:rsidSect="001F1ADD">
      <w:footerReference w:type="default" r:id="rId6"/>
      <w:pgSz w:w="11906" w:h="16838"/>
      <w:pgMar w:top="1247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7BEBF" w14:textId="77777777" w:rsidR="00740068" w:rsidRDefault="00740068" w:rsidP="001F1ADD">
      <w:r>
        <w:separator/>
      </w:r>
    </w:p>
  </w:endnote>
  <w:endnote w:type="continuationSeparator" w:id="0">
    <w:p w14:paraId="0D9FCC24" w14:textId="77777777" w:rsidR="00740068" w:rsidRDefault="00740068" w:rsidP="001F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0789449"/>
      <w:docPartObj>
        <w:docPartGallery w:val="Page Numbers (Bottom of Page)"/>
        <w:docPartUnique/>
      </w:docPartObj>
    </w:sdtPr>
    <w:sdtContent>
      <w:p w14:paraId="1CEBA46C" w14:textId="75838C89" w:rsidR="001F1ADD" w:rsidRDefault="001F1ADD">
        <w:pPr>
          <w:pStyle w:val="a6"/>
          <w:jc w:val="center"/>
        </w:pPr>
        <w:r>
          <w:rPr>
            <w:rFonts w:hint="eastAsia"/>
          </w:rPr>
          <w:t>55</w:t>
        </w:r>
      </w:p>
    </w:sdtContent>
  </w:sdt>
  <w:p w14:paraId="798CE70E" w14:textId="77777777" w:rsidR="001F1ADD" w:rsidRDefault="001F1A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D864C" w14:textId="77777777" w:rsidR="00740068" w:rsidRDefault="00740068" w:rsidP="001F1ADD">
      <w:r>
        <w:separator/>
      </w:r>
    </w:p>
  </w:footnote>
  <w:footnote w:type="continuationSeparator" w:id="0">
    <w:p w14:paraId="17083671" w14:textId="77777777" w:rsidR="00740068" w:rsidRDefault="00740068" w:rsidP="001F1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65"/>
    <w:rsid w:val="00092B65"/>
    <w:rsid w:val="00145BB8"/>
    <w:rsid w:val="001468CD"/>
    <w:rsid w:val="001F1ADD"/>
    <w:rsid w:val="00383B26"/>
    <w:rsid w:val="003D1865"/>
    <w:rsid w:val="00577DF3"/>
    <w:rsid w:val="005D6912"/>
    <w:rsid w:val="00616B3B"/>
    <w:rsid w:val="00740068"/>
    <w:rsid w:val="00796F46"/>
    <w:rsid w:val="00812EB4"/>
    <w:rsid w:val="0090047D"/>
    <w:rsid w:val="00951FF0"/>
    <w:rsid w:val="009A4A17"/>
    <w:rsid w:val="00A11C66"/>
    <w:rsid w:val="00AA19AB"/>
    <w:rsid w:val="00AD1F9C"/>
    <w:rsid w:val="00AE0B43"/>
    <w:rsid w:val="00B7693F"/>
    <w:rsid w:val="00DA7132"/>
    <w:rsid w:val="00ED7A5D"/>
    <w:rsid w:val="00F36DFD"/>
    <w:rsid w:val="00F6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1C06CCE"/>
  <w15:docId w15:val="{F5B0BD22-BBF8-41E4-873A-762BE625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F1A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1AD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F1A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1A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〔人様式例２０〕</vt:lpstr>
      <vt:lpstr>〔人様式例２０〕</vt:lpstr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〔人様式例２０〕</dc:title>
  <dc:subject/>
  <dc:creator>安達商店</dc:creator>
  <cp:keywords/>
  <dc:description/>
  <cp:lastModifiedBy>中川 真一</cp:lastModifiedBy>
  <cp:revision>11</cp:revision>
  <cp:lastPrinted>2025-09-03T05:43:00Z</cp:lastPrinted>
  <dcterms:created xsi:type="dcterms:W3CDTF">2024-09-24T05:34:00Z</dcterms:created>
  <dcterms:modified xsi:type="dcterms:W3CDTF">2025-09-03T05:43:00Z</dcterms:modified>
</cp:coreProperties>
</file>