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4FBEA" w14:textId="77777777" w:rsidR="00FE7BA9" w:rsidRPr="00904BC6" w:rsidRDefault="00FE7BA9">
      <w:pPr>
        <w:pStyle w:val="a3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</w:rPr>
        <w:t>〔人様式２３〕</w:t>
      </w:r>
    </w:p>
    <w:p w14:paraId="6BC1236F" w14:textId="77777777" w:rsidR="00FE7BA9" w:rsidRPr="00904BC6" w:rsidRDefault="00FE7BA9">
      <w:pPr>
        <w:pStyle w:val="a3"/>
        <w:rPr>
          <w:color w:val="000000" w:themeColor="text1"/>
          <w:spacing w:val="0"/>
        </w:rPr>
      </w:pPr>
    </w:p>
    <w:p w14:paraId="6B795AF3" w14:textId="77777777" w:rsidR="00FE7BA9" w:rsidRPr="00904BC6" w:rsidRDefault="00FE7BA9">
      <w:pPr>
        <w:pStyle w:val="a3"/>
        <w:spacing w:line="352" w:lineRule="exact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    </w:t>
      </w:r>
      <w:r w:rsidRPr="00904BC6">
        <w:rPr>
          <w:rFonts w:ascii="ＭＳ 明朝" w:hAnsi="ＭＳ 明朝" w:hint="eastAsia"/>
          <w:color w:val="000000" w:themeColor="text1"/>
          <w:sz w:val="32"/>
          <w:szCs w:val="32"/>
        </w:rPr>
        <w:t>状</w:t>
      </w:r>
      <w:r w:rsidRPr="00904BC6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904BC6">
        <w:rPr>
          <w:rFonts w:ascii="ＭＳ 明朝" w:hAnsi="ＭＳ 明朝" w:hint="eastAsia"/>
          <w:color w:val="000000" w:themeColor="text1"/>
          <w:sz w:val="32"/>
          <w:szCs w:val="32"/>
        </w:rPr>
        <w:t>況</w:t>
      </w:r>
      <w:r w:rsidRPr="00904BC6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904BC6">
        <w:rPr>
          <w:rFonts w:ascii="ＭＳ 明朝" w:hAnsi="ＭＳ 明朝" w:hint="eastAsia"/>
          <w:color w:val="000000" w:themeColor="text1"/>
          <w:sz w:val="32"/>
          <w:szCs w:val="32"/>
        </w:rPr>
        <w:t>報</w:t>
      </w:r>
      <w:r w:rsidRPr="00904BC6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904BC6">
        <w:rPr>
          <w:rFonts w:ascii="ＭＳ 明朝" w:hAnsi="ＭＳ 明朝" w:hint="eastAsia"/>
          <w:color w:val="000000" w:themeColor="text1"/>
          <w:sz w:val="32"/>
          <w:szCs w:val="32"/>
        </w:rPr>
        <w:t>告</w:t>
      </w:r>
      <w:r w:rsidRPr="00904BC6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904BC6">
        <w:rPr>
          <w:rFonts w:ascii="ＭＳ 明朝" w:hAnsi="ＭＳ 明朝" w:hint="eastAsia"/>
          <w:color w:val="000000" w:themeColor="text1"/>
          <w:sz w:val="32"/>
          <w:szCs w:val="32"/>
        </w:rPr>
        <w:t>書</w:t>
      </w:r>
    </w:p>
    <w:p w14:paraId="29A2FF69" w14:textId="77777777" w:rsidR="00FE7BA9" w:rsidRPr="00904BC6" w:rsidRDefault="00FE7BA9">
      <w:pPr>
        <w:pStyle w:val="a3"/>
        <w:rPr>
          <w:color w:val="000000" w:themeColor="text1"/>
          <w:spacing w:val="0"/>
        </w:rPr>
      </w:pPr>
    </w:p>
    <w:p w14:paraId="6D2D1E9B" w14:textId="77777777" w:rsidR="00FE7BA9" w:rsidRPr="00904BC6" w:rsidRDefault="00FE7BA9" w:rsidP="000E1DA0">
      <w:pPr>
        <w:pStyle w:val="a3"/>
        <w:jc w:val="right"/>
        <w:rPr>
          <w:color w:val="000000" w:themeColor="text1"/>
          <w:spacing w:val="0"/>
        </w:rPr>
      </w:pPr>
    </w:p>
    <w:p w14:paraId="76FC1ABD" w14:textId="77777777" w:rsidR="00FE7BA9" w:rsidRPr="00904BC6" w:rsidRDefault="00FE7BA9">
      <w:pPr>
        <w:pStyle w:val="a3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904BC6">
        <w:rPr>
          <w:rFonts w:ascii="ＭＳ 明朝" w:hAnsi="ＭＳ 明朝" w:hint="eastAsia"/>
          <w:color w:val="000000" w:themeColor="text1"/>
        </w:rPr>
        <w:t xml:space="preserve">　　　　　　　　　　　　　　　　　　　学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04BC6">
        <w:rPr>
          <w:rFonts w:ascii="ＭＳ 明朝" w:hAnsi="ＭＳ 明朝" w:hint="eastAsia"/>
          <w:color w:val="000000" w:themeColor="text1"/>
        </w:rPr>
        <w:t>校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04BC6">
        <w:rPr>
          <w:rFonts w:ascii="ＭＳ 明朝" w:hAnsi="ＭＳ 明朝" w:hint="eastAsia"/>
          <w:color w:val="000000" w:themeColor="text1"/>
        </w:rPr>
        <w:t>名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</w:t>
      </w:r>
      <w:r w:rsidR="007431DA" w:rsidRPr="00904BC6">
        <w:rPr>
          <w:rFonts w:ascii="ＭＳ 明朝" w:hAnsi="ＭＳ 明朝" w:hint="eastAsia"/>
          <w:color w:val="000000" w:themeColor="text1"/>
          <w:spacing w:val="0"/>
        </w:rPr>
        <w:t xml:space="preserve">　　津島市立藤小学校</w:t>
      </w:r>
    </w:p>
    <w:p w14:paraId="409ABD5F" w14:textId="77777777" w:rsidR="00FE7BA9" w:rsidRPr="00904BC6" w:rsidRDefault="00FE7BA9">
      <w:pPr>
        <w:pStyle w:val="a3"/>
        <w:rPr>
          <w:color w:val="000000" w:themeColor="text1"/>
          <w:spacing w:val="0"/>
        </w:rPr>
      </w:pPr>
    </w:p>
    <w:p w14:paraId="0B5FB0F8" w14:textId="73B80E27" w:rsidR="00FE7BA9" w:rsidRPr="00904BC6" w:rsidRDefault="00FE7BA9">
      <w:pPr>
        <w:pStyle w:val="a3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  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</w:t>
      </w:r>
      <w:r w:rsidRPr="00904BC6">
        <w:rPr>
          <w:rFonts w:ascii="ＭＳ 明朝" w:hAnsi="ＭＳ 明朝" w:hint="eastAsia"/>
          <w:color w:val="000000" w:themeColor="text1"/>
        </w:rPr>
        <w:t xml:space="preserve">　校長氏名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  <w:r w:rsidR="007431DA" w:rsidRPr="00904BC6">
        <w:rPr>
          <w:rFonts w:ascii="ＭＳ 明朝" w:hAnsi="ＭＳ 明朝" w:hint="eastAsia"/>
          <w:color w:val="000000" w:themeColor="text1"/>
        </w:rPr>
        <w:t>校長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  <w:r w:rsidR="007431DA" w:rsidRPr="00904BC6">
        <w:rPr>
          <w:rFonts w:ascii="ＭＳ 明朝" w:hAnsi="ＭＳ 明朝" w:hint="eastAsia"/>
          <w:color w:val="000000" w:themeColor="text1"/>
        </w:rPr>
        <w:t>〇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  <w:r w:rsidR="007431DA" w:rsidRPr="00904BC6">
        <w:rPr>
          <w:rFonts w:ascii="ＭＳ 明朝" w:hAnsi="ＭＳ 明朝" w:hint="eastAsia"/>
          <w:color w:val="000000" w:themeColor="text1"/>
        </w:rPr>
        <w:t>〇</w:t>
      </w:r>
      <w:r w:rsidR="000E1DA0" w:rsidRPr="00904BC6">
        <w:rPr>
          <w:rFonts w:ascii="ＭＳ 明朝" w:hAnsi="ＭＳ 明朝" w:hint="eastAsia"/>
          <w:color w:val="000000" w:themeColor="text1"/>
        </w:rPr>
        <w:t xml:space="preserve">　</w:t>
      </w:r>
      <w:r w:rsidR="007431DA" w:rsidRPr="00904BC6">
        <w:rPr>
          <w:rFonts w:ascii="ＭＳ 明朝" w:hAnsi="ＭＳ 明朝" w:hint="eastAsia"/>
          <w:color w:val="000000" w:themeColor="text1"/>
        </w:rPr>
        <w:t>〇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  <w:r w:rsidR="007431DA" w:rsidRPr="00904BC6">
        <w:rPr>
          <w:rFonts w:ascii="ＭＳ 明朝" w:hAnsi="ＭＳ 明朝" w:hint="eastAsia"/>
          <w:color w:val="000000" w:themeColor="text1"/>
        </w:rPr>
        <w:t>〇</w:t>
      </w:r>
      <w:r w:rsidRPr="00904BC6">
        <w:rPr>
          <w:rFonts w:ascii="ＭＳ 明朝" w:hAnsi="ＭＳ 明朝" w:hint="eastAsia"/>
          <w:color w:val="000000" w:themeColor="text1"/>
        </w:rPr>
        <w:t xml:space="preserve">　</w:t>
      </w:r>
    </w:p>
    <w:p w14:paraId="7114CA32" w14:textId="77777777" w:rsidR="00897288" w:rsidRPr="00904BC6" w:rsidRDefault="00897288">
      <w:pPr>
        <w:pStyle w:val="a3"/>
        <w:rPr>
          <w:color w:val="000000" w:themeColor="text1"/>
          <w:spacing w:val="0"/>
        </w:rPr>
      </w:pPr>
    </w:p>
    <w:p w14:paraId="459DD188" w14:textId="17F36083" w:rsidR="00FE7BA9" w:rsidRPr="00904BC6" w:rsidRDefault="00897288">
      <w:pPr>
        <w:pStyle w:val="a3"/>
        <w:rPr>
          <w:color w:val="000000" w:themeColor="text1"/>
          <w:spacing w:val="0"/>
        </w:rPr>
      </w:pPr>
      <w:r w:rsidRPr="00904BC6">
        <w:rPr>
          <w:rFonts w:hint="eastAsia"/>
          <w:color w:val="000000" w:themeColor="text1"/>
          <w:spacing w:val="0"/>
        </w:rPr>
        <w:t xml:space="preserve">　　　　　　　　　　　　　　　　　　　　　</w:t>
      </w:r>
      <w:r w:rsidR="000E1DA0" w:rsidRPr="00904BC6">
        <w:rPr>
          <w:rFonts w:hint="eastAsia"/>
          <w:color w:val="000000" w:themeColor="text1"/>
          <w:spacing w:val="0"/>
        </w:rPr>
        <w:t xml:space="preserve">　　</w:t>
      </w:r>
      <w:r w:rsidRPr="00904BC6">
        <w:rPr>
          <w:rFonts w:hint="eastAsia"/>
          <w:color w:val="000000" w:themeColor="text1"/>
          <w:spacing w:val="0"/>
        </w:rPr>
        <w:t>（</w:t>
      </w:r>
      <w:r w:rsidR="008765C3" w:rsidRPr="00904BC6">
        <w:rPr>
          <w:rFonts w:hint="eastAsia"/>
          <w:color w:val="000000" w:themeColor="text1"/>
          <w:spacing w:val="0"/>
        </w:rPr>
        <w:t>令和</w:t>
      </w:r>
      <w:r w:rsidR="000E1DA0" w:rsidRPr="00904BC6">
        <w:rPr>
          <w:rFonts w:hint="eastAsia"/>
          <w:color w:val="000000" w:themeColor="text1"/>
          <w:spacing w:val="0"/>
        </w:rPr>
        <w:t xml:space="preserve">　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="00B04822" w:rsidRPr="00904BC6">
        <w:rPr>
          <w:rFonts w:hint="eastAsia"/>
          <w:color w:val="000000" w:themeColor="text1"/>
          <w:spacing w:val="0"/>
        </w:rPr>
        <w:t>７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Pr="00904BC6">
        <w:rPr>
          <w:rFonts w:hint="eastAsia"/>
          <w:color w:val="000000" w:themeColor="text1"/>
          <w:spacing w:val="0"/>
        </w:rPr>
        <w:t>年</w:t>
      </w:r>
      <w:r w:rsidR="000E1DA0" w:rsidRPr="00904BC6">
        <w:rPr>
          <w:rFonts w:hint="eastAsia"/>
          <w:color w:val="000000" w:themeColor="text1"/>
          <w:spacing w:val="0"/>
        </w:rPr>
        <w:t xml:space="preserve">　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="007431DA" w:rsidRPr="00904BC6">
        <w:rPr>
          <w:rFonts w:hint="eastAsia"/>
          <w:color w:val="000000" w:themeColor="text1"/>
          <w:spacing w:val="0"/>
        </w:rPr>
        <w:t>８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Pr="00904BC6">
        <w:rPr>
          <w:rFonts w:hint="eastAsia"/>
          <w:color w:val="000000" w:themeColor="text1"/>
          <w:spacing w:val="0"/>
        </w:rPr>
        <w:t>月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="007431DA" w:rsidRPr="00904BC6">
        <w:rPr>
          <w:rFonts w:hint="eastAsia"/>
          <w:color w:val="000000" w:themeColor="text1"/>
          <w:spacing w:val="0"/>
        </w:rPr>
        <w:t>１５</w:t>
      </w:r>
      <w:r w:rsidR="007431DA" w:rsidRPr="00904BC6">
        <w:rPr>
          <w:rFonts w:hint="eastAsia"/>
          <w:color w:val="000000" w:themeColor="text1"/>
          <w:spacing w:val="0"/>
        </w:rPr>
        <w:t xml:space="preserve"> </w:t>
      </w:r>
      <w:r w:rsidRPr="00904BC6">
        <w:rPr>
          <w:rFonts w:hint="eastAsia"/>
          <w:color w:val="000000" w:themeColor="text1"/>
          <w:spacing w:val="0"/>
        </w:rPr>
        <w:t>日作成）</w:t>
      </w:r>
    </w:p>
    <w:p w14:paraId="527C2180" w14:textId="77777777" w:rsidR="00FE7BA9" w:rsidRPr="00904BC6" w:rsidRDefault="00FE7BA9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09"/>
        <w:gridCol w:w="850"/>
        <w:gridCol w:w="709"/>
        <w:gridCol w:w="1276"/>
        <w:gridCol w:w="567"/>
        <w:gridCol w:w="709"/>
        <w:gridCol w:w="615"/>
        <w:gridCol w:w="235"/>
        <w:gridCol w:w="575"/>
        <w:gridCol w:w="1551"/>
        <w:gridCol w:w="2127"/>
      </w:tblGrid>
      <w:tr w:rsidR="00904BC6" w:rsidRPr="00904BC6" w14:paraId="6B7780FA" w14:textId="77777777" w:rsidTr="000E1DA0">
        <w:trPr>
          <w:trHeight w:hRule="exact" w:val="10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1E1632" w14:textId="77777777" w:rsidR="000E1DA0" w:rsidRPr="00904BC6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>職 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466F2E" w14:textId="77777777" w:rsidR="000E1DA0" w:rsidRPr="00904BC6" w:rsidRDefault="007431DA" w:rsidP="007431DA">
            <w:pPr>
              <w:pStyle w:val="a3"/>
              <w:spacing w:before="480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教諭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0AA8" w14:textId="77777777" w:rsidR="000E1DA0" w:rsidRPr="00904BC6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氏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hint="eastAsia"/>
                <w:color w:val="000000" w:themeColor="text1"/>
                <w:spacing w:val="0"/>
              </w:rPr>
              <w:t>名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6B9ABCB" w14:textId="77777777" w:rsidR="000E1DA0" w:rsidRPr="00904BC6" w:rsidRDefault="007431DA" w:rsidP="007431DA">
            <w:pPr>
              <w:pStyle w:val="a3"/>
              <w:spacing w:before="480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尾張　あまね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C005FA4" w14:textId="77777777" w:rsidR="000E1DA0" w:rsidRPr="00904BC6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cs="Century" w:hint="eastAsia"/>
                <w:color w:val="000000" w:themeColor="text1"/>
                <w:spacing w:val="0"/>
              </w:rPr>
              <w:t>性</w:t>
            </w:r>
            <w:r w:rsidRPr="00904BC6">
              <w:rPr>
                <w:rFonts w:cs="Century"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cs="Century" w:hint="eastAsia"/>
                <w:color w:val="000000" w:themeColor="text1"/>
                <w:spacing w:val="0"/>
              </w:rPr>
              <w:t>別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561E8B2" w14:textId="77777777" w:rsidR="000E1DA0" w:rsidRPr="00904BC6" w:rsidRDefault="007431DA" w:rsidP="007431DA">
            <w:pPr>
              <w:pStyle w:val="a3"/>
              <w:spacing w:before="480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女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F7DD" w14:textId="77777777" w:rsidR="000E1DA0" w:rsidRPr="00904BC6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生年</w:t>
            </w:r>
          </w:p>
          <w:p w14:paraId="66B9B538" w14:textId="77777777" w:rsidR="000E1DA0" w:rsidRPr="00904BC6" w:rsidRDefault="000E1DA0" w:rsidP="000E1DA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月日</w:t>
            </w:r>
          </w:p>
        </w:tc>
        <w:tc>
          <w:tcPr>
            <w:tcW w:w="3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6A20AC" w14:textId="49DA3E64" w:rsidR="000E1DA0" w:rsidRPr="00904BC6" w:rsidRDefault="007431DA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平成</w:t>
            </w:r>
            <w:r w:rsidR="00B04822" w:rsidRPr="00904BC6">
              <w:rPr>
                <w:rFonts w:hint="eastAsia"/>
                <w:color w:val="000000" w:themeColor="text1"/>
                <w:spacing w:val="0"/>
              </w:rPr>
              <w:t xml:space="preserve">　元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年　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hint="eastAsia"/>
                <w:color w:val="000000" w:themeColor="text1"/>
                <w:spacing w:val="0"/>
              </w:rPr>
              <w:t>７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月　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hint="eastAsia"/>
                <w:color w:val="000000" w:themeColor="text1"/>
                <w:spacing w:val="0"/>
              </w:rPr>
              <w:t>５</w:t>
            </w:r>
            <w:r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="000E1DA0" w:rsidRPr="00904BC6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6B7465EF" w14:textId="6263BFDA" w:rsidR="000E1DA0" w:rsidRPr="00904BC6" w:rsidRDefault="000E1DA0" w:rsidP="000E1DA0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　　　　　　　</w:t>
            </w:r>
            <w:r w:rsidRPr="00904BC6">
              <w:rPr>
                <w:rFonts w:hint="eastAsia"/>
                <w:color w:val="000000" w:themeColor="text1"/>
                <w:spacing w:val="0"/>
              </w:rPr>
              <w:t>(</w:t>
            </w:r>
            <w:r w:rsidR="007431DA"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="0046595A" w:rsidRPr="00904BC6">
              <w:rPr>
                <w:rFonts w:hint="eastAsia"/>
                <w:color w:val="000000" w:themeColor="text1"/>
                <w:spacing w:val="0"/>
              </w:rPr>
              <w:t>３６</w:t>
            </w:r>
            <w:r w:rsidR="007431DA" w:rsidRPr="00904BC6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hint="eastAsia"/>
                <w:color w:val="000000" w:themeColor="text1"/>
                <w:spacing w:val="0"/>
              </w:rPr>
              <w:t>歳</w:t>
            </w:r>
            <w:r w:rsidRPr="00904BC6">
              <w:rPr>
                <w:rFonts w:hint="eastAsia"/>
                <w:color w:val="000000" w:themeColor="text1"/>
                <w:spacing w:val="0"/>
              </w:rPr>
              <w:t>)</w:t>
            </w:r>
          </w:p>
        </w:tc>
      </w:tr>
      <w:tr w:rsidR="00904BC6" w:rsidRPr="00904BC6" w14:paraId="6F7B0C9E" w14:textId="77777777" w:rsidTr="004E5E23">
        <w:trPr>
          <w:trHeight w:hRule="exact" w:val="3265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9BDA19" w14:textId="77777777" w:rsidR="00FE7BA9" w:rsidRPr="00904BC6" w:rsidRDefault="00FE7BA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00AE4D9" w14:textId="77777777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１　病　名</w:t>
            </w:r>
            <w:r w:rsidR="003350DB" w:rsidRPr="00904BC6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右腎</w:t>
            </w:r>
            <w:proofErr w:type="gramStart"/>
            <w:r w:rsidR="003350DB" w:rsidRPr="00904BC6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="003350DB" w:rsidRPr="00904BC6">
              <w:rPr>
                <w:rFonts w:ascii="ＭＳ 明朝" w:hAnsi="ＭＳ 明朝" w:hint="eastAsia"/>
                <w:color w:val="000000" w:themeColor="text1"/>
              </w:rPr>
              <w:t>腫瘍</w:t>
            </w:r>
          </w:p>
          <w:p w14:paraId="0CFA24AA" w14:textId="77777777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735D3A56" w14:textId="236EA82A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２　休・復職発令予定年月日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="008765C3" w:rsidRPr="00904BC6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B04822" w:rsidRPr="00904BC6">
              <w:rPr>
                <w:rFonts w:ascii="ＭＳ 明朝" w:hAnsi="ＭＳ 明朝" w:hint="eastAsia"/>
                <w:color w:val="000000" w:themeColor="text1"/>
              </w:rPr>
              <w:t>７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3350DB" w:rsidRPr="00904BC6">
              <w:rPr>
                <w:rFonts w:ascii="ＭＳ 明朝" w:hAnsi="ＭＳ 明朝" w:hint="eastAsia"/>
                <w:color w:val="000000" w:themeColor="text1"/>
              </w:rPr>
              <w:t>１０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月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3350DB" w:rsidRPr="00904BC6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46595A" w:rsidRPr="00904BC6">
              <w:rPr>
                <w:rFonts w:ascii="ＭＳ 明朝" w:hAnsi="ＭＳ 明朝" w:hint="eastAsia"/>
                <w:color w:val="000000" w:themeColor="text1"/>
              </w:rPr>
              <w:t>４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日</w:t>
            </w:r>
          </w:p>
          <w:p w14:paraId="5A93F85E" w14:textId="77777777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</w:p>
          <w:p w14:paraId="79AC0330" w14:textId="77777777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３　出勤状況</w:t>
            </w:r>
          </w:p>
          <w:p w14:paraId="57034EDC" w14:textId="77777777" w:rsidR="00FE7BA9" w:rsidRPr="00904BC6" w:rsidRDefault="003350DB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　　　　年次休暇　　　　　</w:t>
            </w:r>
            <w:r w:rsidR="006B0284" w:rsidRPr="00904BC6">
              <w:rPr>
                <w:rFonts w:hint="eastAsia"/>
                <w:color w:val="000000" w:themeColor="text1"/>
                <w:spacing w:val="0"/>
              </w:rPr>
              <w:t>７</w:t>
            </w:r>
            <w:r w:rsidRPr="00904BC6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34F522AB" w14:textId="77777777" w:rsidR="00FE7BA9" w:rsidRPr="00904BC6" w:rsidRDefault="003350DB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　　　　療養休暇　　　　９０日</w:t>
            </w:r>
          </w:p>
          <w:p w14:paraId="3B3FBE4E" w14:textId="77777777" w:rsidR="00FE7BA9" w:rsidRPr="00904BC6" w:rsidRDefault="004E5E23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　　　　　　　　　　　　　　　　　休職　　　　　３６５日</w:t>
            </w:r>
          </w:p>
          <w:p w14:paraId="17749B6B" w14:textId="77777777" w:rsidR="00FE7BA9" w:rsidRPr="00904BC6" w:rsidRDefault="00FE7BA9">
            <w:pPr>
              <w:pStyle w:val="a3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４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事後措置経過</w:t>
            </w:r>
          </w:p>
        </w:tc>
      </w:tr>
      <w:tr w:rsidR="00904BC6" w:rsidRPr="00904BC6" w14:paraId="0C4E0DEF" w14:textId="77777777" w:rsidTr="003350DB">
        <w:trPr>
          <w:trHeight w:hRule="exact" w:val="577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04CE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  <w:spacing w:val="30"/>
                <w:fitText w:val="1200" w:id="2082262529"/>
              </w:rPr>
              <w:t>事後措置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BE532F8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年次休暇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2E12FA8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療養休暇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3EE1885" w14:textId="77777777" w:rsidR="004E5E23" w:rsidRPr="00904BC6" w:rsidRDefault="004E5E23" w:rsidP="00A50E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休職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02F9404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904BC6" w:rsidRPr="00904BC6" w14:paraId="0882A681" w14:textId="77777777" w:rsidTr="003350DB">
        <w:trPr>
          <w:trHeight w:hRule="exact" w:val="1551"/>
        </w:trPr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514F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経過年月日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31021E" w14:textId="537598CC" w:rsidR="004E5E23" w:rsidRPr="00904BC6" w:rsidRDefault="008765C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年７月５日</w:t>
            </w:r>
          </w:p>
          <w:p w14:paraId="292AF824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～</w:t>
            </w:r>
          </w:p>
          <w:p w14:paraId="707E3C3D" w14:textId="45AAAE63" w:rsidR="004E5E23" w:rsidRPr="00904BC6" w:rsidRDefault="008765C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年７月</w:t>
            </w:r>
            <w:r w:rsidR="0046595A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１５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D9F515" w14:textId="36E1CAE6" w:rsidR="004E5E23" w:rsidRPr="00904BC6" w:rsidRDefault="008765C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年７月</w:t>
            </w:r>
            <w:r w:rsidR="0046595A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１６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  <w:p w14:paraId="059C0977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～</w:t>
            </w:r>
          </w:p>
          <w:p w14:paraId="4E23BDBF" w14:textId="298658FE" w:rsidR="004E5E23" w:rsidRPr="00904BC6" w:rsidRDefault="008765C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年１０月</w:t>
            </w:r>
            <w:r w:rsidR="0046595A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１３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3325F9" w14:textId="56308D4F" w:rsidR="004E5E23" w:rsidRPr="00904BC6" w:rsidRDefault="008765C3" w:rsidP="00A50E21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年１０月</w:t>
            </w:r>
            <w:r w:rsidR="0046595A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１４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  <w:p w14:paraId="61449646" w14:textId="77777777" w:rsidR="004E5E23" w:rsidRPr="00904BC6" w:rsidRDefault="004E5E23" w:rsidP="00A50E21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～</w:t>
            </w:r>
          </w:p>
          <w:p w14:paraId="1F45ECF3" w14:textId="6C414812" w:rsidR="004E5E23" w:rsidRPr="00904BC6" w:rsidRDefault="008765C3" w:rsidP="00A50E21">
            <w:pPr>
              <w:pStyle w:val="a3"/>
              <w:spacing w:before="169"/>
              <w:jc w:val="center"/>
              <w:rPr>
                <w:color w:val="000000" w:themeColor="text1"/>
                <w:spacing w:val="0"/>
                <w:sz w:val="18"/>
                <w:szCs w:val="18"/>
              </w:rPr>
            </w:pPr>
            <w:r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８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年１０月</w:t>
            </w:r>
            <w:r w:rsidR="0046595A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１３</w:t>
            </w:r>
            <w:r w:rsidR="004E5E23" w:rsidRPr="00904BC6">
              <w:rPr>
                <w:rFonts w:hint="eastAsia"/>
                <w:color w:val="000000" w:themeColor="text1"/>
                <w:spacing w:val="0"/>
                <w:sz w:val="18"/>
                <w:szCs w:val="18"/>
              </w:rPr>
              <w:t>日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9FE0DF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904BC6" w:rsidRPr="00904BC6" w14:paraId="1793A4CE" w14:textId="77777777" w:rsidTr="003350DB">
        <w:trPr>
          <w:trHeight w:hRule="exact" w:val="578"/>
        </w:trPr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4E06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  <w:spacing w:val="120"/>
                <w:fitText w:val="1200" w:id="2082262530"/>
              </w:rPr>
              <w:t>病名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  <w:fitText w:val="1200" w:id="2082262530"/>
              </w:rPr>
              <w:t>等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D007A2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>右腎</w:t>
            </w:r>
            <w:proofErr w:type="gramStart"/>
            <w:r w:rsidRPr="00904BC6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Pr="00904BC6">
              <w:rPr>
                <w:rFonts w:ascii="ＭＳ 明朝" w:hAnsi="ＭＳ 明朝" w:hint="eastAsia"/>
                <w:color w:val="000000" w:themeColor="text1"/>
              </w:rPr>
              <w:t>腫瘍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C1A851" w14:textId="77777777" w:rsidR="004E5E23" w:rsidRPr="00904BC6" w:rsidRDefault="004E5E23" w:rsidP="003350DB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>右腎</w:t>
            </w:r>
            <w:proofErr w:type="gramStart"/>
            <w:r w:rsidRPr="00904BC6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Pr="00904BC6">
              <w:rPr>
                <w:rFonts w:ascii="ＭＳ 明朝" w:hAnsi="ＭＳ 明朝" w:hint="eastAsia"/>
                <w:color w:val="000000" w:themeColor="text1"/>
              </w:rPr>
              <w:t>腫瘍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631CCB" w14:textId="77777777" w:rsidR="004E5E23" w:rsidRPr="00904BC6" w:rsidRDefault="004E5E23" w:rsidP="00A50E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>右腎</w:t>
            </w:r>
            <w:proofErr w:type="gramStart"/>
            <w:r w:rsidRPr="00904BC6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Pr="00904BC6">
              <w:rPr>
                <w:rFonts w:ascii="ＭＳ 明朝" w:hAnsi="ＭＳ 明朝" w:hint="eastAsia"/>
                <w:color w:val="000000" w:themeColor="text1"/>
              </w:rPr>
              <w:t>腫瘍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546AD7" w14:textId="77777777" w:rsidR="004E5E23" w:rsidRPr="00904BC6" w:rsidRDefault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313A50" w:rsidRPr="00904BC6" w14:paraId="0819F8D0" w14:textId="77777777" w:rsidTr="004E5E23">
        <w:trPr>
          <w:trHeight w:hRule="exact" w:val="3816"/>
        </w:trPr>
        <w:tc>
          <w:tcPr>
            <w:tcW w:w="9923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3F7E" w14:textId="77777777" w:rsidR="00FE7BA9" w:rsidRPr="00904BC6" w:rsidRDefault="00FE7BA9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904BC6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５</w:t>
            </w:r>
            <w:r w:rsidRPr="00904BC6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その他参考事項</w:t>
            </w:r>
          </w:p>
          <w:p w14:paraId="545E7148" w14:textId="7703DEA2" w:rsidR="003350DB" w:rsidRPr="00904BC6" w:rsidRDefault="00FF5337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・</w:t>
            </w:r>
            <w:r w:rsidR="008765C3" w:rsidRPr="00904BC6">
              <w:rPr>
                <w:rFonts w:hint="eastAsia"/>
                <w:color w:val="000000" w:themeColor="text1"/>
                <w:spacing w:val="0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</w:rPr>
              <w:t>年</w:t>
            </w:r>
            <w:r w:rsidRPr="00904BC6">
              <w:rPr>
                <w:rFonts w:hint="eastAsia"/>
                <w:color w:val="000000" w:themeColor="text1"/>
                <w:spacing w:val="0"/>
              </w:rPr>
              <w:t>７月</w:t>
            </w:r>
            <w:r w:rsidR="000C3320" w:rsidRPr="00904BC6">
              <w:rPr>
                <w:rFonts w:hint="eastAsia"/>
                <w:color w:val="000000" w:themeColor="text1"/>
                <w:spacing w:val="0"/>
              </w:rPr>
              <w:t>３</w:t>
            </w:r>
            <w:r w:rsidRPr="00904BC6">
              <w:rPr>
                <w:rFonts w:hint="eastAsia"/>
                <w:color w:val="000000" w:themeColor="text1"/>
                <w:spacing w:val="0"/>
              </w:rPr>
              <w:t>日まで出勤していた。</w:t>
            </w:r>
          </w:p>
          <w:p w14:paraId="462CACF3" w14:textId="6A80DF6A" w:rsidR="00FF5337" w:rsidRPr="00904BC6" w:rsidRDefault="00FF5337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・</w:t>
            </w:r>
            <w:r w:rsidR="008765C3" w:rsidRPr="00904BC6">
              <w:rPr>
                <w:rFonts w:hint="eastAsia"/>
                <w:color w:val="000000" w:themeColor="text1"/>
                <w:spacing w:val="0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</w:rPr>
              <w:t>年</w:t>
            </w:r>
            <w:r w:rsidRPr="00904BC6">
              <w:rPr>
                <w:rFonts w:hint="eastAsia"/>
                <w:color w:val="000000" w:themeColor="text1"/>
                <w:spacing w:val="0"/>
              </w:rPr>
              <w:t>７月</w:t>
            </w:r>
            <w:r w:rsidR="000C3320" w:rsidRPr="00904BC6">
              <w:rPr>
                <w:rFonts w:hint="eastAsia"/>
                <w:color w:val="000000" w:themeColor="text1"/>
                <w:spacing w:val="0"/>
              </w:rPr>
              <w:t>４</w:t>
            </w:r>
            <w:r w:rsidRPr="00904BC6">
              <w:rPr>
                <w:rFonts w:hint="eastAsia"/>
                <w:color w:val="000000" w:themeColor="text1"/>
                <w:spacing w:val="0"/>
              </w:rPr>
              <w:t>日に血尿と腹痛を訴え、入院した。</w:t>
            </w:r>
          </w:p>
          <w:p w14:paraId="3AF3BF4B" w14:textId="6D07DB5E" w:rsidR="004E5E23" w:rsidRPr="00904BC6" w:rsidRDefault="00FF5337" w:rsidP="004E5E23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・</w:t>
            </w:r>
            <w:r w:rsidR="008765C3" w:rsidRPr="00904BC6">
              <w:rPr>
                <w:rFonts w:hint="eastAsia"/>
                <w:color w:val="000000" w:themeColor="text1"/>
                <w:spacing w:val="0"/>
              </w:rPr>
              <w:t>令和</w:t>
            </w:r>
            <w:r w:rsidR="0089390B" w:rsidRPr="00904BC6">
              <w:rPr>
                <w:rFonts w:hint="eastAsia"/>
                <w:color w:val="000000" w:themeColor="text1"/>
                <w:spacing w:val="0"/>
              </w:rPr>
              <w:t>７</w:t>
            </w:r>
            <w:r w:rsidR="004E5E23" w:rsidRPr="00904BC6">
              <w:rPr>
                <w:rFonts w:hint="eastAsia"/>
                <w:color w:val="000000" w:themeColor="text1"/>
                <w:spacing w:val="0"/>
              </w:rPr>
              <w:t>年</w:t>
            </w:r>
            <w:r w:rsidRPr="00904BC6">
              <w:rPr>
                <w:rFonts w:hint="eastAsia"/>
                <w:color w:val="000000" w:themeColor="text1"/>
                <w:spacing w:val="0"/>
              </w:rPr>
              <w:t>７月１</w:t>
            </w:r>
            <w:r w:rsidR="000C3320" w:rsidRPr="00904BC6">
              <w:rPr>
                <w:rFonts w:hint="eastAsia"/>
                <w:color w:val="000000" w:themeColor="text1"/>
                <w:spacing w:val="0"/>
              </w:rPr>
              <w:t>５</w:t>
            </w:r>
            <w:r w:rsidRPr="00904BC6">
              <w:rPr>
                <w:rFonts w:hint="eastAsia"/>
                <w:color w:val="000000" w:themeColor="text1"/>
                <w:spacing w:val="0"/>
              </w:rPr>
              <w:t>日検査の結果「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右腎</w:t>
            </w:r>
            <w:proofErr w:type="gramStart"/>
            <w:r w:rsidRPr="00904BC6">
              <w:rPr>
                <w:rFonts w:ascii="ＭＳ 明朝" w:hAnsi="ＭＳ 明朝" w:hint="eastAsia"/>
                <w:color w:val="000000" w:themeColor="text1"/>
              </w:rPr>
              <w:t>う</w:t>
            </w:r>
            <w:proofErr w:type="gramEnd"/>
            <w:r w:rsidRPr="00904BC6">
              <w:rPr>
                <w:rFonts w:ascii="ＭＳ 明朝" w:hAnsi="ＭＳ 明朝" w:hint="eastAsia"/>
                <w:color w:val="000000" w:themeColor="text1"/>
              </w:rPr>
              <w:t>腫瘍」と診断され、手術した</w:t>
            </w:r>
            <w:r w:rsidR="004E5E23" w:rsidRPr="00904BC6">
              <w:rPr>
                <w:rFonts w:ascii="ＭＳ 明朝" w:hAnsi="ＭＳ 明朝" w:hint="eastAsia"/>
                <w:color w:val="000000" w:themeColor="text1"/>
              </w:rPr>
              <w:t>。</w:t>
            </w:r>
          </w:p>
          <w:p w14:paraId="33FE71FE" w14:textId="0B7FA363" w:rsidR="004E5E23" w:rsidRPr="00904BC6" w:rsidRDefault="004E5E23" w:rsidP="004E5E23">
            <w:pPr>
              <w:pStyle w:val="a3"/>
              <w:spacing w:before="169"/>
              <w:rPr>
                <w:rFonts w:ascii="ＭＳ 明朝" w:hAnsi="ＭＳ 明朝"/>
                <w:color w:val="000000" w:themeColor="text1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 xml:space="preserve">　　・</w:t>
            </w:r>
            <w:r w:rsidR="008765C3" w:rsidRPr="00904BC6"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89390B" w:rsidRPr="00904BC6">
              <w:rPr>
                <w:rFonts w:ascii="ＭＳ 明朝" w:hAnsi="ＭＳ 明朝" w:hint="eastAsia"/>
                <w:color w:val="000000" w:themeColor="text1"/>
              </w:rPr>
              <w:t>７</w:t>
            </w:r>
            <w:r w:rsidRPr="00904BC6">
              <w:rPr>
                <w:rFonts w:ascii="ＭＳ 明朝" w:hAnsi="ＭＳ 明朝" w:hint="eastAsia"/>
                <w:color w:val="000000" w:themeColor="text1"/>
              </w:rPr>
              <w:t>年１０月２６日退院したが、通院しながら 抗がん剤治療や放射線治療を</w:t>
            </w:r>
          </w:p>
          <w:p w14:paraId="4367FDA2" w14:textId="77777777" w:rsidR="00FF5337" w:rsidRPr="00904BC6" w:rsidRDefault="004E5E23" w:rsidP="004E5E23">
            <w:pPr>
              <w:pStyle w:val="a3"/>
              <w:spacing w:before="169"/>
              <w:ind w:firstLineChars="300" w:firstLine="714"/>
              <w:rPr>
                <w:color w:val="000000" w:themeColor="text1"/>
                <w:spacing w:val="0"/>
              </w:rPr>
            </w:pPr>
            <w:r w:rsidRPr="00904BC6">
              <w:rPr>
                <w:rFonts w:ascii="ＭＳ 明朝" w:hAnsi="ＭＳ 明朝" w:hint="eastAsia"/>
                <w:color w:val="000000" w:themeColor="text1"/>
              </w:rPr>
              <w:t>続けている</w:t>
            </w:r>
          </w:p>
          <w:p w14:paraId="0779F9F6" w14:textId="77777777" w:rsidR="004E5E23" w:rsidRPr="00904BC6" w:rsidRDefault="004E5E23" w:rsidP="004E5E2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 xml:space="preserve">　　・現在自宅療養中。身の回りのことができるまでに回復したが、授業ができるほどは</w:t>
            </w:r>
          </w:p>
          <w:p w14:paraId="6D76F821" w14:textId="77777777" w:rsidR="004E5E23" w:rsidRPr="00904BC6" w:rsidRDefault="004E5E23" w:rsidP="004E5E23">
            <w:pPr>
              <w:pStyle w:val="a3"/>
              <w:spacing w:before="169"/>
              <w:ind w:firstLineChars="300" w:firstLine="720"/>
              <w:rPr>
                <w:color w:val="000000" w:themeColor="text1"/>
                <w:spacing w:val="0"/>
              </w:rPr>
            </w:pPr>
            <w:r w:rsidRPr="00904BC6">
              <w:rPr>
                <w:rFonts w:hint="eastAsia"/>
                <w:color w:val="000000" w:themeColor="text1"/>
                <w:spacing w:val="0"/>
              </w:rPr>
              <w:t>回復しておらず、再発の懸念があるため、無理をさせることができない状態にある。</w:t>
            </w:r>
          </w:p>
        </w:tc>
      </w:tr>
    </w:tbl>
    <w:p w14:paraId="676AE98D" w14:textId="77777777" w:rsidR="00FE7BA9" w:rsidRPr="00904BC6" w:rsidRDefault="00FE7BA9">
      <w:pPr>
        <w:pStyle w:val="a3"/>
        <w:spacing w:line="169" w:lineRule="exact"/>
        <w:rPr>
          <w:color w:val="000000" w:themeColor="text1"/>
          <w:spacing w:val="0"/>
        </w:rPr>
      </w:pPr>
    </w:p>
    <w:p w14:paraId="0B8EA396" w14:textId="77777777" w:rsidR="00FE7BA9" w:rsidRPr="00904BC6" w:rsidRDefault="00FE7BA9">
      <w:pPr>
        <w:pStyle w:val="a3"/>
        <w:rPr>
          <w:color w:val="000000" w:themeColor="text1"/>
          <w:spacing w:val="0"/>
        </w:rPr>
      </w:pPr>
    </w:p>
    <w:p w14:paraId="7A267167" w14:textId="77777777" w:rsidR="00FE7BA9" w:rsidRPr="00904BC6" w:rsidRDefault="00FE7BA9">
      <w:pPr>
        <w:pStyle w:val="a3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</w:rPr>
        <w:t>備考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434632" w:rsidRPr="00904BC6">
        <w:rPr>
          <w:rFonts w:ascii="ＭＳ 明朝" w:hAnsi="ＭＳ 明朝" w:hint="eastAsia"/>
          <w:color w:val="000000" w:themeColor="text1"/>
          <w:spacing w:val="0"/>
        </w:rPr>
        <w:t>１</w:t>
      </w:r>
      <w:r w:rsidRPr="00904BC6">
        <w:rPr>
          <w:rFonts w:ascii="ＭＳ 明朝" w:hAnsi="ＭＳ 明朝" w:hint="eastAsia"/>
          <w:color w:val="000000" w:themeColor="text1"/>
        </w:rPr>
        <w:t xml:space="preserve">　出勤状況は</w:t>
      </w:r>
      <w:r w:rsidR="00897288" w:rsidRPr="00904BC6">
        <w:rPr>
          <w:rFonts w:ascii="ＭＳ 明朝" w:hAnsi="ＭＳ 明朝" w:hint="eastAsia"/>
          <w:color w:val="000000" w:themeColor="text1"/>
        </w:rPr>
        <w:t>、</w:t>
      </w:r>
      <w:r w:rsidRPr="00904BC6">
        <w:rPr>
          <w:rFonts w:ascii="ＭＳ 明朝" w:hAnsi="ＭＳ 明朝" w:hint="eastAsia"/>
          <w:color w:val="000000" w:themeColor="text1"/>
        </w:rPr>
        <w:t>年次休暇及び療養休暇の日数を記入する。</w:t>
      </w:r>
    </w:p>
    <w:p w14:paraId="2FD97A4C" w14:textId="77777777" w:rsidR="00FE7BA9" w:rsidRPr="00904BC6" w:rsidRDefault="00FE7BA9" w:rsidP="00897288">
      <w:pPr>
        <w:pStyle w:val="a3"/>
        <w:ind w:leftChars="-1100" w:left="-1830" w:hangingChars="200" w:hanging="480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897288" w:rsidRPr="00904BC6">
        <w:rPr>
          <w:rFonts w:ascii="ＭＳ 明朝" w:hAnsi="ＭＳ 明朝" w:hint="eastAsia"/>
          <w:color w:val="000000" w:themeColor="text1"/>
          <w:spacing w:val="0"/>
        </w:rPr>
        <w:t xml:space="preserve">　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897288" w:rsidRPr="00904BC6">
        <w:rPr>
          <w:rFonts w:ascii="ＭＳ 明朝" w:hAnsi="ＭＳ 明朝" w:hint="eastAsia"/>
          <w:color w:val="000000" w:themeColor="text1"/>
          <w:spacing w:val="0"/>
        </w:rPr>
        <w:t xml:space="preserve">　　　　　　　　 </w:t>
      </w:r>
      <w:r w:rsidR="000E1DA0" w:rsidRPr="00904BC6">
        <w:rPr>
          <w:rFonts w:ascii="ＭＳ 明朝" w:hAnsi="ＭＳ 明朝" w:hint="eastAsia"/>
          <w:color w:val="000000" w:themeColor="text1"/>
          <w:spacing w:val="0"/>
        </w:rPr>
        <w:t>２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897288" w:rsidRPr="00904BC6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04BC6">
        <w:rPr>
          <w:rFonts w:ascii="ＭＳ 明朝" w:hAnsi="ＭＳ 明朝" w:hint="eastAsia"/>
          <w:color w:val="000000" w:themeColor="text1"/>
        </w:rPr>
        <w:t>参考事項欄には発病</w:t>
      </w:r>
      <w:r w:rsidR="00434632" w:rsidRPr="00904BC6">
        <w:rPr>
          <w:rFonts w:ascii="ＭＳ 明朝" w:hAnsi="ＭＳ 明朝" w:hint="eastAsia"/>
          <w:color w:val="000000" w:themeColor="text1"/>
        </w:rPr>
        <w:t>(受傷)</w:t>
      </w:r>
      <w:r w:rsidRPr="00904BC6">
        <w:rPr>
          <w:rFonts w:ascii="ＭＳ 明朝" w:hAnsi="ＭＳ 明朝" w:hint="eastAsia"/>
          <w:color w:val="000000" w:themeColor="text1"/>
        </w:rPr>
        <w:t>状況、学校における状況</w:t>
      </w:r>
      <w:r w:rsidR="00897288" w:rsidRPr="00904BC6">
        <w:rPr>
          <w:rFonts w:ascii="ＭＳ 明朝" w:hAnsi="ＭＳ 明朝" w:hint="eastAsia"/>
          <w:color w:val="000000" w:themeColor="text1"/>
        </w:rPr>
        <w:t>、休職歴</w:t>
      </w:r>
      <w:r w:rsidRPr="00904BC6">
        <w:rPr>
          <w:rFonts w:ascii="ＭＳ 明朝" w:hAnsi="ＭＳ 明朝" w:hint="eastAsia"/>
          <w:color w:val="000000" w:themeColor="text1"/>
        </w:rPr>
        <w:t>等を具体的に記載する。</w:t>
      </w:r>
    </w:p>
    <w:p w14:paraId="45359571" w14:textId="77777777" w:rsidR="00FE7BA9" w:rsidRPr="00904BC6" w:rsidRDefault="00FE7BA9">
      <w:pPr>
        <w:pStyle w:val="a3"/>
        <w:rPr>
          <w:color w:val="000000" w:themeColor="text1"/>
          <w:spacing w:val="0"/>
        </w:rPr>
      </w:pP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434632" w:rsidRPr="00904BC6">
        <w:rPr>
          <w:rFonts w:ascii="ＭＳ 明朝" w:hAnsi="ＭＳ 明朝" w:hint="eastAsia"/>
          <w:color w:val="000000" w:themeColor="text1"/>
          <w:spacing w:val="0"/>
        </w:rPr>
        <w:t xml:space="preserve"> ３</w:t>
      </w:r>
      <w:r w:rsidRPr="00904BC6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904BC6">
        <w:rPr>
          <w:rFonts w:ascii="ＭＳ 明朝" w:hAnsi="ＭＳ 明朝" w:hint="eastAsia"/>
          <w:color w:val="000000" w:themeColor="text1"/>
        </w:rPr>
        <w:t>記入事項が多い場合は別紙を添付する。</w:t>
      </w:r>
    </w:p>
    <w:sectPr w:rsidR="00FE7BA9" w:rsidRPr="00904BC6" w:rsidSect="00FF0B17">
      <w:footerReference w:type="default" r:id="rId6"/>
      <w:pgSz w:w="11906" w:h="16838"/>
      <w:pgMar w:top="720" w:right="720" w:bottom="720" w:left="720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90072" w14:textId="77777777" w:rsidR="00A85A3A" w:rsidRDefault="00A85A3A" w:rsidP="00897288">
      <w:r>
        <w:separator/>
      </w:r>
    </w:p>
  </w:endnote>
  <w:endnote w:type="continuationSeparator" w:id="0">
    <w:p w14:paraId="215AC07E" w14:textId="77777777" w:rsidR="00A85A3A" w:rsidRDefault="00A85A3A" w:rsidP="0089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5475873"/>
      <w:docPartObj>
        <w:docPartGallery w:val="Page Numbers (Bottom of Page)"/>
        <w:docPartUnique/>
      </w:docPartObj>
    </w:sdtPr>
    <w:sdtContent>
      <w:p w14:paraId="56CB86A0" w14:textId="2CC987F4" w:rsidR="00FF0B17" w:rsidRDefault="00FF0B17">
        <w:pPr>
          <w:pStyle w:val="a6"/>
          <w:jc w:val="center"/>
        </w:pPr>
        <w:r>
          <w:rPr>
            <w:rFonts w:hint="eastAsia"/>
          </w:rPr>
          <w:t>45</w:t>
        </w:r>
      </w:p>
    </w:sdtContent>
  </w:sdt>
  <w:p w14:paraId="69E671F9" w14:textId="77777777" w:rsidR="00FF0B17" w:rsidRDefault="00FF0B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A899F" w14:textId="77777777" w:rsidR="00A85A3A" w:rsidRDefault="00A85A3A" w:rsidP="00897288">
      <w:r>
        <w:separator/>
      </w:r>
    </w:p>
  </w:footnote>
  <w:footnote w:type="continuationSeparator" w:id="0">
    <w:p w14:paraId="19A31371" w14:textId="77777777" w:rsidR="00A85A3A" w:rsidRDefault="00A85A3A" w:rsidP="00897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BA9"/>
    <w:rsid w:val="00022086"/>
    <w:rsid w:val="0007131C"/>
    <w:rsid w:val="000C3320"/>
    <w:rsid w:val="000D22A5"/>
    <w:rsid w:val="000E1DA0"/>
    <w:rsid w:val="00256A35"/>
    <w:rsid w:val="002853E3"/>
    <w:rsid w:val="00313A50"/>
    <w:rsid w:val="003350DB"/>
    <w:rsid w:val="00347B24"/>
    <w:rsid w:val="00366C3D"/>
    <w:rsid w:val="003D1865"/>
    <w:rsid w:val="00434632"/>
    <w:rsid w:val="0046595A"/>
    <w:rsid w:val="004E5E23"/>
    <w:rsid w:val="005053CA"/>
    <w:rsid w:val="00570CA4"/>
    <w:rsid w:val="00594A45"/>
    <w:rsid w:val="006958E3"/>
    <w:rsid w:val="006B0284"/>
    <w:rsid w:val="007431DA"/>
    <w:rsid w:val="00855780"/>
    <w:rsid w:val="00871F1B"/>
    <w:rsid w:val="008765C3"/>
    <w:rsid w:val="0089152C"/>
    <w:rsid w:val="0089390B"/>
    <w:rsid w:val="00897288"/>
    <w:rsid w:val="00904BC6"/>
    <w:rsid w:val="00A85A3A"/>
    <w:rsid w:val="00B04822"/>
    <w:rsid w:val="00B42B7F"/>
    <w:rsid w:val="00BF0407"/>
    <w:rsid w:val="00FE7BA9"/>
    <w:rsid w:val="00FF0B17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61A515B"/>
  <w15:docId w15:val="{F101BC19-E89E-4AF7-85C2-3C0A907A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972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972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972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〔人様式２３〕</vt:lpstr>
      <vt:lpstr>〔人様式２３〕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〔人様式２３〕</dc:title>
  <dc:creator>安達商店</dc:creator>
  <cp:lastModifiedBy>中川 真一</cp:lastModifiedBy>
  <cp:revision>4</cp:revision>
  <dcterms:created xsi:type="dcterms:W3CDTF">2024-10-30T06:17:00Z</dcterms:created>
  <dcterms:modified xsi:type="dcterms:W3CDTF">2025-09-03T04:30:00Z</dcterms:modified>
</cp:coreProperties>
</file>