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5EAD6" w14:textId="77777777" w:rsidR="006E200F" w:rsidRPr="00D9671F" w:rsidRDefault="002456EB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〔人様式２１〕</w:t>
      </w:r>
    </w:p>
    <w:p w14:paraId="641F0435" w14:textId="77777777" w:rsidR="00736DFE" w:rsidRPr="00D9671F" w:rsidRDefault="00736DFE">
      <w:pPr>
        <w:spacing w:line="315" w:lineRule="exact"/>
        <w:rPr>
          <w:snapToGrid w:val="0"/>
          <w:color w:val="000000" w:themeColor="text1"/>
        </w:rPr>
      </w:pPr>
    </w:p>
    <w:p w14:paraId="14F157D2" w14:textId="77777777" w:rsidR="00AF5C41" w:rsidRPr="00D9671F" w:rsidRDefault="00AF5C41">
      <w:pPr>
        <w:spacing w:line="315" w:lineRule="exact"/>
        <w:rPr>
          <w:snapToGrid w:val="0"/>
          <w:color w:val="000000" w:themeColor="text1"/>
        </w:rPr>
      </w:pPr>
    </w:p>
    <w:p w14:paraId="09C2E2B7" w14:textId="77777777" w:rsidR="00736DFE" w:rsidRPr="00D9671F" w:rsidRDefault="00736DFE" w:rsidP="00557360">
      <w:pPr>
        <w:spacing w:line="315" w:lineRule="exact"/>
        <w:jc w:val="center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審</w:t>
      </w:r>
      <w:r w:rsidR="00557360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査　</w:t>
      </w:r>
      <w:r w:rsidR="00557360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>願</w:t>
      </w:r>
    </w:p>
    <w:p w14:paraId="14804EA4" w14:textId="77777777" w:rsidR="006E200F" w:rsidRPr="00D9671F" w:rsidRDefault="006E200F">
      <w:pPr>
        <w:spacing w:line="315" w:lineRule="exact"/>
        <w:jc w:val="right"/>
        <w:rPr>
          <w:snapToGrid w:val="0"/>
          <w:color w:val="000000" w:themeColor="text1"/>
        </w:rPr>
      </w:pPr>
    </w:p>
    <w:p w14:paraId="195599FC" w14:textId="7D95CBD9" w:rsidR="006E200F" w:rsidRPr="00D9671F" w:rsidRDefault="00FB7030" w:rsidP="004C622E">
      <w:pPr>
        <w:spacing w:line="315" w:lineRule="exact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令和</w:t>
      </w:r>
      <w:r w:rsidR="004C622E" w:rsidRPr="00D9671F">
        <w:rPr>
          <w:rFonts w:hint="eastAsia"/>
          <w:snapToGrid w:val="0"/>
          <w:color w:val="000000" w:themeColor="text1"/>
        </w:rPr>
        <w:t xml:space="preserve">　　　</w:t>
      </w:r>
      <w:r w:rsidRPr="00D9671F">
        <w:rPr>
          <w:rFonts w:hint="eastAsia"/>
          <w:snapToGrid w:val="0"/>
          <w:color w:val="000000" w:themeColor="text1"/>
        </w:rPr>
        <w:t>８</w:t>
      </w:r>
      <w:r w:rsidR="006E200F" w:rsidRPr="00D9671F">
        <w:rPr>
          <w:rFonts w:hint="eastAsia"/>
          <w:snapToGrid w:val="0"/>
          <w:color w:val="000000" w:themeColor="text1"/>
        </w:rPr>
        <w:t xml:space="preserve">年　　</w:t>
      </w:r>
      <w:r w:rsidRPr="00D9671F">
        <w:rPr>
          <w:rFonts w:hint="eastAsia"/>
          <w:snapToGrid w:val="0"/>
          <w:color w:val="000000" w:themeColor="text1"/>
        </w:rPr>
        <w:t>８</w:t>
      </w:r>
      <w:r w:rsidR="006E200F" w:rsidRPr="00D9671F">
        <w:rPr>
          <w:rFonts w:hint="eastAsia"/>
          <w:snapToGrid w:val="0"/>
          <w:color w:val="000000" w:themeColor="text1"/>
        </w:rPr>
        <w:t xml:space="preserve">月　　</w:t>
      </w:r>
      <w:r w:rsidRPr="00D9671F">
        <w:rPr>
          <w:rFonts w:hint="eastAsia"/>
          <w:snapToGrid w:val="0"/>
          <w:color w:val="000000" w:themeColor="text1"/>
        </w:rPr>
        <w:t>１５</w:t>
      </w:r>
      <w:r w:rsidR="006E200F" w:rsidRPr="00D9671F">
        <w:rPr>
          <w:rFonts w:hint="eastAsia"/>
          <w:snapToGrid w:val="0"/>
          <w:color w:val="000000" w:themeColor="text1"/>
        </w:rPr>
        <w:t xml:space="preserve">日　　</w:t>
      </w:r>
    </w:p>
    <w:p w14:paraId="04011910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</w:p>
    <w:p w14:paraId="392B3D59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　愛知県教育委員会殿</w:t>
      </w:r>
    </w:p>
    <w:p w14:paraId="4ADD648F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</w:p>
    <w:p w14:paraId="2A67AB00" w14:textId="1DFDEBF0" w:rsidR="006E200F" w:rsidRPr="00D9671F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所属学校名</w:t>
      </w:r>
      <w:r w:rsidR="00FB7030" w:rsidRPr="00D9671F">
        <w:rPr>
          <w:rFonts w:hint="eastAsia"/>
          <w:snapToGrid w:val="0"/>
          <w:color w:val="000000" w:themeColor="text1"/>
        </w:rPr>
        <w:t xml:space="preserve">　津島市立藤小学校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</w:p>
    <w:p w14:paraId="6617EBCD" w14:textId="57A7F3FD" w:rsidR="006E200F" w:rsidRPr="00D9671F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職・氏　名　</w:t>
      </w:r>
      <w:r w:rsidR="00FB7030" w:rsidRPr="00D9671F">
        <w:rPr>
          <w:rFonts w:hint="eastAsia"/>
          <w:snapToGrid w:val="0"/>
          <w:color w:val="000000" w:themeColor="text1"/>
        </w:rPr>
        <w:t>教諭　尾張あまね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</w:p>
    <w:p w14:paraId="3EBDF848" w14:textId="3BBCA552" w:rsidR="006E200F" w:rsidRPr="00D9671F" w:rsidRDefault="00C52D12">
      <w:pPr>
        <w:spacing w:line="315" w:lineRule="exact"/>
        <w:rPr>
          <w:snapToGrid w:val="0"/>
          <w:color w:val="000000" w:themeColor="text1"/>
        </w:rPr>
      </w:pPr>
      <w:r w:rsidRPr="00D9671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F1347" wp14:editId="78FABDDF">
                <wp:simplePos x="0" y="0"/>
                <wp:positionH relativeFrom="column">
                  <wp:posOffset>982345</wp:posOffset>
                </wp:positionH>
                <wp:positionV relativeFrom="paragraph">
                  <wp:posOffset>99695</wp:posOffset>
                </wp:positionV>
                <wp:extent cx="1051560" cy="350520"/>
                <wp:effectExtent l="0" t="0" r="15240" b="1143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56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F82044" w14:textId="46531DCE" w:rsidR="00D9671F" w:rsidRDefault="00D9671F" w:rsidP="00D9671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1F1347" id="楕円 1" o:spid="_x0000_s1026" style="position:absolute;left:0;text-align:left;margin-left:77.35pt;margin-top:7.85pt;width:82.8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" filled="f" strokecolor="black [3213]" strokeweight="1pt">
                <v:stroke joinstyle="miter"/>
                <v:textbox>
                  <w:txbxContent>
                    <w:p w14:paraId="7BF82044" w14:textId="46531DCE" w:rsidR="00D9671F" w:rsidRDefault="00D9671F" w:rsidP="00D9671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oval>
            </w:pict>
          </mc:Fallback>
        </mc:AlternateContent>
      </w:r>
    </w:p>
    <w:p w14:paraId="18EAAFB6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私は</w:t>
      </w:r>
      <w:r w:rsidR="007042DB" w:rsidRPr="00D9671F">
        <w:rPr>
          <w:rFonts w:hint="eastAsia"/>
          <w:snapToGrid w:val="0"/>
          <w:color w:val="000000" w:themeColor="text1"/>
        </w:rPr>
        <w:t>、（</w:t>
      </w:r>
      <w:r w:rsidRPr="00D9671F">
        <w:rPr>
          <w:rFonts w:hint="eastAsia"/>
          <w:snapToGrid w:val="0"/>
          <w:color w:val="000000" w:themeColor="text1"/>
        </w:rPr>
        <w:t>休職</w:t>
      </w:r>
      <w:r w:rsidR="007042DB" w:rsidRPr="00D9671F">
        <w:rPr>
          <w:rFonts w:hint="eastAsia"/>
          <w:snapToGrid w:val="0"/>
          <w:color w:val="000000" w:themeColor="text1"/>
        </w:rPr>
        <w:t>・</w:t>
      </w:r>
      <w:r w:rsidR="0034688E" w:rsidRPr="00D9671F">
        <w:rPr>
          <w:rFonts w:hint="eastAsia"/>
          <w:snapToGrid w:val="0"/>
          <w:color w:val="000000" w:themeColor="text1"/>
        </w:rPr>
        <w:t>休職の期間延長・</w:t>
      </w:r>
      <w:r w:rsidR="007042DB" w:rsidRPr="00D9671F">
        <w:rPr>
          <w:rFonts w:hint="eastAsia"/>
          <w:snapToGrid w:val="0"/>
          <w:color w:val="000000" w:themeColor="text1"/>
        </w:rPr>
        <w:t>休職の期間更新・復職）</w:t>
      </w:r>
      <w:r w:rsidRPr="00D9671F">
        <w:rPr>
          <w:rFonts w:hint="eastAsia"/>
          <w:snapToGrid w:val="0"/>
          <w:color w:val="000000" w:themeColor="text1"/>
        </w:rPr>
        <w:t>したいので、審査をお願いします。</w:t>
      </w:r>
    </w:p>
    <w:p w14:paraId="7E638C84" w14:textId="77777777" w:rsidR="007042DB" w:rsidRPr="00D9671F" w:rsidRDefault="007042DB">
      <w:pPr>
        <w:spacing w:line="315" w:lineRule="exact"/>
        <w:rPr>
          <w:snapToGrid w:val="0"/>
          <w:color w:val="000000" w:themeColor="text1"/>
        </w:rPr>
      </w:pPr>
    </w:p>
    <w:p w14:paraId="4C129505" w14:textId="77777777" w:rsidR="00F02E77" w:rsidRPr="00D9671F" w:rsidRDefault="007042DB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</w:t>
      </w:r>
      <w:r w:rsidR="00F02E77" w:rsidRPr="00D9671F">
        <w:rPr>
          <w:rFonts w:hint="eastAsia"/>
          <w:snapToGrid w:val="0"/>
          <w:color w:val="000000" w:themeColor="text1"/>
        </w:rPr>
        <w:t xml:space="preserve">１　</w:t>
      </w:r>
      <w:r w:rsidRPr="00D9671F">
        <w:rPr>
          <w:rFonts w:hint="eastAsia"/>
          <w:snapToGrid w:val="0"/>
          <w:color w:val="000000" w:themeColor="text1"/>
        </w:rPr>
        <w:t>休職</w:t>
      </w:r>
    </w:p>
    <w:p w14:paraId="7FEBBE66" w14:textId="2C677F54" w:rsidR="007042DB" w:rsidRPr="00D9671F" w:rsidRDefault="00F02E77" w:rsidP="00F02E77">
      <w:pPr>
        <w:spacing w:line="315" w:lineRule="exact"/>
        <w:ind w:firstLineChars="300" w:firstLine="632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休職</w:t>
      </w:r>
      <w:r w:rsidR="007042DB" w:rsidRPr="00D9671F">
        <w:rPr>
          <w:rFonts w:hint="eastAsia"/>
          <w:snapToGrid w:val="0"/>
          <w:color w:val="000000" w:themeColor="text1"/>
        </w:rPr>
        <w:t>予定年月日</w:t>
      </w:r>
      <w:r w:rsidRPr="00D9671F">
        <w:rPr>
          <w:rFonts w:hint="eastAsia"/>
          <w:snapToGrid w:val="0"/>
          <w:color w:val="000000" w:themeColor="text1"/>
        </w:rPr>
        <w:t xml:space="preserve">　　　　　</w:t>
      </w:r>
      <w:r w:rsidR="003B4830" w:rsidRPr="00D9671F">
        <w:rPr>
          <w:rFonts w:hint="eastAsia"/>
          <w:snapToGrid w:val="0"/>
          <w:color w:val="000000" w:themeColor="text1"/>
        </w:rPr>
        <w:t xml:space="preserve">　　　　　</w:t>
      </w:r>
      <w:r w:rsidR="0034688E" w:rsidRPr="00D9671F">
        <w:rPr>
          <w:rFonts w:hint="eastAsia"/>
          <w:snapToGrid w:val="0"/>
          <w:color w:val="000000" w:themeColor="text1"/>
        </w:rPr>
        <w:t xml:space="preserve">　　</w:t>
      </w:r>
      <w:r w:rsidR="00FB7030" w:rsidRPr="00D9671F">
        <w:rPr>
          <w:rFonts w:hint="eastAsia"/>
          <w:snapToGrid w:val="0"/>
          <w:color w:val="000000" w:themeColor="text1"/>
        </w:rPr>
        <w:t xml:space="preserve">　　</w:t>
      </w:r>
      <w:r w:rsidRPr="00D9671F">
        <w:rPr>
          <w:rFonts w:hint="eastAsia"/>
          <w:snapToGrid w:val="0"/>
          <w:color w:val="000000" w:themeColor="text1"/>
        </w:rPr>
        <w:t xml:space="preserve">　年　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月　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>日</w:t>
      </w:r>
    </w:p>
    <w:p w14:paraId="11F44A3D" w14:textId="77777777" w:rsidR="007042DB" w:rsidRPr="00D9671F" w:rsidRDefault="007042DB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</w:t>
      </w:r>
      <w:r w:rsidR="00F02E77" w:rsidRPr="00D9671F">
        <w:rPr>
          <w:rFonts w:hint="eastAsia"/>
          <w:snapToGrid w:val="0"/>
          <w:color w:val="000000" w:themeColor="text1"/>
        </w:rPr>
        <w:t xml:space="preserve">２　</w:t>
      </w:r>
      <w:r w:rsidRPr="00D9671F">
        <w:rPr>
          <w:rFonts w:hint="eastAsia"/>
          <w:snapToGrid w:val="0"/>
          <w:color w:val="000000" w:themeColor="text1"/>
        </w:rPr>
        <w:t>休職期間</w:t>
      </w:r>
      <w:r w:rsidR="0034688E" w:rsidRPr="00D9671F">
        <w:rPr>
          <w:rFonts w:hint="eastAsia"/>
          <w:snapToGrid w:val="0"/>
          <w:color w:val="000000" w:themeColor="text1"/>
        </w:rPr>
        <w:t>延長</w:t>
      </w:r>
      <w:r w:rsidRPr="00D9671F">
        <w:rPr>
          <w:rFonts w:hint="eastAsia"/>
          <w:snapToGrid w:val="0"/>
          <w:color w:val="000000" w:themeColor="text1"/>
        </w:rPr>
        <w:t>・</w:t>
      </w:r>
      <w:r w:rsidR="0034688E" w:rsidRPr="00D9671F">
        <w:rPr>
          <w:rFonts w:hint="eastAsia"/>
          <w:snapToGrid w:val="0"/>
          <w:color w:val="000000" w:themeColor="text1"/>
        </w:rPr>
        <w:t>更新</w:t>
      </w:r>
    </w:p>
    <w:p w14:paraId="63D0D150" w14:textId="3E151194" w:rsidR="00F02E77" w:rsidRPr="00D9671F" w:rsidRDefault="00F02E77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　現休職終了年月日　　　　</w:t>
      </w:r>
      <w:r w:rsidR="003B4830" w:rsidRPr="00D9671F">
        <w:rPr>
          <w:rFonts w:hint="eastAsia"/>
          <w:snapToGrid w:val="0"/>
          <w:color w:val="000000" w:themeColor="text1"/>
        </w:rPr>
        <w:t xml:space="preserve">　　　　　</w:t>
      </w:r>
      <w:r w:rsidR="00FB7030" w:rsidRPr="00D9671F">
        <w:rPr>
          <w:rFonts w:hint="eastAsia"/>
          <w:snapToGrid w:val="0"/>
          <w:color w:val="000000" w:themeColor="text1"/>
        </w:rPr>
        <w:t>令和</w:t>
      </w:r>
      <w:r w:rsidR="003B4830" w:rsidRPr="00D9671F">
        <w:rPr>
          <w:rFonts w:hint="eastAsia"/>
          <w:snapToGrid w:val="0"/>
          <w:color w:val="000000" w:themeColor="text1"/>
        </w:rPr>
        <w:t xml:space="preserve">　</w:t>
      </w:r>
      <w:r w:rsidR="004C622E" w:rsidRPr="00D9671F">
        <w:rPr>
          <w:rFonts w:hint="eastAsia"/>
          <w:snapToGrid w:val="0"/>
          <w:color w:val="000000" w:themeColor="text1"/>
        </w:rPr>
        <w:t xml:space="preserve">　</w:t>
      </w:r>
      <w:r w:rsidR="00FB7030" w:rsidRPr="00D9671F">
        <w:rPr>
          <w:rFonts w:hint="eastAsia"/>
          <w:snapToGrid w:val="0"/>
          <w:color w:val="000000" w:themeColor="text1"/>
        </w:rPr>
        <w:t>８</w:t>
      </w:r>
      <w:r w:rsidRPr="00D9671F">
        <w:rPr>
          <w:rFonts w:hint="eastAsia"/>
          <w:snapToGrid w:val="0"/>
          <w:color w:val="000000" w:themeColor="text1"/>
        </w:rPr>
        <w:t xml:space="preserve">年　</w:t>
      </w:r>
      <w:r w:rsidR="00FB7030" w:rsidRPr="00D9671F">
        <w:rPr>
          <w:rFonts w:hint="eastAsia"/>
          <w:snapToGrid w:val="0"/>
          <w:color w:val="000000" w:themeColor="text1"/>
        </w:rPr>
        <w:t>１０</w:t>
      </w:r>
      <w:r w:rsidRPr="00D9671F">
        <w:rPr>
          <w:rFonts w:hint="eastAsia"/>
          <w:snapToGrid w:val="0"/>
          <w:color w:val="000000" w:themeColor="text1"/>
        </w:rPr>
        <w:t xml:space="preserve">月　</w:t>
      </w:r>
      <w:r w:rsidR="00FB7030" w:rsidRPr="00D9671F">
        <w:rPr>
          <w:rFonts w:hint="eastAsia"/>
          <w:snapToGrid w:val="0"/>
          <w:color w:val="000000" w:themeColor="text1"/>
        </w:rPr>
        <w:t>１</w:t>
      </w:r>
      <w:r w:rsidR="00C52D12" w:rsidRPr="00D9671F">
        <w:rPr>
          <w:rFonts w:hint="eastAsia"/>
          <w:snapToGrid w:val="0"/>
          <w:color w:val="000000" w:themeColor="text1"/>
        </w:rPr>
        <w:t>３</w:t>
      </w:r>
      <w:r w:rsidRPr="00D9671F">
        <w:rPr>
          <w:rFonts w:hint="eastAsia"/>
          <w:snapToGrid w:val="0"/>
          <w:color w:val="000000" w:themeColor="text1"/>
        </w:rPr>
        <w:t>日</w:t>
      </w:r>
    </w:p>
    <w:p w14:paraId="5CFACB05" w14:textId="77777777" w:rsidR="007042DB" w:rsidRPr="00D9671F" w:rsidRDefault="007042DB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</w:t>
      </w:r>
      <w:r w:rsidR="00F02E77" w:rsidRPr="00D9671F">
        <w:rPr>
          <w:rFonts w:hint="eastAsia"/>
          <w:snapToGrid w:val="0"/>
          <w:color w:val="000000" w:themeColor="text1"/>
        </w:rPr>
        <w:t xml:space="preserve">３　</w:t>
      </w:r>
      <w:r w:rsidRPr="00D9671F">
        <w:rPr>
          <w:rFonts w:hint="eastAsia"/>
          <w:snapToGrid w:val="0"/>
          <w:color w:val="000000" w:themeColor="text1"/>
        </w:rPr>
        <w:t>復職</w:t>
      </w:r>
    </w:p>
    <w:p w14:paraId="1C4B5A4E" w14:textId="5A29CD64" w:rsidR="00F02E77" w:rsidRPr="00D9671F" w:rsidRDefault="00F02E77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　事後措置Ａ１を指示された</w:t>
      </w:r>
      <w:r w:rsidR="003B4830" w:rsidRPr="00D9671F">
        <w:rPr>
          <w:rFonts w:hint="eastAsia"/>
          <w:snapToGrid w:val="0"/>
          <w:color w:val="000000" w:themeColor="text1"/>
        </w:rPr>
        <w:t>年月日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  <w:r w:rsidR="00FB7030" w:rsidRPr="00D9671F">
        <w:rPr>
          <w:rFonts w:hint="eastAsia"/>
          <w:snapToGrid w:val="0"/>
          <w:color w:val="000000" w:themeColor="text1"/>
        </w:rPr>
        <w:t xml:space="preserve">　　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  <w:r w:rsidR="004C622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年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月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日</w:t>
      </w:r>
    </w:p>
    <w:p w14:paraId="11D433DC" w14:textId="4B2C90DC" w:rsidR="003B4830" w:rsidRPr="00D9671F" w:rsidRDefault="003B4830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　休職開始年月日　　　　　　　　　　</w:t>
      </w:r>
      <w:r w:rsidR="00FB7030" w:rsidRPr="00D9671F">
        <w:rPr>
          <w:rFonts w:hint="eastAsia"/>
          <w:snapToGrid w:val="0"/>
          <w:color w:val="000000" w:themeColor="text1"/>
        </w:rPr>
        <w:t xml:space="preserve">　　</w:t>
      </w:r>
      <w:r w:rsidR="004C622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　年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月　</w:t>
      </w:r>
      <w:r w:rsidR="0034688E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 xml:space="preserve">　日</w:t>
      </w:r>
    </w:p>
    <w:p w14:paraId="14D64A61" w14:textId="77777777" w:rsidR="00F02E77" w:rsidRPr="00D9671F" w:rsidRDefault="00F02E77">
      <w:pPr>
        <w:spacing w:line="315" w:lineRule="exact"/>
        <w:rPr>
          <w:snapToGrid w:val="0"/>
          <w:color w:val="000000" w:themeColor="text1"/>
        </w:rPr>
      </w:pPr>
    </w:p>
    <w:p w14:paraId="7BF01B57" w14:textId="77777777" w:rsidR="006E200F" w:rsidRPr="00D9671F" w:rsidRDefault="003B4830" w:rsidP="003B4830">
      <w:pPr>
        <w:numPr>
          <w:ilvl w:val="0"/>
          <w:numId w:val="1"/>
        </w:num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審査事由（休職・休職の期間更新・休職の延長・復職）に〇を付すとともに、該当する事由の年月日を記入すること</w:t>
      </w:r>
    </w:p>
    <w:p w14:paraId="4555C9F9" w14:textId="77777777" w:rsidR="003B4830" w:rsidRPr="00D9671F" w:rsidRDefault="003B4830">
      <w:pPr>
        <w:spacing w:line="315" w:lineRule="exact"/>
        <w:rPr>
          <w:snapToGrid w:val="0"/>
          <w:color w:val="000000" w:themeColor="text1"/>
        </w:rPr>
      </w:pPr>
    </w:p>
    <w:p w14:paraId="0732288E" w14:textId="77777777" w:rsidR="003B4830" w:rsidRPr="00D9671F" w:rsidRDefault="003B4830">
      <w:pPr>
        <w:spacing w:line="315" w:lineRule="exact"/>
        <w:rPr>
          <w:snapToGrid w:val="0"/>
          <w:color w:val="000000" w:themeColor="text1"/>
        </w:rPr>
      </w:pPr>
    </w:p>
    <w:p w14:paraId="2A4A93EC" w14:textId="77777777" w:rsidR="006E200F" w:rsidRPr="00D9671F" w:rsidRDefault="00280CAB" w:rsidP="00280CAB">
      <w:pPr>
        <w:spacing w:line="315" w:lineRule="exact"/>
        <w:jc w:val="center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主治医連絡に関する同意書</w:t>
      </w:r>
    </w:p>
    <w:p w14:paraId="0A199164" w14:textId="77777777" w:rsidR="006E200F" w:rsidRPr="00D9671F" w:rsidRDefault="006E200F">
      <w:pPr>
        <w:spacing w:line="315" w:lineRule="exact"/>
        <w:jc w:val="right"/>
        <w:rPr>
          <w:snapToGrid w:val="0"/>
          <w:color w:val="000000" w:themeColor="text1"/>
        </w:rPr>
      </w:pPr>
    </w:p>
    <w:p w14:paraId="11EB55D7" w14:textId="53D46989" w:rsidR="006E200F" w:rsidRPr="00D9671F" w:rsidRDefault="00FB7030">
      <w:pPr>
        <w:spacing w:line="315" w:lineRule="exact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令和</w:t>
      </w:r>
      <w:r w:rsidR="004C622E" w:rsidRPr="00D9671F">
        <w:rPr>
          <w:rFonts w:hint="eastAsia"/>
          <w:snapToGrid w:val="0"/>
          <w:color w:val="000000" w:themeColor="text1"/>
        </w:rPr>
        <w:t xml:space="preserve">　　　</w:t>
      </w:r>
      <w:r w:rsidRPr="00D9671F">
        <w:rPr>
          <w:rFonts w:hint="eastAsia"/>
          <w:snapToGrid w:val="0"/>
          <w:color w:val="000000" w:themeColor="text1"/>
        </w:rPr>
        <w:t>８</w:t>
      </w:r>
      <w:r w:rsidR="006E200F" w:rsidRPr="00D9671F">
        <w:rPr>
          <w:rFonts w:hint="eastAsia"/>
          <w:snapToGrid w:val="0"/>
          <w:color w:val="000000" w:themeColor="text1"/>
        </w:rPr>
        <w:t xml:space="preserve">年　　</w:t>
      </w:r>
      <w:r w:rsidRPr="00D9671F">
        <w:rPr>
          <w:rFonts w:hint="eastAsia"/>
          <w:snapToGrid w:val="0"/>
          <w:color w:val="000000" w:themeColor="text1"/>
        </w:rPr>
        <w:t>８</w:t>
      </w:r>
      <w:r w:rsidR="006E200F" w:rsidRPr="00D9671F">
        <w:rPr>
          <w:rFonts w:hint="eastAsia"/>
          <w:snapToGrid w:val="0"/>
          <w:color w:val="000000" w:themeColor="text1"/>
        </w:rPr>
        <w:t xml:space="preserve">月　　</w:t>
      </w:r>
      <w:r w:rsidRPr="00D9671F">
        <w:rPr>
          <w:rFonts w:hint="eastAsia"/>
          <w:snapToGrid w:val="0"/>
          <w:color w:val="000000" w:themeColor="text1"/>
        </w:rPr>
        <w:t>１５</w:t>
      </w:r>
      <w:r w:rsidR="006E200F" w:rsidRPr="00D9671F">
        <w:rPr>
          <w:rFonts w:hint="eastAsia"/>
          <w:snapToGrid w:val="0"/>
          <w:color w:val="000000" w:themeColor="text1"/>
        </w:rPr>
        <w:t xml:space="preserve">日　　</w:t>
      </w:r>
    </w:p>
    <w:p w14:paraId="0C48C88A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</w:p>
    <w:p w14:paraId="5F4208C8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　愛知県教育委員会殿</w:t>
      </w:r>
    </w:p>
    <w:p w14:paraId="0357D8C5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</w:p>
    <w:p w14:paraId="5C23B78F" w14:textId="14524CCD" w:rsidR="006E200F" w:rsidRPr="00D9671F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所属学校名　</w:t>
      </w:r>
      <w:r w:rsidR="00FB7030" w:rsidRPr="00D9671F">
        <w:rPr>
          <w:rFonts w:hint="eastAsia"/>
          <w:snapToGrid w:val="0"/>
          <w:color w:val="000000" w:themeColor="text1"/>
        </w:rPr>
        <w:t>津島市立藤小学校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</w:p>
    <w:p w14:paraId="6145D96A" w14:textId="21E6B395" w:rsidR="006E200F" w:rsidRPr="00D9671F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>職・氏　名</w:t>
      </w:r>
      <w:r w:rsidR="00FB7030" w:rsidRPr="00D9671F">
        <w:rPr>
          <w:rFonts w:hint="eastAsia"/>
          <w:snapToGrid w:val="0"/>
          <w:color w:val="000000" w:themeColor="text1"/>
        </w:rPr>
        <w:t xml:space="preserve">　教諭　尾張あまね</w:t>
      </w:r>
      <w:r w:rsidRPr="00D9671F">
        <w:rPr>
          <w:rFonts w:hint="eastAsia"/>
          <w:snapToGrid w:val="0"/>
          <w:color w:val="000000" w:themeColor="text1"/>
        </w:rPr>
        <w:t xml:space="preserve">　　</w:t>
      </w:r>
    </w:p>
    <w:p w14:paraId="4FB2A9FF" w14:textId="77777777" w:rsidR="006E200F" w:rsidRPr="00D9671F" w:rsidRDefault="006E200F">
      <w:pPr>
        <w:spacing w:line="315" w:lineRule="exact"/>
        <w:rPr>
          <w:snapToGrid w:val="0"/>
          <w:color w:val="000000" w:themeColor="text1"/>
        </w:rPr>
      </w:pPr>
    </w:p>
    <w:p w14:paraId="14308A75" w14:textId="77777777" w:rsidR="00511E0E" w:rsidRPr="00D9671F" w:rsidRDefault="006E200F">
      <w:pPr>
        <w:spacing w:line="315" w:lineRule="exact"/>
        <w:ind w:left="210" w:hanging="210"/>
        <w:rPr>
          <w:snapToGrid w:val="0"/>
          <w:color w:val="000000" w:themeColor="text1"/>
        </w:rPr>
      </w:pPr>
      <w:r w:rsidRPr="00D9671F">
        <w:rPr>
          <w:rFonts w:hint="eastAsia"/>
          <w:snapToGrid w:val="0"/>
          <w:color w:val="000000" w:themeColor="text1"/>
        </w:rPr>
        <w:t xml:space="preserve">　　私は、</w:t>
      </w:r>
      <w:r w:rsidR="00511E0E" w:rsidRPr="00D9671F">
        <w:rPr>
          <w:rFonts w:hint="eastAsia"/>
          <w:snapToGrid w:val="0"/>
          <w:color w:val="000000" w:themeColor="text1"/>
        </w:rPr>
        <w:t>審査</w:t>
      </w:r>
      <w:r w:rsidRPr="00D9671F">
        <w:rPr>
          <w:rFonts w:hint="eastAsia"/>
          <w:snapToGrid w:val="0"/>
          <w:color w:val="000000" w:themeColor="text1"/>
        </w:rPr>
        <w:t>のため、</w:t>
      </w:r>
      <w:r w:rsidR="00474BF4" w:rsidRPr="00D9671F">
        <w:rPr>
          <w:rFonts w:hint="eastAsia"/>
          <w:snapToGrid w:val="0"/>
          <w:color w:val="000000" w:themeColor="text1"/>
        </w:rPr>
        <w:t>以下</w:t>
      </w:r>
      <w:r w:rsidR="00511E0E" w:rsidRPr="00D9671F">
        <w:rPr>
          <w:rFonts w:hint="eastAsia"/>
          <w:snapToGrid w:val="0"/>
          <w:color w:val="000000" w:themeColor="text1"/>
        </w:rPr>
        <w:t>の点について同意します。</w:t>
      </w:r>
    </w:p>
    <w:p w14:paraId="253C76C8" w14:textId="77777777" w:rsidR="00511E0E" w:rsidRPr="00D9671F" w:rsidRDefault="00511E0E" w:rsidP="00F4587B">
      <w:pPr>
        <w:spacing w:line="315" w:lineRule="exact"/>
        <w:ind w:leftChars="-32" w:left="-67" w:firstLineChars="100" w:firstLine="211"/>
        <w:rPr>
          <w:snapToGrid w:val="0"/>
          <w:color w:val="000000" w:themeColor="text1"/>
        </w:rPr>
      </w:pPr>
      <w:r w:rsidRPr="00D9671F">
        <w:rPr>
          <w:snapToGrid w:val="0"/>
          <w:color w:val="000000" w:themeColor="text1"/>
        </w:rPr>
        <w:t>1</w:t>
      </w:r>
      <w:r w:rsidR="00F4587B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>提出書類は、本</w:t>
      </w:r>
      <w:r w:rsidR="00E810D3" w:rsidRPr="00D9671F">
        <w:rPr>
          <w:rFonts w:hint="eastAsia"/>
          <w:snapToGrid w:val="0"/>
          <w:color w:val="000000" w:themeColor="text1"/>
        </w:rPr>
        <w:t>審査</w:t>
      </w:r>
      <w:r w:rsidRPr="00D9671F">
        <w:rPr>
          <w:rFonts w:hint="eastAsia"/>
          <w:snapToGrid w:val="0"/>
          <w:color w:val="000000" w:themeColor="text1"/>
        </w:rPr>
        <w:t>及び主治医との連絡に用いられること</w:t>
      </w:r>
    </w:p>
    <w:p w14:paraId="1BA5AD0D" w14:textId="77777777" w:rsidR="00511E0E" w:rsidRPr="00D9671F" w:rsidRDefault="00511E0E" w:rsidP="00F4587B">
      <w:pPr>
        <w:spacing w:line="315" w:lineRule="exact"/>
        <w:ind w:leftChars="68" w:left="354" w:hangingChars="100" w:hanging="211"/>
        <w:rPr>
          <w:snapToGrid w:val="0"/>
          <w:color w:val="000000" w:themeColor="text1"/>
        </w:rPr>
      </w:pPr>
      <w:r w:rsidRPr="00D9671F">
        <w:rPr>
          <w:snapToGrid w:val="0"/>
          <w:color w:val="000000" w:themeColor="text1"/>
        </w:rPr>
        <w:t>2</w:t>
      </w:r>
      <w:r w:rsidR="00F4587B" w:rsidRPr="00D9671F">
        <w:rPr>
          <w:rFonts w:hint="eastAsia"/>
          <w:snapToGrid w:val="0"/>
          <w:color w:val="000000" w:themeColor="text1"/>
        </w:rPr>
        <w:t xml:space="preserve">　</w:t>
      </w:r>
      <w:r w:rsidRPr="00D9671F">
        <w:rPr>
          <w:rFonts w:hint="eastAsia"/>
          <w:snapToGrid w:val="0"/>
          <w:color w:val="000000" w:themeColor="text1"/>
        </w:rPr>
        <w:t>福利課担当者及び教職員健康審査会委員が、</w:t>
      </w:r>
      <w:r w:rsidR="00474BF4" w:rsidRPr="00D9671F">
        <w:rPr>
          <w:rFonts w:hint="eastAsia"/>
          <w:snapToGrid w:val="0"/>
          <w:color w:val="000000" w:themeColor="text1"/>
        </w:rPr>
        <w:t>当該疾患における病状等について主治医と連絡をとること</w:t>
      </w:r>
    </w:p>
    <w:p w14:paraId="3DEC8FC2" w14:textId="77777777" w:rsidR="00511E0E" w:rsidRPr="00D9671F" w:rsidRDefault="00511E0E" w:rsidP="00511E0E">
      <w:pPr>
        <w:spacing w:line="315" w:lineRule="exact"/>
        <w:ind w:left="210" w:firstLineChars="100" w:firstLine="211"/>
        <w:rPr>
          <w:snapToGrid w:val="0"/>
          <w:color w:val="000000" w:themeColor="text1"/>
        </w:rPr>
      </w:pPr>
    </w:p>
    <w:sectPr w:rsidR="00511E0E" w:rsidRPr="00D9671F" w:rsidSect="00D92390">
      <w:footerReference w:type="default" r:id="rId8"/>
      <w:type w:val="continuous"/>
      <w:pgSz w:w="11906" w:h="16838" w:code="9"/>
      <w:pgMar w:top="1418" w:right="1442" w:bottom="1701" w:left="2041" w:header="300" w:footer="0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64978" w14:textId="77777777" w:rsidR="007B36B2" w:rsidRDefault="007B36B2">
      <w:r>
        <w:separator/>
      </w:r>
    </w:p>
  </w:endnote>
  <w:endnote w:type="continuationSeparator" w:id="0">
    <w:p w14:paraId="38313EE2" w14:textId="77777777" w:rsidR="007B36B2" w:rsidRDefault="007B3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2109090"/>
      <w:docPartObj>
        <w:docPartGallery w:val="Page Numbers (Bottom of Page)"/>
        <w:docPartUnique/>
      </w:docPartObj>
    </w:sdtPr>
    <w:sdtContent>
      <w:p w14:paraId="0127E2A2" w14:textId="66C3C7E6" w:rsidR="00D92390" w:rsidRDefault="00D92390">
        <w:pPr>
          <w:pStyle w:val="a5"/>
          <w:jc w:val="center"/>
        </w:pPr>
        <w:r>
          <w:rPr>
            <w:rFonts w:hint="eastAsia"/>
          </w:rPr>
          <w:t>42</w:t>
        </w:r>
      </w:p>
    </w:sdtContent>
  </w:sdt>
  <w:p w14:paraId="20B1463A" w14:textId="77777777" w:rsidR="00D92390" w:rsidRDefault="00D923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66596" w14:textId="77777777" w:rsidR="007B36B2" w:rsidRDefault="007B36B2">
      <w:r>
        <w:separator/>
      </w:r>
    </w:p>
  </w:footnote>
  <w:footnote w:type="continuationSeparator" w:id="0">
    <w:p w14:paraId="02E5AA0C" w14:textId="77777777" w:rsidR="007B36B2" w:rsidRDefault="007B3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77A0A"/>
    <w:multiLevelType w:val="hybridMultilevel"/>
    <w:tmpl w:val="754EBA54"/>
    <w:lvl w:ilvl="0" w:tplc="4CBE925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9889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918FB"/>
    <w:rsid w:val="00095728"/>
    <w:rsid w:val="00191E43"/>
    <w:rsid w:val="002227C7"/>
    <w:rsid w:val="002456EB"/>
    <w:rsid w:val="00280CAB"/>
    <w:rsid w:val="00281210"/>
    <w:rsid w:val="002B7A9D"/>
    <w:rsid w:val="0034688E"/>
    <w:rsid w:val="003B4830"/>
    <w:rsid w:val="00423A43"/>
    <w:rsid w:val="00437F6A"/>
    <w:rsid w:val="00474BF4"/>
    <w:rsid w:val="004918FB"/>
    <w:rsid w:val="004C622E"/>
    <w:rsid w:val="004C6460"/>
    <w:rsid w:val="004D70FF"/>
    <w:rsid w:val="00511E0E"/>
    <w:rsid w:val="00557360"/>
    <w:rsid w:val="00666F6D"/>
    <w:rsid w:val="00692B03"/>
    <w:rsid w:val="006C1114"/>
    <w:rsid w:val="006E200F"/>
    <w:rsid w:val="007042DB"/>
    <w:rsid w:val="007141F0"/>
    <w:rsid w:val="00736DFE"/>
    <w:rsid w:val="007472B4"/>
    <w:rsid w:val="007B36B2"/>
    <w:rsid w:val="008C3C64"/>
    <w:rsid w:val="0098614D"/>
    <w:rsid w:val="00AF5C41"/>
    <w:rsid w:val="00B82674"/>
    <w:rsid w:val="00B8347E"/>
    <w:rsid w:val="00C52D12"/>
    <w:rsid w:val="00CD1915"/>
    <w:rsid w:val="00D92390"/>
    <w:rsid w:val="00D9671F"/>
    <w:rsid w:val="00E810D3"/>
    <w:rsid w:val="00F02E77"/>
    <w:rsid w:val="00F4587B"/>
    <w:rsid w:val="00F668FC"/>
    <w:rsid w:val="00FB7030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E341D8"/>
  <w14:defaultImageDpi w14:val="0"/>
  <w15:docId w15:val="{4352BDAA-AA53-4396-BDD4-C4F5C3BF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74BF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474BF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5EC1-C086-4388-816C-DD9386AA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</dc:title>
  <dc:subject> </dc:subject>
  <dc:creator>第一法規株式会社</dc:creator>
  <cp:keywords> </cp:keywords>
  <dc:description> </dc:description>
  <cp:lastModifiedBy>中川 真一</cp:lastModifiedBy>
  <cp:revision>15</cp:revision>
  <cp:lastPrinted>2020-03-23T04:54:00Z</cp:lastPrinted>
  <dcterms:created xsi:type="dcterms:W3CDTF">2021-01-22T05:04:00Z</dcterms:created>
  <dcterms:modified xsi:type="dcterms:W3CDTF">2025-09-03T04:28:00Z</dcterms:modified>
</cp:coreProperties>
</file>