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D7687" w14:textId="77777777" w:rsidR="00142D7B" w:rsidRPr="00E430D3" w:rsidRDefault="00142D7B">
      <w:pPr>
        <w:pStyle w:val="a3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</w:rPr>
        <w:t>〔人様式２９〕</w:t>
      </w:r>
    </w:p>
    <w:p w14:paraId="44090145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28828105" w14:textId="7AF6795A" w:rsidR="00142D7B" w:rsidRPr="00E430D3" w:rsidRDefault="00142D7B">
      <w:pPr>
        <w:pStyle w:val="a3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E430D3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BF2FDC" w:rsidRPr="00E430D3">
        <w:rPr>
          <w:rFonts w:ascii="ＭＳ 明朝" w:hAnsi="ＭＳ 明朝" w:hint="eastAsia"/>
          <w:color w:val="000000" w:themeColor="text1"/>
        </w:rPr>
        <w:t>７</w:t>
      </w:r>
      <w:r w:rsidR="005E3EFA" w:rsidRPr="00E430D3">
        <w:rPr>
          <w:rFonts w:ascii="ＭＳ 明朝" w:hAnsi="ＭＳ 明朝" w:hint="eastAsia"/>
          <w:color w:val="000000" w:themeColor="text1"/>
        </w:rPr>
        <w:t>津島</w:t>
      </w:r>
      <w:r w:rsidR="00EC3D43" w:rsidRPr="00E430D3">
        <w:rPr>
          <w:rFonts w:ascii="ＭＳ 明朝" w:hAnsi="ＭＳ 明朝" w:hint="eastAsia"/>
          <w:color w:val="000000" w:themeColor="text1"/>
        </w:rPr>
        <w:t>教</w:t>
      </w:r>
      <w:r w:rsidR="005E3EFA" w:rsidRPr="00E430D3">
        <w:rPr>
          <w:rFonts w:ascii="ＭＳ 明朝" w:hAnsi="ＭＳ 明朝" w:hint="eastAsia"/>
          <w:color w:val="000000" w:themeColor="text1"/>
        </w:rPr>
        <w:t>学</w:t>
      </w:r>
      <w:r w:rsidRPr="00E430D3">
        <w:rPr>
          <w:rFonts w:ascii="ＭＳ 明朝" w:hAnsi="ＭＳ 明朝" w:hint="eastAsia"/>
          <w:color w:val="000000" w:themeColor="text1"/>
        </w:rPr>
        <w:t>第</w:t>
      </w:r>
      <w:r w:rsidR="005E3EFA" w:rsidRPr="00E430D3">
        <w:rPr>
          <w:rFonts w:ascii="ＭＳ 明朝" w:hAnsi="ＭＳ 明朝" w:hint="eastAsia"/>
          <w:color w:val="000000" w:themeColor="text1"/>
          <w:spacing w:val="0"/>
        </w:rPr>
        <w:t>〇〇〇</w:t>
      </w:r>
      <w:r w:rsidRPr="00E430D3">
        <w:rPr>
          <w:rFonts w:ascii="ＭＳ 明朝" w:hAnsi="ＭＳ 明朝" w:hint="eastAsia"/>
          <w:color w:val="000000" w:themeColor="text1"/>
        </w:rPr>
        <w:t xml:space="preserve">号　</w:t>
      </w:r>
    </w:p>
    <w:p w14:paraId="319C6533" w14:textId="3D9D0537" w:rsidR="00142D7B" w:rsidRPr="00E430D3" w:rsidRDefault="00142D7B">
      <w:pPr>
        <w:pStyle w:val="a3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="005E3EFA" w:rsidRPr="00E430D3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7516E5" w:rsidRPr="00E430D3">
        <w:rPr>
          <w:rFonts w:ascii="ＭＳ 明朝" w:hAnsi="ＭＳ 明朝" w:hint="eastAsia"/>
          <w:color w:val="000000" w:themeColor="text1"/>
        </w:rPr>
        <w:t>令和</w:t>
      </w:r>
      <w:r w:rsidR="00BF2FDC" w:rsidRPr="00E430D3">
        <w:rPr>
          <w:rFonts w:ascii="ＭＳ 明朝" w:hAnsi="ＭＳ 明朝" w:hint="eastAsia"/>
          <w:color w:val="000000" w:themeColor="text1"/>
        </w:rPr>
        <w:t>７</w:t>
      </w:r>
      <w:r w:rsidR="00EC3D43" w:rsidRPr="00E430D3">
        <w:rPr>
          <w:rFonts w:ascii="ＭＳ 明朝" w:hAnsi="ＭＳ 明朝" w:hint="eastAsia"/>
          <w:color w:val="000000" w:themeColor="text1"/>
        </w:rPr>
        <w:t>年</w:t>
      </w:r>
      <w:r w:rsidR="005E3EFA" w:rsidRPr="00E430D3">
        <w:rPr>
          <w:rFonts w:ascii="ＭＳ 明朝" w:hAnsi="ＭＳ 明朝" w:hint="eastAsia"/>
          <w:color w:val="000000" w:themeColor="text1"/>
        </w:rPr>
        <w:t xml:space="preserve">　８月２</w:t>
      </w:r>
      <w:r w:rsidR="00EC3D43" w:rsidRPr="00E430D3">
        <w:rPr>
          <w:rFonts w:ascii="ＭＳ 明朝" w:hAnsi="ＭＳ 明朝" w:hint="eastAsia"/>
          <w:color w:val="000000" w:themeColor="text1"/>
        </w:rPr>
        <w:t>５</w:t>
      </w:r>
      <w:r w:rsidRPr="00E430D3">
        <w:rPr>
          <w:rFonts w:ascii="ＭＳ 明朝" w:hAnsi="ＭＳ 明朝" w:hint="eastAsia"/>
          <w:color w:val="000000" w:themeColor="text1"/>
        </w:rPr>
        <w:t xml:space="preserve">日　</w:t>
      </w:r>
    </w:p>
    <w:p w14:paraId="57E31AD6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3E895E42" w14:textId="77777777" w:rsidR="00142D7B" w:rsidRPr="00E430D3" w:rsidRDefault="00142D7B">
      <w:pPr>
        <w:pStyle w:val="a3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36F1CDA3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756AC0E0" w14:textId="77777777" w:rsidR="00142D7B" w:rsidRPr="00E430D3" w:rsidRDefault="00142D7B">
      <w:pPr>
        <w:pStyle w:val="a3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1B764956" w14:textId="62BE8976" w:rsidR="00142D7B" w:rsidRPr="00E430D3" w:rsidRDefault="00142D7B">
      <w:pPr>
        <w:pStyle w:val="a3"/>
        <w:rPr>
          <w:color w:val="000000" w:themeColor="text1"/>
          <w:spacing w:val="0"/>
          <w:lang w:eastAsia="zh-TW"/>
        </w:rPr>
      </w:pPr>
      <w:r w:rsidRPr="00E430D3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E430D3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</w:t>
      </w:r>
      <w:r w:rsidRPr="00E430D3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E430D3">
        <w:rPr>
          <w:rFonts w:ascii="ＭＳ 明朝" w:hAnsi="ＭＳ 明朝" w:hint="eastAsia"/>
          <w:color w:val="000000" w:themeColor="text1"/>
          <w:lang w:eastAsia="zh-TW"/>
        </w:rPr>
        <w:t xml:space="preserve">　　　　　　　　</w:t>
      </w:r>
      <w:r w:rsidR="005E3EFA" w:rsidRPr="00E430D3">
        <w:rPr>
          <w:rFonts w:ascii="ＭＳ 明朝" w:hAnsi="ＭＳ 明朝" w:hint="eastAsia"/>
          <w:color w:val="000000" w:themeColor="text1"/>
          <w:lang w:eastAsia="zh-TW"/>
        </w:rPr>
        <w:t>津島</w:t>
      </w:r>
      <w:r w:rsidR="00990964" w:rsidRPr="00E430D3">
        <w:rPr>
          <w:rFonts w:ascii="ＭＳ 明朝" w:hAnsi="ＭＳ 明朝" w:hint="eastAsia"/>
          <w:color w:val="000000" w:themeColor="text1"/>
          <w:lang w:eastAsia="zh-TW"/>
        </w:rPr>
        <w:t>市</w:t>
      </w:r>
      <w:r w:rsidRPr="00E430D3">
        <w:rPr>
          <w:rFonts w:ascii="ＭＳ 明朝" w:hAnsi="ＭＳ 明朝" w:hint="eastAsia"/>
          <w:color w:val="000000" w:themeColor="text1"/>
          <w:lang w:eastAsia="zh-TW"/>
        </w:rPr>
        <w:t xml:space="preserve">教育委員会　</w:t>
      </w:r>
    </w:p>
    <w:p w14:paraId="23E83ABE" w14:textId="77777777" w:rsidR="00990964" w:rsidRPr="00E430D3" w:rsidRDefault="00142D7B">
      <w:pPr>
        <w:pStyle w:val="a3"/>
        <w:rPr>
          <w:rFonts w:ascii="ＭＳ 明朝" w:hAnsi="ＭＳ 明朝"/>
          <w:color w:val="000000" w:themeColor="text1"/>
          <w:lang w:eastAsia="zh-TW"/>
        </w:rPr>
      </w:pPr>
      <w:r w:rsidRPr="00E430D3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　　　　　　　　</w:t>
      </w:r>
    </w:p>
    <w:p w14:paraId="1F223DFA" w14:textId="77777777" w:rsidR="00142D7B" w:rsidRPr="00E430D3" w:rsidRDefault="00142D7B">
      <w:pPr>
        <w:pStyle w:val="a3"/>
        <w:rPr>
          <w:color w:val="000000" w:themeColor="text1"/>
          <w:spacing w:val="0"/>
          <w:lang w:eastAsia="zh-TW"/>
        </w:rPr>
      </w:pPr>
      <w:r w:rsidRPr="00E430D3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</w:t>
      </w:r>
    </w:p>
    <w:p w14:paraId="7FB06713" w14:textId="77777777" w:rsidR="00142D7B" w:rsidRPr="00E430D3" w:rsidRDefault="00142D7B">
      <w:pPr>
        <w:pStyle w:val="a3"/>
        <w:rPr>
          <w:color w:val="000000" w:themeColor="text1"/>
          <w:spacing w:val="0"/>
          <w:lang w:eastAsia="zh-TW"/>
        </w:rPr>
      </w:pPr>
    </w:p>
    <w:p w14:paraId="2D6F3A24" w14:textId="77777777" w:rsidR="00142D7B" w:rsidRPr="00E430D3" w:rsidRDefault="00142D7B">
      <w:pPr>
        <w:pStyle w:val="a3"/>
        <w:spacing w:line="352" w:lineRule="exact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  <w:sz w:val="32"/>
          <w:szCs w:val="32"/>
          <w:lang w:eastAsia="zh-TW"/>
        </w:rPr>
        <w:t xml:space="preserve">　　　</w:t>
      </w:r>
      <w:r w:rsidRPr="00E430D3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TW"/>
        </w:rPr>
        <w:t xml:space="preserve">            </w:t>
      </w:r>
      <w:r w:rsidRPr="00E430D3">
        <w:rPr>
          <w:rFonts w:ascii="ＭＳ 明朝" w:hAnsi="ＭＳ 明朝" w:hint="eastAsia"/>
          <w:color w:val="000000" w:themeColor="text1"/>
          <w:sz w:val="32"/>
          <w:szCs w:val="32"/>
        </w:rPr>
        <w:t>教員の休職について(内申)</w:t>
      </w:r>
    </w:p>
    <w:p w14:paraId="1F1642D5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340EB15B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32B6D0F1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2A7A8212" w14:textId="77777777" w:rsidR="00142D7B" w:rsidRPr="00E430D3" w:rsidRDefault="00142D7B">
      <w:pPr>
        <w:pStyle w:val="a3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</w:rPr>
        <w:t xml:space="preserve">　下記のとおり発令してください。</w:t>
      </w:r>
    </w:p>
    <w:p w14:paraId="38DCC22F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08125028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4199C228" w14:textId="77777777" w:rsidR="00142D7B" w:rsidRPr="00E430D3" w:rsidRDefault="00142D7B" w:rsidP="00294F9A">
      <w:pPr>
        <w:pStyle w:val="a3"/>
        <w:jc w:val="center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</w:rPr>
        <w:t>記</w:t>
      </w:r>
    </w:p>
    <w:p w14:paraId="42BA5824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01D42E3B" w14:textId="77777777" w:rsidR="00142D7B" w:rsidRPr="00E430D3" w:rsidRDefault="00142D7B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20"/>
        <w:gridCol w:w="1320"/>
        <w:gridCol w:w="1440"/>
        <w:gridCol w:w="1920"/>
        <w:gridCol w:w="1440"/>
        <w:gridCol w:w="1920"/>
      </w:tblGrid>
      <w:tr w:rsidR="00E430D3" w:rsidRPr="00E430D3" w14:paraId="74490E28" w14:textId="77777777">
        <w:trPr>
          <w:trHeight w:hRule="exact" w:val="172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360B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0A6C2F13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180"/>
                <w:fitText w:val="840" w:id="2082263043"/>
              </w:rPr>
              <w:t>発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  <w:fitText w:val="840" w:id="2082263043"/>
              </w:rPr>
              <w:t>令</w:t>
            </w:r>
          </w:p>
          <w:p w14:paraId="7356A5AB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5E1E930C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30"/>
                <w:fitText w:val="840" w:id="2082263044"/>
              </w:rPr>
              <w:t>年月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  <w:fitText w:val="840" w:id="2082263044"/>
              </w:rPr>
              <w:t>日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FC0C00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41653145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621FF2AA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職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AD5259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A3D246E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76AB72CA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氏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5F9FA1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317B9ADD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6DF0CCAD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健康判定の区分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E8F21F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089D710C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1B068E69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判定年月日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921CB2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3163CE9A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5CF9C009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75"/>
                <w:fitText w:val="1440" w:id="2082263045"/>
              </w:rPr>
              <w:t>休職期</w:t>
            </w:r>
            <w:r w:rsidRPr="00E430D3">
              <w:rPr>
                <w:rFonts w:ascii="ＭＳ 明朝" w:hAnsi="ＭＳ 明朝" w:hint="eastAsia"/>
                <w:color w:val="000000" w:themeColor="text1"/>
                <w:spacing w:val="15"/>
                <w:fitText w:val="1440" w:id="2082263045"/>
              </w:rPr>
              <w:t>間</w:t>
            </w:r>
          </w:p>
        </w:tc>
      </w:tr>
      <w:tr w:rsidR="00E430D3" w:rsidRPr="00E430D3" w14:paraId="6A9EAD20" w14:textId="77777777">
        <w:trPr>
          <w:trHeight w:hRule="exact" w:val="1734"/>
        </w:trPr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FC29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DC66C76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703BD437" w14:textId="5BAFC772" w:rsidR="00142D7B" w:rsidRPr="00E430D3" w:rsidRDefault="00BF2FDC" w:rsidP="005E3EFA">
            <w:pPr>
              <w:pStyle w:val="a3"/>
              <w:ind w:firstLineChars="50" w:firstLine="120"/>
              <w:rPr>
                <w:rFonts w:cs="Century"/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>7</w:t>
            </w:r>
            <w:r w:rsidR="000247D8" w:rsidRPr="00E430D3">
              <w:rPr>
                <w:rFonts w:cs="Century" w:hint="eastAsia"/>
                <w:color w:val="000000" w:themeColor="text1"/>
                <w:spacing w:val="0"/>
              </w:rPr>
              <w:t>・</w:t>
            </w:r>
            <w:r w:rsidR="00316F76" w:rsidRPr="00E430D3">
              <w:rPr>
                <w:rFonts w:cs="Century" w:hint="eastAsia"/>
                <w:color w:val="000000" w:themeColor="text1"/>
                <w:spacing w:val="0"/>
              </w:rPr>
              <w:t>1</w:t>
            </w:r>
            <w:r w:rsidR="005E3EFA" w:rsidRPr="00E430D3">
              <w:rPr>
                <w:rFonts w:cs="Century" w:hint="eastAsia"/>
                <w:color w:val="000000" w:themeColor="text1"/>
                <w:spacing w:val="0"/>
              </w:rPr>
              <w:t>0</w:t>
            </w:r>
            <w:r w:rsidR="00142D7B"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5E3EFA" w:rsidRPr="00E430D3">
              <w:rPr>
                <w:rFonts w:ascii="ＭＳ 明朝" w:hAnsi="ＭＳ 明朝" w:hint="eastAsia"/>
                <w:color w:val="000000" w:themeColor="text1"/>
              </w:rPr>
              <w:t>1</w:t>
            </w:r>
            <w:r w:rsidR="001010F5" w:rsidRPr="00E430D3">
              <w:rPr>
                <w:rFonts w:ascii="ＭＳ 明朝" w:hAnsi="ＭＳ 明朝" w:hint="eastAsia"/>
                <w:color w:val="000000" w:themeColor="text1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492ACE" w14:textId="77777777" w:rsidR="00316F76" w:rsidRPr="00E430D3" w:rsidRDefault="00142D7B">
            <w:pPr>
              <w:pStyle w:val="a3"/>
              <w:spacing w:before="169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E430D3">
              <w:rPr>
                <w:rFonts w:cs="Century"/>
                <w:color w:val="000000" w:themeColor="text1"/>
                <w:spacing w:val="0"/>
                <w:lang w:eastAsia="zh-TW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(</w:t>
            </w:r>
            <w:r w:rsidR="005E3EFA" w:rsidRPr="00E430D3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津島</w:t>
            </w:r>
            <w:r w:rsidR="00316F76" w:rsidRPr="00E430D3">
              <w:rPr>
                <w:rFonts w:ascii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市立</w:t>
            </w:r>
          </w:p>
          <w:p w14:paraId="0BFBFF2D" w14:textId="77777777" w:rsidR="00142D7B" w:rsidRPr="00E430D3" w:rsidRDefault="005E3EFA" w:rsidP="000371F8">
            <w:pPr>
              <w:pStyle w:val="a3"/>
              <w:spacing w:before="169"/>
              <w:jc w:val="center"/>
              <w:rPr>
                <w:rFonts w:ascii="ＭＳ 明朝" w:hAnsi="ＭＳ 明朝"/>
                <w:color w:val="000000" w:themeColor="text1"/>
              </w:rPr>
            </w:pPr>
            <w:r w:rsidRPr="00E430D3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藤</w:t>
            </w:r>
            <w:r w:rsidR="000247D8" w:rsidRPr="00E430D3">
              <w:rPr>
                <w:rFonts w:ascii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小学校</w:t>
            </w:r>
            <w:r w:rsidR="00142D7B" w:rsidRPr="00E430D3">
              <w:rPr>
                <w:rFonts w:ascii="ＭＳ 明朝" w:hAnsi="ＭＳ 明朝" w:hint="eastAsia"/>
                <w:color w:val="000000" w:themeColor="text1"/>
                <w:sz w:val="20"/>
                <w:szCs w:val="20"/>
                <w:lang w:eastAsia="zh-TW"/>
              </w:rPr>
              <w:t>)</w:t>
            </w:r>
          </w:p>
          <w:p w14:paraId="5D7908C2" w14:textId="77777777" w:rsidR="00316F76" w:rsidRPr="00E430D3" w:rsidRDefault="00316F76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E430D3">
              <w:rPr>
                <w:rFonts w:ascii="ＭＳ 明朝" w:hAnsi="ＭＳ 明朝" w:hint="eastAsia"/>
                <w:color w:val="000000" w:themeColor="text1"/>
              </w:rPr>
              <w:t xml:space="preserve">　教諭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51E926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  <w:lang w:eastAsia="zh-TW"/>
              </w:rPr>
            </w:pPr>
          </w:p>
          <w:p w14:paraId="6C6A1525" w14:textId="77777777" w:rsidR="000247D8" w:rsidRPr="00E430D3" w:rsidRDefault="00CE514A" w:rsidP="00CE514A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430D3">
              <w:rPr>
                <w:rFonts w:hint="eastAsia"/>
                <w:color w:val="000000" w:themeColor="text1"/>
                <w:spacing w:val="0"/>
              </w:rPr>
              <w:t>尾張あまね</w:t>
            </w:r>
          </w:p>
          <w:p w14:paraId="3CBA0B14" w14:textId="77777777" w:rsidR="00CE514A" w:rsidRPr="00E430D3" w:rsidRDefault="00CE514A" w:rsidP="005E3EFA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430D3">
              <w:rPr>
                <w:rFonts w:hint="eastAsia"/>
                <w:color w:val="000000" w:themeColor="text1"/>
                <w:spacing w:val="0"/>
              </w:rPr>
              <w:t>1</w:t>
            </w:r>
            <w:r w:rsidR="000371F8" w:rsidRPr="00E430D3">
              <w:rPr>
                <w:rFonts w:hint="eastAsia"/>
                <w:color w:val="000000" w:themeColor="text1"/>
                <w:spacing w:val="0"/>
              </w:rPr>
              <w:t>666666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47C1A0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03DBFC48" w14:textId="77777777" w:rsidR="000247D8" w:rsidRPr="00E430D3" w:rsidRDefault="000247D8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E430D3">
              <w:rPr>
                <w:rFonts w:hint="eastAsia"/>
                <w:color w:val="000000" w:themeColor="text1"/>
                <w:spacing w:val="0"/>
              </w:rPr>
              <w:t xml:space="preserve">　　</w:t>
            </w:r>
            <w:r w:rsidRPr="00E430D3">
              <w:rPr>
                <w:rFonts w:hint="eastAsia"/>
                <w:color w:val="000000" w:themeColor="text1"/>
                <w:spacing w:val="0"/>
              </w:rPr>
              <w:t xml:space="preserve"> A</w:t>
            </w:r>
            <w:r w:rsidRPr="00E430D3">
              <w:rPr>
                <w:rFonts w:hint="eastAsia"/>
                <w:color w:val="000000" w:themeColor="text1"/>
                <w:spacing w:val="0"/>
              </w:rPr>
              <w:t>―１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6A11E0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53C8F4C" w14:textId="7ABC205A" w:rsidR="000247D8" w:rsidRPr="00E430D3" w:rsidRDefault="00BF2FDC" w:rsidP="005E3EFA">
            <w:pPr>
              <w:pStyle w:val="a3"/>
              <w:spacing w:before="169"/>
              <w:ind w:firstLineChars="50" w:firstLine="120"/>
              <w:rPr>
                <w:color w:val="000000" w:themeColor="text1"/>
                <w:spacing w:val="0"/>
              </w:rPr>
            </w:pPr>
            <w:r w:rsidRPr="00E430D3">
              <w:rPr>
                <w:rFonts w:hint="eastAsia"/>
                <w:color w:val="000000" w:themeColor="text1"/>
                <w:spacing w:val="0"/>
              </w:rPr>
              <w:t>7</w:t>
            </w:r>
            <w:r w:rsidR="000247D8" w:rsidRPr="00E430D3">
              <w:rPr>
                <w:rFonts w:hint="eastAsia"/>
                <w:color w:val="000000" w:themeColor="text1"/>
                <w:spacing w:val="0"/>
              </w:rPr>
              <w:t>・</w:t>
            </w:r>
            <w:r w:rsidR="005E3EFA" w:rsidRPr="00E430D3">
              <w:rPr>
                <w:rFonts w:hint="eastAsia"/>
                <w:color w:val="000000" w:themeColor="text1"/>
                <w:spacing w:val="0"/>
              </w:rPr>
              <w:t xml:space="preserve"> 8</w:t>
            </w:r>
            <w:r w:rsidR="000247D8" w:rsidRPr="00E430D3">
              <w:rPr>
                <w:rFonts w:hint="eastAsia"/>
                <w:color w:val="000000" w:themeColor="text1"/>
                <w:spacing w:val="0"/>
              </w:rPr>
              <w:t>・</w:t>
            </w:r>
            <w:r w:rsidR="005E3EFA" w:rsidRPr="00E430D3">
              <w:rPr>
                <w:rFonts w:hint="eastAsia"/>
                <w:color w:val="000000" w:themeColor="text1"/>
                <w:spacing w:val="0"/>
              </w:rPr>
              <w:t>16</w:t>
            </w:r>
          </w:p>
          <w:p w14:paraId="5F52370A" w14:textId="77777777" w:rsidR="00667613" w:rsidRPr="00E430D3" w:rsidRDefault="00667613" w:rsidP="000247D8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167211" w14:textId="77777777" w:rsidR="00142D7B" w:rsidRPr="00E430D3" w:rsidRDefault="007516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E430D3">
              <w:rPr>
                <w:rFonts w:hint="eastAsia"/>
                <w:color w:val="000000" w:themeColor="text1"/>
                <w:spacing w:val="0"/>
              </w:rPr>
              <w:t>令和</w:t>
            </w:r>
          </w:p>
          <w:p w14:paraId="2822E48C" w14:textId="6CDAC9DF" w:rsidR="00142D7B" w:rsidRPr="00E430D3" w:rsidRDefault="00BF2FDC" w:rsidP="005E3EFA">
            <w:pPr>
              <w:pStyle w:val="a3"/>
              <w:ind w:firstLineChars="150" w:firstLine="360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>7</w:t>
            </w:r>
            <w:r w:rsidR="00142D7B"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5E3EFA"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>10</w:t>
            </w:r>
            <w:r w:rsidR="00142D7B"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5E3EFA" w:rsidRPr="00E430D3">
              <w:rPr>
                <w:rFonts w:ascii="ＭＳ 明朝" w:hAnsi="ＭＳ 明朝" w:hint="eastAsia"/>
                <w:color w:val="000000" w:themeColor="text1"/>
              </w:rPr>
              <w:t>1</w:t>
            </w:r>
            <w:r w:rsidR="001010F5" w:rsidRPr="00E430D3">
              <w:rPr>
                <w:rFonts w:ascii="ＭＳ 明朝" w:hAnsi="ＭＳ 明朝" w:hint="eastAsia"/>
                <w:color w:val="000000" w:themeColor="text1"/>
              </w:rPr>
              <w:t>4</w:t>
            </w:r>
            <w:r w:rsidR="00142D7B" w:rsidRPr="00E430D3">
              <w:rPr>
                <w:rFonts w:ascii="ＭＳ 明朝" w:hAnsi="ＭＳ 明朝" w:hint="eastAsia"/>
                <w:color w:val="000000" w:themeColor="text1"/>
              </w:rPr>
              <w:t>から</w:t>
            </w:r>
          </w:p>
          <w:p w14:paraId="5DA697C3" w14:textId="77777777" w:rsidR="00142D7B" w:rsidRPr="00E430D3" w:rsidRDefault="007516E5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hint="eastAsia"/>
                <w:color w:val="000000" w:themeColor="text1"/>
                <w:spacing w:val="0"/>
              </w:rPr>
              <w:t>令和</w:t>
            </w:r>
          </w:p>
          <w:p w14:paraId="5B1909ED" w14:textId="0C0659FB" w:rsidR="00142D7B" w:rsidRPr="00E430D3" w:rsidRDefault="00142D7B">
            <w:pPr>
              <w:pStyle w:val="a3"/>
              <w:rPr>
                <w:rFonts w:cs="Century"/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="005E3EFA" w:rsidRPr="00E430D3">
              <w:rPr>
                <w:rFonts w:cs="Century" w:hint="eastAsia"/>
                <w:color w:val="000000" w:themeColor="text1"/>
                <w:spacing w:val="0"/>
              </w:rPr>
              <w:t xml:space="preserve">  </w:t>
            </w:r>
            <w:r w:rsidR="00BF2FDC" w:rsidRPr="00E430D3">
              <w:rPr>
                <w:rFonts w:cs="Century"/>
                <w:color w:val="000000" w:themeColor="text1"/>
                <w:spacing w:val="0"/>
              </w:rPr>
              <w:t>8</w:t>
            </w:r>
            <w:r w:rsidR="000247D8" w:rsidRPr="00E430D3">
              <w:rPr>
                <w:rFonts w:cs="Century" w:hint="eastAsia"/>
                <w:color w:val="000000" w:themeColor="text1"/>
                <w:spacing w:val="0"/>
              </w:rPr>
              <w:t>・</w:t>
            </w:r>
            <w:r w:rsidR="00316F76"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>1</w:t>
            </w:r>
            <w:r w:rsidR="005E3EFA"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>0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5E3EFA" w:rsidRPr="00E430D3">
              <w:rPr>
                <w:rFonts w:ascii="ＭＳ 明朝" w:hAnsi="ＭＳ 明朝" w:hint="eastAsia"/>
                <w:color w:val="000000" w:themeColor="text1"/>
              </w:rPr>
              <w:t>1</w:t>
            </w:r>
            <w:r w:rsidR="001010F5" w:rsidRPr="00E430D3">
              <w:rPr>
                <w:rFonts w:ascii="ＭＳ 明朝" w:hAnsi="ＭＳ 明朝" w:hint="eastAsia"/>
                <w:color w:val="000000" w:themeColor="text1"/>
              </w:rPr>
              <w:t>3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E430D3" w:rsidRPr="00E430D3" w14:paraId="0EB2D41A" w14:textId="77777777">
        <w:trPr>
          <w:trHeight w:hRule="exact" w:val="1734"/>
        </w:trPr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49145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0125EC72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26EC85DE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D84ED2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 xml:space="preserve">(　　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54A3F8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2342CD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C686EA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32B40B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731FFB5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　・　から</w:t>
            </w:r>
          </w:p>
          <w:p w14:paraId="342BAA61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0A342D19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C67753" w:rsidRPr="00E430D3" w14:paraId="30AFAF48" w14:textId="77777777">
        <w:trPr>
          <w:trHeight w:hRule="exact" w:val="1734"/>
        </w:trPr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AFE0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68B1AB0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418BA495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35CF62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 xml:space="preserve">(　　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61A19E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81FB05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87D9BD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B90938" w14:textId="77777777" w:rsidR="00142D7B" w:rsidRPr="00E430D3" w:rsidRDefault="00142D7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38A36FDA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　・　から</w:t>
            </w:r>
          </w:p>
          <w:p w14:paraId="7106D51C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</w:p>
          <w:p w14:paraId="2E2A87FD" w14:textId="77777777" w:rsidR="00142D7B" w:rsidRPr="00E430D3" w:rsidRDefault="00142D7B">
            <w:pPr>
              <w:pStyle w:val="a3"/>
              <w:rPr>
                <w:color w:val="000000" w:themeColor="text1"/>
                <w:spacing w:val="0"/>
              </w:rPr>
            </w:pPr>
            <w:r w:rsidRPr="00E430D3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430D3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430D3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</w:tbl>
    <w:p w14:paraId="5EE423BD" w14:textId="77777777" w:rsidR="00142D7B" w:rsidRPr="00E430D3" w:rsidRDefault="00142D7B">
      <w:pPr>
        <w:pStyle w:val="a3"/>
        <w:spacing w:line="169" w:lineRule="exact"/>
        <w:rPr>
          <w:color w:val="000000" w:themeColor="text1"/>
          <w:spacing w:val="0"/>
        </w:rPr>
      </w:pPr>
    </w:p>
    <w:p w14:paraId="713BE78B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p w14:paraId="222EB031" w14:textId="77777777" w:rsidR="00142D7B" w:rsidRPr="00E430D3" w:rsidRDefault="00142D7B">
      <w:pPr>
        <w:pStyle w:val="a3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</w:rPr>
        <w:t>（備考）・判定の年月日は、指示書の年月日とする。</w:t>
      </w:r>
    </w:p>
    <w:p w14:paraId="742A0277" w14:textId="77777777" w:rsidR="00142D7B" w:rsidRPr="00E430D3" w:rsidRDefault="00142D7B">
      <w:pPr>
        <w:pStyle w:val="a3"/>
        <w:rPr>
          <w:color w:val="000000" w:themeColor="text1"/>
          <w:spacing w:val="0"/>
        </w:rPr>
      </w:pPr>
      <w:r w:rsidRPr="00E430D3">
        <w:rPr>
          <w:rFonts w:ascii="ＭＳ 明朝" w:hAnsi="ＭＳ 明朝" w:hint="eastAsia"/>
          <w:color w:val="000000" w:themeColor="text1"/>
          <w:spacing w:val="0"/>
        </w:rPr>
        <w:t xml:space="preserve">        </w:t>
      </w:r>
      <w:r w:rsidRPr="00E430D3">
        <w:rPr>
          <w:rFonts w:ascii="ＭＳ 明朝" w:hAnsi="ＭＳ 明朝" w:hint="eastAsia"/>
          <w:color w:val="000000" w:themeColor="text1"/>
        </w:rPr>
        <w:t>・職名欄の（　）内には学校名を記入する</w:t>
      </w:r>
    </w:p>
    <w:p w14:paraId="0AAD980E" w14:textId="77777777" w:rsidR="00142D7B" w:rsidRPr="00E430D3" w:rsidRDefault="00142D7B">
      <w:pPr>
        <w:pStyle w:val="a3"/>
        <w:rPr>
          <w:color w:val="000000" w:themeColor="text1"/>
          <w:spacing w:val="0"/>
        </w:rPr>
      </w:pPr>
    </w:p>
    <w:sectPr w:rsidR="00142D7B" w:rsidRPr="00E430D3" w:rsidSect="00517595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AB5DC" w14:textId="77777777" w:rsidR="00A26013" w:rsidRDefault="00A26013" w:rsidP="00EC3D43">
      <w:r>
        <w:separator/>
      </w:r>
    </w:p>
  </w:endnote>
  <w:endnote w:type="continuationSeparator" w:id="0">
    <w:p w14:paraId="161E2511" w14:textId="77777777" w:rsidR="00A26013" w:rsidRDefault="00A26013" w:rsidP="00EC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0006836"/>
      <w:docPartObj>
        <w:docPartGallery w:val="Page Numbers (Bottom of Page)"/>
        <w:docPartUnique/>
      </w:docPartObj>
    </w:sdtPr>
    <w:sdtContent>
      <w:p w14:paraId="759591F5" w14:textId="6F3B39AD" w:rsidR="00517595" w:rsidRDefault="00517595">
        <w:pPr>
          <w:pStyle w:val="a6"/>
          <w:jc w:val="center"/>
        </w:pPr>
        <w:r>
          <w:rPr>
            <w:rFonts w:hint="eastAsia"/>
          </w:rPr>
          <w:t>41</w:t>
        </w:r>
      </w:p>
    </w:sdtContent>
  </w:sdt>
  <w:p w14:paraId="23506A80" w14:textId="77777777" w:rsidR="00517595" w:rsidRDefault="005175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49313" w14:textId="77777777" w:rsidR="00A26013" w:rsidRDefault="00A26013" w:rsidP="00EC3D43">
      <w:r>
        <w:separator/>
      </w:r>
    </w:p>
  </w:footnote>
  <w:footnote w:type="continuationSeparator" w:id="0">
    <w:p w14:paraId="36627FA8" w14:textId="77777777" w:rsidR="00A26013" w:rsidRDefault="00A26013" w:rsidP="00EC3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D7B"/>
    <w:rsid w:val="000247D8"/>
    <w:rsid w:val="000371F8"/>
    <w:rsid w:val="000E1AC2"/>
    <w:rsid w:val="001010F5"/>
    <w:rsid w:val="00142D7B"/>
    <w:rsid w:val="001C4011"/>
    <w:rsid w:val="00294F9A"/>
    <w:rsid w:val="002C6514"/>
    <w:rsid w:val="00316F76"/>
    <w:rsid w:val="003403F6"/>
    <w:rsid w:val="003D1865"/>
    <w:rsid w:val="00517595"/>
    <w:rsid w:val="00563C1B"/>
    <w:rsid w:val="005E3EFA"/>
    <w:rsid w:val="0066116E"/>
    <w:rsid w:val="00667613"/>
    <w:rsid w:val="007516E5"/>
    <w:rsid w:val="007536A2"/>
    <w:rsid w:val="008A6EEE"/>
    <w:rsid w:val="00944744"/>
    <w:rsid w:val="009511C0"/>
    <w:rsid w:val="00990964"/>
    <w:rsid w:val="00A26013"/>
    <w:rsid w:val="00B74CE0"/>
    <w:rsid w:val="00B92C6D"/>
    <w:rsid w:val="00BA7879"/>
    <w:rsid w:val="00BF2FDC"/>
    <w:rsid w:val="00C44955"/>
    <w:rsid w:val="00C67753"/>
    <w:rsid w:val="00CB792E"/>
    <w:rsid w:val="00CE514A"/>
    <w:rsid w:val="00CE7DF5"/>
    <w:rsid w:val="00DC7E69"/>
    <w:rsid w:val="00E430D3"/>
    <w:rsid w:val="00EC3D43"/>
    <w:rsid w:val="00F80770"/>
    <w:rsid w:val="00FA2264"/>
    <w:rsid w:val="00FD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82D3747"/>
  <w15:docId w15:val="{ADC42E89-EB4D-4D89-B8D7-9A77992F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C3D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3D4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C3D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3D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〔人様式２９〕</vt:lpstr>
      <vt:lpstr>〔人様式２９〕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〔人様式２９〕</dc:title>
  <dc:subject/>
  <dc:creator>安達商店</dc:creator>
  <cp:keywords/>
  <dc:description/>
  <cp:lastModifiedBy>中川 真一</cp:lastModifiedBy>
  <cp:revision>6</cp:revision>
  <cp:lastPrinted>2005-01-19T05:46:00Z</cp:lastPrinted>
  <dcterms:created xsi:type="dcterms:W3CDTF">2024-09-12T00:21:00Z</dcterms:created>
  <dcterms:modified xsi:type="dcterms:W3CDTF">2025-09-03T04:27:00Z</dcterms:modified>
</cp:coreProperties>
</file>