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BB30B" w14:textId="77777777" w:rsidR="00DC5A10" w:rsidRPr="008B2247" w:rsidRDefault="00DC5A1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  <w:r w:rsidRPr="008B2247">
        <w:rPr>
          <w:rFonts w:hint="eastAsia"/>
          <w:color w:val="000000" w:themeColor="text1"/>
        </w:rPr>
        <w:t>〔人様式８〕</w:t>
      </w:r>
    </w:p>
    <w:p w14:paraId="46A08D5B" w14:textId="77777777" w:rsidR="00DC5A10" w:rsidRPr="008B2247" w:rsidRDefault="00DC5A1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</w:p>
    <w:p w14:paraId="185BA62A" w14:textId="77777777" w:rsidR="00DC5A10" w:rsidRPr="008B2247" w:rsidRDefault="00DC5A1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  <w:r w:rsidRPr="008B2247">
        <w:rPr>
          <w:rFonts w:hint="eastAsia"/>
          <w:color w:val="000000" w:themeColor="text1"/>
        </w:rPr>
        <w:t xml:space="preserve">　　　　　　　　　　　　　　　　　　　　　　　　　　　　　　</w:t>
      </w:r>
      <w:r w:rsidRPr="008B2247">
        <w:rPr>
          <w:color w:val="000000" w:themeColor="text1"/>
        </w:rPr>
        <w:t xml:space="preserve">   </w:t>
      </w:r>
      <w:r w:rsidR="004A7941" w:rsidRPr="008B2247">
        <w:rPr>
          <w:rFonts w:hint="eastAsia"/>
          <w:color w:val="000000" w:themeColor="text1"/>
        </w:rPr>
        <w:t xml:space="preserve"> </w:t>
      </w:r>
      <w:r w:rsidR="00AD70B1" w:rsidRPr="008B2247">
        <w:rPr>
          <w:rFonts w:hint="eastAsia"/>
          <w:color w:val="000000" w:themeColor="text1"/>
        </w:rPr>
        <w:t>海教</w:t>
      </w:r>
      <w:r w:rsidRPr="008B2247">
        <w:rPr>
          <w:rFonts w:hint="eastAsia"/>
          <w:color w:val="000000" w:themeColor="text1"/>
        </w:rPr>
        <w:t>第</w:t>
      </w:r>
      <w:r w:rsidR="00AD70B1" w:rsidRPr="008B2247">
        <w:rPr>
          <w:rFonts w:hint="eastAsia"/>
          <w:color w:val="000000" w:themeColor="text1"/>
        </w:rPr>
        <w:t xml:space="preserve">　　</w:t>
      </w:r>
      <w:r w:rsidR="00AD615D" w:rsidRPr="008B2247">
        <w:rPr>
          <w:rFonts w:hint="eastAsia"/>
          <w:color w:val="000000" w:themeColor="text1"/>
        </w:rPr>
        <w:t xml:space="preserve">　　　　</w:t>
      </w:r>
      <w:r w:rsidR="00352F47" w:rsidRPr="008B2247">
        <w:rPr>
          <w:rFonts w:hint="eastAsia"/>
          <w:color w:val="000000" w:themeColor="text1"/>
        </w:rPr>
        <w:t xml:space="preserve">　</w:t>
      </w:r>
      <w:r w:rsidRPr="008B2247">
        <w:rPr>
          <w:rFonts w:hint="eastAsia"/>
          <w:color w:val="000000" w:themeColor="text1"/>
        </w:rPr>
        <w:t xml:space="preserve">号　</w:t>
      </w:r>
    </w:p>
    <w:p w14:paraId="0F026563" w14:textId="77777777" w:rsidR="00DC5A10" w:rsidRPr="008B2247" w:rsidRDefault="00DC5A1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  <w:r w:rsidRPr="008B2247">
        <w:rPr>
          <w:rFonts w:hint="eastAsia"/>
          <w:color w:val="000000" w:themeColor="text1"/>
        </w:rPr>
        <w:t xml:space="preserve">　</w:t>
      </w:r>
      <w:r w:rsidR="004A7941" w:rsidRPr="008B2247">
        <w:rPr>
          <w:rFonts w:hint="eastAsia"/>
          <w:color w:val="000000" w:themeColor="text1"/>
        </w:rPr>
        <w:t xml:space="preserve">　　　　　　　　　　　　　　　　　　　　　　　　　　　　　　　</w:t>
      </w:r>
      <w:r w:rsidR="00963A0D" w:rsidRPr="008B2247">
        <w:rPr>
          <w:rFonts w:hint="eastAsia"/>
          <w:color w:val="000000" w:themeColor="text1"/>
        </w:rPr>
        <w:t>令和</w:t>
      </w:r>
      <w:r w:rsidRPr="008B2247">
        <w:rPr>
          <w:rFonts w:hint="eastAsia"/>
          <w:color w:val="000000" w:themeColor="text1"/>
        </w:rPr>
        <w:t xml:space="preserve">　</w:t>
      </w:r>
      <w:r w:rsidR="00352F47" w:rsidRPr="008B2247">
        <w:rPr>
          <w:rFonts w:hint="eastAsia"/>
          <w:color w:val="000000" w:themeColor="text1"/>
        </w:rPr>
        <w:t xml:space="preserve">　</w:t>
      </w:r>
      <w:r w:rsidRPr="008B2247">
        <w:rPr>
          <w:rFonts w:hint="eastAsia"/>
          <w:color w:val="000000" w:themeColor="text1"/>
        </w:rPr>
        <w:t xml:space="preserve">年　</w:t>
      </w:r>
      <w:r w:rsidR="00352F47" w:rsidRPr="008B2247">
        <w:rPr>
          <w:rFonts w:hint="eastAsia"/>
          <w:color w:val="000000" w:themeColor="text1"/>
        </w:rPr>
        <w:t xml:space="preserve">　</w:t>
      </w:r>
      <w:r w:rsidRPr="008B2247">
        <w:rPr>
          <w:rFonts w:hint="eastAsia"/>
          <w:color w:val="000000" w:themeColor="text1"/>
        </w:rPr>
        <w:t>月</w:t>
      </w:r>
      <w:r w:rsidR="00352F47" w:rsidRPr="008B2247">
        <w:rPr>
          <w:rFonts w:hint="eastAsia"/>
          <w:color w:val="000000" w:themeColor="text1"/>
        </w:rPr>
        <w:t xml:space="preserve">　　</w:t>
      </w:r>
      <w:r w:rsidRPr="008B2247">
        <w:rPr>
          <w:rFonts w:hint="eastAsia"/>
          <w:color w:val="000000" w:themeColor="text1"/>
        </w:rPr>
        <w:t xml:space="preserve">日　</w:t>
      </w:r>
    </w:p>
    <w:p w14:paraId="69F84F6B" w14:textId="77777777" w:rsidR="00DC5A10" w:rsidRPr="008B2247" w:rsidRDefault="00DC5A1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</w:p>
    <w:p w14:paraId="760BAE82" w14:textId="77777777" w:rsidR="00DC5A10" w:rsidRPr="008B2247" w:rsidRDefault="00DC5A1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  <w:r w:rsidRPr="008B2247">
        <w:rPr>
          <w:rFonts w:hint="eastAsia"/>
          <w:color w:val="000000" w:themeColor="text1"/>
        </w:rPr>
        <w:t xml:space="preserve">　</w:t>
      </w:r>
      <w:r w:rsidR="00AD615D" w:rsidRPr="008B2247">
        <w:rPr>
          <w:rFonts w:hint="eastAsia"/>
          <w:color w:val="000000" w:themeColor="text1"/>
        </w:rPr>
        <w:t>津島市</w:t>
      </w:r>
      <w:r w:rsidRPr="008B2247">
        <w:rPr>
          <w:rFonts w:hint="eastAsia"/>
          <w:color w:val="000000" w:themeColor="text1"/>
        </w:rPr>
        <w:t>教育委員会　殿</w:t>
      </w:r>
    </w:p>
    <w:p w14:paraId="3932ADFC" w14:textId="77777777" w:rsidR="00DC5A10" w:rsidRPr="008B2247" w:rsidRDefault="00DC5A1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</w:p>
    <w:p w14:paraId="684960A8" w14:textId="77777777" w:rsidR="00DC5A10" w:rsidRPr="008B2247" w:rsidRDefault="00DC5A1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  <w:r w:rsidRPr="008B2247">
        <w:rPr>
          <w:rFonts w:hint="eastAsia"/>
          <w:color w:val="000000" w:themeColor="text1"/>
        </w:rPr>
        <w:t xml:space="preserve">　　　　　　　　　　　　　　　　　　　　　　　　　　　　　　　　　　　　　　　　</w:t>
      </w:r>
    </w:p>
    <w:p w14:paraId="620DEB24" w14:textId="77777777" w:rsidR="00DC5A10" w:rsidRPr="008B2247" w:rsidRDefault="00DC5A1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  <w:r w:rsidRPr="008B2247">
        <w:rPr>
          <w:color w:val="000000" w:themeColor="text1"/>
        </w:rPr>
        <w:t xml:space="preserve"> </w:t>
      </w:r>
      <w:r w:rsidRPr="008B2247">
        <w:rPr>
          <w:rFonts w:hint="eastAsia"/>
          <w:color w:val="000000" w:themeColor="text1"/>
        </w:rPr>
        <w:t xml:space="preserve">　　　　　　　　　　　　　　　　　　　</w:t>
      </w:r>
      <w:r w:rsidRPr="008B2247">
        <w:rPr>
          <w:color w:val="000000" w:themeColor="text1"/>
        </w:rPr>
        <w:t xml:space="preserve"> </w:t>
      </w:r>
      <w:r w:rsidRPr="008B2247">
        <w:rPr>
          <w:rFonts w:hint="eastAsia"/>
          <w:color w:val="000000" w:themeColor="text1"/>
        </w:rPr>
        <w:t xml:space="preserve">　　　　　　　　　　　　愛知県教育委員会　　　</w:t>
      </w:r>
    </w:p>
    <w:p w14:paraId="4B02A350" w14:textId="77777777" w:rsidR="00DC5A10" w:rsidRPr="008B2247" w:rsidRDefault="00DC5A1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  <w:r w:rsidRPr="008B2247">
        <w:rPr>
          <w:rFonts w:hint="eastAsia"/>
          <w:color w:val="000000" w:themeColor="text1"/>
        </w:rPr>
        <w:t xml:space="preserve">　　　　　　　　　　　　　　　　　　　　　　　　　　　　　　　　　　　　　　　　</w:t>
      </w:r>
    </w:p>
    <w:p w14:paraId="3F4008BB" w14:textId="77777777" w:rsidR="00DC5A10" w:rsidRPr="008B2247" w:rsidRDefault="00DC5A1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</w:p>
    <w:p w14:paraId="169BD184" w14:textId="77777777" w:rsidR="00DC5A10" w:rsidRPr="008B2247" w:rsidRDefault="00DC5A10">
      <w:pPr>
        <w:adjustRightInd/>
        <w:spacing w:line="372" w:lineRule="exact"/>
        <w:jc w:val="center"/>
        <w:rPr>
          <w:rFonts w:hAnsi="Times New Roman" w:cs="Times New Roman"/>
          <w:color w:val="000000" w:themeColor="text1"/>
          <w:spacing w:val="2"/>
        </w:rPr>
      </w:pPr>
      <w:r w:rsidRPr="008B2247">
        <w:rPr>
          <w:rFonts w:hint="eastAsia"/>
          <w:color w:val="000000" w:themeColor="text1"/>
          <w:sz w:val="32"/>
          <w:szCs w:val="32"/>
        </w:rPr>
        <w:t>派</w:t>
      </w:r>
      <w:r w:rsidRPr="008B2247">
        <w:rPr>
          <w:color w:val="000000" w:themeColor="text1"/>
          <w:sz w:val="32"/>
          <w:szCs w:val="32"/>
        </w:rPr>
        <w:t xml:space="preserve"> </w:t>
      </w:r>
      <w:r w:rsidRPr="008B2247">
        <w:rPr>
          <w:rFonts w:hint="eastAsia"/>
          <w:color w:val="000000" w:themeColor="text1"/>
          <w:sz w:val="32"/>
          <w:szCs w:val="32"/>
        </w:rPr>
        <w:t>遣</w:t>
      </w:r>
      <w:r w:rsidRPr="008B2247">
        <w:rPr>
          <w:color w:val="000000" w:themeColor="text1"/>
          <w:sz w:val="32"/>
          <w:szCs w:val="32"/>
        </w:rPr>
        <w:t xml:space="preserve"> </w:t>
      </w:r>
      <w:r w:rsidRPr="008B2247">
        <w:rPr>
          <w:rFonts w:hint="eastAsia"/>
          <w:color w:val="000000" w:themeColor="text1"/>
          <w:sz w:val="32"/>
          <w:szCs w:val="32"/>
        </w:rPr>
        <w:t>非</w:t>
      </w:r>
      <w:r w:rsidRPr="008B2247">
        <w:rPr>
          <w:color w:val="000000" w:themeColor="text1"/>
          <w:sz w:val="32"/>
          <w:szCs w:val="32"/>
        </w:rPr>
        <w:t xml:space="preserve"> </w:t>
      </w:r>
      <w:r w:rsidRPr="008B2247">
        <w:rPr>
          <w:rFonts w:hint="eastAsia"/>
          <w:color w:val="000000" w:themeColor="text1"/>
          <w:sz w:val="32"/>
          <w:szCs w:val="32"/>
        </w:rPr>
        <w:t>常</w:t>
      </w:r>
      <w:r w:rsidRPr="008B2247">
        <w:rPr>
          <w:color w:val="000000" w:themeColor="text1"/>
          <w:sz w:val="32"/>
          <w:szCs w:val="32"/>
        </w:rPr>
        <w:t xml:space="preserve"> </w:t>
      </w:r>
      <w:r w:rsidRPr="008B2247">
        <w:rPr>
          <w:rFonts w:hint="eastAsia"/>
          <w:color w:val="000000" w:themeColor="text1"/>
          <w:sz w:val="32"/>
          <w:szCs w:val="32"/>
        </w:rPr>
        <w:t>勤</w:t>
      </w:r>
      <w:r w:rsidRPr="008B2247">
        <w:rPr>
          <w:color w:val="000000" w:themeColor="text1"/>
          <w:sz w:val="32"/>
          <w:szCs w:val="32"/>
        </w:rPr>
        <w:t xml:space="preserve"> </w:t>
      </w:r>
      <w:r w:rsidRPr="008B2247">
        <w:rPr>
          <w:rFonts w:hint="eastAsia"/>
          <w:color w:val="000000" w:themeColor="text1"/>
          <w:sz w:val="32"/>
          <w:szCs w:val="32"/>
        </w:rPr>
        <w:t>講</w:t>
      </w:r>
      <w:r w:rsidRPr="008B2247">
        <w:rPr>
          <w:color w:val="000000" w:themeColor="text1"/>
          <w:sz w:val="32"/>
          <w:szCs w:val="32"/>
        </w:rPr>
        <w:t xml:space="preserve"> </w:t>
      </w:r>
      <w:r w:rsidRPr="008B2247">
        <w:rPr>
          <w:rFonts w:hint="eastAsia"/>
          <w:color w:val="000000" w:themeColor="text1"/>
          <w:sz w:val="32"/>
          <w:szCs w:val="32"/>
        </w:rPr>
        <w:t>師</w:t>
      </w:r>
      <w:r w:rsidRPr="008B2247">
        <w:rPr>
          <w:color w:val="000000" w:themeColor="text1"/>
          <w:sz w:val="32"/>
          <w:szCs w:val="32"/>
        </w:rPr>
        <w:t xml:space="preserve"> </w:t>
      </w:r>
      <w:r w:rsidRPr="008B2247">
        <w:rPr>
          <w:rFonts w:hint="eastAsia"/>
          <w:color w:val="000000" w:themeColor="text1"/>
          <w:sz w:val="32"/>
          <w:szCs w:val="32"/>
        </w:rPr>
        <w:t>派</w:t>
      </w:r>
      <w:r w:rsidRPr="008B2247">
        <w:rPr>
          <w:color w:val="000000" w:themeColor="text1"/>
          <w:sz w:val="32"/>
          <w:szCs w:val="32"/>
        </w:rPr>
        <w:t xml:space="preserve"> </w:t>
      </w:r>
      <w:r w:rsidRPr="008B2247">
        <w:rPr>
          <w:rFonts w:hint="eastAsia"/>
          <w:color w:val="000000" w:themeColor="text1"/>
          <w:sz w:val="32"/>
          <w:szCs w:val="32"/>
        </w:rPr>
        <w:t>遣</w:t>
      </w:r>
      <w:r w:rsidRPr="008B2247">
        <w:rPr>
          <w:color w:val="000000" w:themeColor="text1"/>
          <w:sz w:val="32"/>
          <w:szCs w:val="32"/>
        </w:rPr>
        <w:t xml:space="preserve"> </w:t>
      </w:r>
      <w:r w:rsidRPr="008B2247">
        <w:rPr>
          <w:rFonts w:hint="eastAsia"/>
          <w:color w:val="000000" w:themeColor="text1"/>
          <w:sz w:val="32"/>
          <w:szCs w:val="32"/>
        </w:rPr>
        <w:t>決</w:t>
      </w:r>
      <w:r w:rsidRPr="008B2247">
        <w:rPr>
          <w:color w:val="000000" w:themeColor="text1"/>
          <w:sz w:val="32"/>
          <w:szCs w:val="32"/>
        </w:rPr>
        <w:t xml:space="preserve"> </w:t>
      </w:r>
      <w:r w:rsidRPr="008B2247">
        <w:rPr>
          <w:rFonts w:hint="eastAsia"/>
          <w:color w:val="000000" w:themeColor="text1"/>
          <w:sz w:val="32"/>
          <w:szCs w:val="32"/>
        </w:rPr>
        <w:t>定</w:t>
      </w:r>
      <w:r w:rsidRPr="008B2247">
        <w:rPr>
          <w:color w:val="000000" w:themeColor="text1"/>
          <w:sz w:val="32"/>
          <w:szCs w:val="32"/>
        </w:rPr>
        <w:t xml:space="preserve"> </w:t>
      </w:r>
      <w:r w:rsidRPr="008B2247">
        <w:rPr>
          <w:rFonts w:hint="eastAsia"/>
          <w:color w:val="000000" w:themeColor="text1"/>
          <w:sz w:val="32"/>
          <w:szCs w:val="32"/>
        </w:rPr>
        <w:t>書</w:t>
      </w:r>
    </w:p>
    <w:p w14:paraId="72C177C9" w14:textId="77777777" w:rsidR="00DC5A10" w:rsidRPr="008B2247" w:rsidRDefault="00DC5A1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</w:p>
    <w:p w14:paraId="031D5B20" w14:textId="77777777" w:rsidR="00DC5A10" w:rsidRPr="008B2247" w:rsidRDefault="00DC5A1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</w:p>
    <w:p w14:paraId="183D8CE8" w14:textId="77777777" w:rsidR="00DC5A10" w:rsidRPr="008B2247" w:rsidRDefault="00DC5A1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  <w:r w:rsidRPr="008B2247">
        <w:rPr>
          <w:rFonts w:hint="eastAsia"/>
          <w:color w:val="000000" w:themeColor="text1"/>
        </w:rPr>
        <w:t xml:space="preserve">　</w:t>
      </w:r>
      <w:r w:rsidR="00395308" w:rsidRPr="008B2247">
        <w:rPr>
          <w:rFonts w:hint="eastAsia"/>
          <w:color w:val="000000" w:themeColor="text1"/>
        </w:rPr>
        <w:t xml:space="preserve">　</w:t>
      </w:r>
      <w:r w:rsidR="00963A0D" w:rsidRPr="008B2247">
        <w:rPr>
          <w:rFonts w:hint="eastAsia"/>
          <w:color w:val="000000" w:themeColor="text1"/>
        </w:rPr>
        <w:t>令和</w:t>
      </w:r>
      <w:r w:rsidR="00AD70B1" w:rsidRPr="008B2247">
        <w:rPr>
          <w:rFonts w:hint="eastAsia"/>
          <w:color w:val="000000" w:themeColor="text1"/>
        </w:rPr>
        <w:t xml:space="preserve">　７年　７月１５</w:t>
      </w:r>
      <w:r w:rsidR="00395308" w:rsidRPr="008B2247">
        <w:rPr>
          <w:rFonts w:hint="eastAsia"/>
          <w:color w:val="000000" w:themeColor="text1"/>
        </w:rPr>
        <w:t>日付</w:t>
      </w:r>
      <w:r w:rsidR="00AD70B1" w:rsidRPr="008B2247">
        <w:rPr>
          <w:rFonts w:hint="eastAsia"/>
          <w:color w:val="000000" w:themeColor="text1"/>
        </w:rPr>
        <w:t>津</w:t>
      </w:r>
      <w:r w:rsidR="00497A78" w:rsidRPr="008B2247">
        <w:rPr>
          <w:rFonts w:hint="eastAsia"/>
          <w:color w:val="000000" w:themeColor="text1"/>
        </w:rPr>
        <w:t>島</w:t>
      </w:r>
      <w:r w:rsidR="00AD70B1" w:rsidRPr="008B2247">
        <w:rPr>
          <w:rFonts w:hint="eastAsia"/>
          <w:color w:val="000000" w:themeColor="text1"/>
        </w:rPr>
        <w:t>教</w:t>
      </w:r>
      <w:r w:rsidR="00C876EC" w:rsidRPr="008B2247">
        <w:rPr>
          <w:rFonts w:hint="eastAsia"/>
          <w:color w:val="000000" w:themeColor="text1"/>
        </w:rPr>
        <w:t>学</w:t>
      </w:r>
      <w:r w:rsidR="00395308" w:rsidRPr="008B2247">
        <w:rPr>
          <w:rFonts w:hint="eastAsia"/>
          <w:color w:val="000000" w:themeColor="text1"/>
        </w:rPr>
        <w:t>第○○○</w:t>
      </w:r>
      <w:r w:rsidRPr="008B2247">
        <w:rPr>
          <w:rFonts w:hint="eastAsia"/>
          <w:color w:val="000000" w:themeColor="text1"/>
        </w:rPr>
        <w:t>号で</w:t>
      </w:r>
      <w:proofErr w:type="gramStart"/>
      <w:r w:rsidRPr="008B2247">
        <w:rPr>
          <w:rFonts w:hint="eastAsia"/>
          <w:color w:val="000000" w:themeColor="text1"/>
        </w:rPr>
        <w:t>申請のありました</w:t>
      </w:r>
      <w:proofErr w:type="gramEnd"/>
      <w:r w:rsidRPr="008B2247">
        <w:rPr>
          <w:rFonts w:hint="eastAsia"/>
          <w:color w:val="000000" w:themeColor="text1"/>
        </w:rPr>
        <w:t>派遣非常勤講師の派遣については、</w:t>
      </w:r>
    </w:p>
    <w:p w14:paraId="0C534F31" w14:textId="77777777" w:rsidR="00DC5A10" w:rsidRPr="008B2247" w:rsidRDefault="00DC5A10" w:rsidP="00395308">
      <w:pPr>
        <w:adjustRightInd/>
        <w:spacing w:line="292" w:lineRule="exact"/>
        <w:ind w:firstLineChars="100" w:firstLine="219"/>
        <w:rPr>
          <w:rFonts w:hAnsi="Times New Roman" w:cs="Times New Roman"/>
          <w:color w:val="000000" w:themeColor="text1"/>
          <w:spacing w:val="2"/>
        </w:rPr>
      </w:pPr>
      <w:r w:rsidRPr="008B2247">
        <w:rPr>
          <w:rFonts w:hint="eastAsia"/>
          <w:color w:val="000000" w:themeColor="text1"/>
        </w:rPr>
        <w:t>下記のとおり決定しました。</w:t>
      </w:r>
    </w:p>
    <w:p w14:paraId="7311CA0A" w14:textId="77777777" w:rsidR="00DC5A10" w:rsidRPr="008B2247" w:rsidRDefault="00DC5A1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</w:p>
    <w:p w14:paraId="0C80C72A" w14:textId="77777777" w:rsidR="00DC5A10" w:rsidRPr="008B2247" w:rsidRDefault="00DC5A1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</w:p>
    <w:p w14:paraId="43654E87" w14:textId="77777777" w:rsidR="00DC5A10" w:rsidRPr="008B2247" w:rsidRDefault="00DC5A10">
      <w:pPr>
        <w:adjustRightInd/>
        <w:spacing w:line="292" w:lineRule="exact"/>
        <w:jc w:val="center"/>
        <w:rPr>
          <w:rFonts w:hAnsi="Times New Roman" w:cs="Times New Roman"/>
          <w:color w:val="000000" w:themeColor="text1"/>
          <w:spacing w:val="2"/>
        </w:rPr>
      </w:pPr>
      <w:r w:rsidRPr="008B2247">
        <w:rPr>
          <w:rFonts w:hint="eastAsia"/>
          <w:color w:val="000000" w:themeColor="text1"/>
        </w:rPr>
        <w:t>記</w:t>
      </w:r>
    </w:p>
    <w:p w14:paraId="20827AB2" w14:textId="77777777" w:rsidR="00DC5A10" w:rsidRPr="008B2247" w:rsidRDefault="00DC5A1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</w:p>
    <w:tbl>
      <w:tblPr>
        <w:tblW w:w="0" w:type="auto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"/>
        <w:gridCol w:w="1459"/>
        <w:gridCol w:w="1538"/>
        <w:gridCol w:w="1134"/>
        <w:gridCol w:w="611"/>
        <w:gridCol w:w="1215"/>
        <w:gridCol w:w="1946"/>
        <w:gridCol w:w="729"/>
        <w:gridCol w:w="1236"/>
      </w:tblGrid>
      <w:tr w:rsidR="008B2247" w:rsidRPr="008B2247" w14:paraId="5BBCFE57" w14:textId="77777777" w:rsidTr="00CC3582">
        <w:trPr>
          <w:trHeight w:val="584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A9B67C" w14:textId="77777777" w:rsidR="00DC5A10" w:rsidRPr="008B2247" w:rsidRDefault="00DC5A10" w:rsidP="00DC5A1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31CA9940" w14:textId="77777777" w:rsidR="00DC5A10" w:rsidRPr="008B2247" w:rsidRDefault="00DC5A10" w:rsidP="00DC5A1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4465FCCC" w14:textId="77777777" w:rsidR="00DC5A10" w:rsidRPr="008B2247" w:rsidRDefault="00DC5A10" w:rsidP="00DC5A1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cs="Times New Roman"/>
                <w:color w:val="000000" w:themeColor="text1"/>
              </w:rPr>
            </w:pPr>
            <w:r w:rsidRPr="008B2247">
              <w:rPr>
                <w:rFonts w:hint="eastAsia"/>
                <w:color w:val="000000" w:themeColor="text1"/>
              </w:rPr>
              <w:t>区</w:t>
            </w:r>
            <w:r w:rsidRPr="008B2247">
              <w:rPr>
                <w:color w:val="000000" w:themeColor="text1"/>
              </w:rPr>
              <w:t xml:space="preserve"> </w:t>
            </w:r>
            <w:r w:rsidRPr="008B2247">
              <w:rPr>
                <w:rFonts w:hint="eastAsia"/>
                <w:color w:val="000000" w:themeColor="text1"/>
              </w:rPr>
              <w:t>分</w:t>
            </w: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A00211" w14:textId="77777777" w:rsidR="00DC5A10" w:rsidRPr="008B2247" w:rsidRDefault="00DC5A10" w:rsidP="00DC5A1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707C057D" w14:textId="77777777" w:rsidR="00DC5A10" w:rsidRPr="008B2247" w:rsidRDefault="00DC5A10" w:rsidP="00DC5A1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60EB78E8" w14:textId="77777777" w:rsidR="00DC5A10" w:rsidRPr="008B2247" w:rsidRDefault="00DC5A10" w:rsidP="00DC5A1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</w:rPr>
            </w:pPr>
            <w:r w:rsidRPr="008B2247">
              <w:rPr>
                <w:rFonts w:hint="eastAsia"/>
                <w:color w:val="000000" w:themeColor="text1"/>
              </w:rPr>
              <w:t>派遣学校名</w:t>
            </w:r>
          </w:p>
        </w:tc>
        <w:tc>
          <w:tcPr>
            <w:tcW w:w="153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8A36B8" w14:textId="77777777" w:rsidR="00DC5A10" w:rsidRPr="008B2247" w:rsidRDefault="00DC5A10" w:rsidP="00DC5A1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056213E7" w14:textId="77777777" w:rsidR="00DC5A10" w:rsidRPr="008B2247" w:rsidRDefault="00DC5A10" w:rsidP="00DC5A1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  <w:r w:rsidRPr="008B2247">
              <w:rPr>
                <w:rFonts w:hint="eastAsia"/>
                <w:color w:val="000000" w:themeColor="text1"/>
              </w:rPr>
              <w:t>ﾌ</w:t>
            </w:r>
            <w:r w:rsidRPr="008B2247">
              <w:rPr>
                <w:color w:val="000000" w:themeColor="text1"/>
              </w:rPr>
              <w:t xml:space="preserve"> </w:t>
            </w:r>
            <w:r w:rsidRPr="008B2247">
              <w:rPr>
                <w:rFonts w:hint="eastAsia"/>
                <w:color w:val="000000" w:themeColor="text1"/>
              </w:rPr>
              <w:t>ﾘ</w:t>
            </w:r>
            <w:r w:rsidRPr="008B2247">
              <w:rPr>
                <w:color w:val="000000" w:themeColor="text1"/>
              </w:rPr>
              <w:t xml:space="preserve"> </w:t>
            </w:r>
            <w:r w:rsidRPr="008B2247">
              <w:rPr>
                <w:rFonts w:hint="eastAsia"/>
                <w:color w:val="000000" w:themeColor="text1"/>
              </w:rPr>
              <w:t>ｶﾞ</w:t>
            </w:r>
            <w:r w:rsidRPr="008B2247">
              <w:rPr>
                <w:color w:val="000000" w:themeColor="text1"/>
              </w:rPr>
              <w:t xml:space="preserve"> </w:t>
            </w:r>
            <w:r w:rsidRPr="008B2247">
              <w:rPr>
                <w:rFonts w:hint="eastAsia"/>
                <w:color w:val="000000" w:themeColor="text1"/>
              </w:rPr>
              <w:t>ﾅ</w:t>
            </w:r>
          </w:p>
          <w:p w14:paraId="1EA23D57" w14:textId="77777777" w:rsidR="00DC5A10" w:rsidRPr="008B2247" w:rsidRDefault="00DC5A10" w:rsidP="00DC5A1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</w:rPr>
            </w:pPr>
            <w:r w:rsidRPr="008B2247">
              <w:rPr>
                <w:rFonts w:hint="eastAsia"/>
                <w:color w:val="000000" w:themeColor="text1"/>
              </w:rPr>
              <w:t xml:space="preserve">氏　</w:t>
            </w:r>
            <w:r w:rsidRPr="008B2247">
              <w:rPr>
                <w:color w:val="000000" w:themeColor="text1"/>
              </w:rPr>
              <w:t xml:space="preserve">  </w:t>
            </w:r>
            <w:r w:rsidRPr="008B2247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1803D4" w14:textId="77777777" w:rsidR="00DC5A10" w:rsidRPr="008B2247" w:rsidRDefault="00DC5A10" w:rsidP="00DC5A1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2157B1F6" w14:textId="77777777" w:rsidR="00DC5A10" w:rsidRPr="008B2247" w:rsidRDefault="00DC5A10" w:rsidP="00DC5A1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3C52EAF5" w14:textId="77777777" w:rsidR="00DC5A10" w:rsidRPr="008B2247" w:rsidRDefault="00DC5A10" w:rsidP="00DC5A1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</w:rPr>
            </w:pPr>
            <w:r w:rsidRPr="008B2247">
              <w:rPr>
                <w:rFonts w:hint="eastAsia"/>
                <w:color w:val="000000" w:themeColor="text1"/>
              </w:rPr>
              <w:t>生年月日</w:t>
            </w:r>
          </w:p>
        </w:tc>
        <w:tc>
          <w:tcPr>
            <w:tcW w:w="61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0C8282" w14:textId="77777777" w:rsidR="00DC5A10" w:rsidRPr="008B2247" w:rsidRDefault="00DC5A10" w:rsidP="00DC5A1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7EF79655" w14:textId="77777777" w:rsidR="00DC5A10" w:rsidRPr="008B2247" w:rsidRDefault="00DC5A10" w:rsidP="00DC5A1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7B4F244D" w14:textId="77777777" w:rsidR="00DC5A10" w:rsidRPr="008B2247" w:rsidRDefault="00DC5A10" w:rsidP="00DC5A1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</w:rPr>
            </w:pPr>
            <w:r w:rsidRPr="008B2247">
              <w:rPr>
                <w:rFonts w:hint="eastAsia"/>
                <w:color w:val="000000" w:themeColor="text1"/>
              </w:rPr>
              <w:t>性別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308DB1" w14:textId="77777777" w:rsidR="00DC5A10" w:rsidRPr="008B2247" w:rsidRDefault="00DC5A10" w:rsidP="00DC5A1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2FB8928C" w14:textId="77777777" w:rsidR="00DC5A10" w:rsidRPr="008B2247" w:rsidRDefault="00DC5A10" w:rsidP="00DC5A1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56DAD721" w14:textId="77777777" w:rsidR="00DC5A10" w:rsidRPr="008B2247" w:rsidRDefault="00DC5A10" w:rsidP="00DC5A1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</w:rPr>
            </w:pPr>
            <w:r w:rsidRPr="008B2247">
              <w:rPr>
                <w:rFonts w:hint="eastAsia"/>
                <w:color w:val="000000" w:themeColor="text1"/>
              </w:rPr>
              <w:t>派遣期間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7BF7C3" w14:textId="77777777" w:rsidR="00DC5A10" w:rsidRPr="008B2247" w:rsidRDefault="00F76733" w:rsidP="00DC5A1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  <w:r w:rsidRPr="008B2247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2F9216A4" wp14:editId="127B69EC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18415</wp:posOffset>
                      </wp:positionV>
                      <wp:extent cx="1191260" cy="887095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91260" cy="887095"/>
                                <a:chOff x="6180" y="7384"/>
                                <a:chExt cx="1881" cy="1121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01" y="7984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80" y="7984"/>
                                  <a:ext cx="321" cy="521"/>
                                </a:xfrm>
                                <a:custGeom>
                                  <a:avLst/>
                                  <a:gdLst>
                                    <a:gd name="T0" fmla="*/ 321 w 321"/>
                                    <a:gd name="T1" fmla="*/ 0 h 521"/>
                                    <a:gd name="T2" fmla="*/ 0 w 321"/>
                                    <a:gd name="T3" fmla="*/ 521 h 5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21" h="521">
                                      <a:moveTo>
                                        <a:pt x="321" y="0"/>
                                      </a:moveTo>
                                      <a:lnTo>
                                        <a:pt x="0" y="521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941" y="7384"/>
                                  <a:ext cx="120" cy="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BC1C1FB" id="Group 2" o:spid="_x0000_s1026" style="position:absolute;margin-left:-1.05pt;margin-top:1.45pt;width:93.8pt;height:69.85pt;z-index:251657728" coordorigin="6180,7384" coordsize="1881,1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">
                      <v:line id="Line 3" o:spid="_x0000_s1027" style="position:absolute;visibility:visible;mso-wrap-style:square" from="6501,7984" to="7941,7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" strokeweight=".5pt"/>
                      <v:shape id="Freeform 4" o:spid="_x0000_s1028" style="position:absolute;left:6180;top:7984;width:321;height:521;visibility:visible;mso-wrap-style:square;v-text-anchor:top" coordsize="321,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" path="m321,l,521e" filled="f">
                        <v:path arrowok="t" o:connecttype="custom" o:connectlocs="321,0;0,521" o:connectangles="0,0"/>
                      </v:shape>
                      <v:line id="Line 5" o:spid="_x0000_s1029" style="position:absolute;flip:y;visibility:visible;mso-wrap-style:square" from="7941,7384" to="8061,7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      </v:group>
                  </w:pict>
                </mc:Fallback>
              </mc:AlternateContent>
            </w:r>
          </w:p>
          <w:p w14:paraId="42DCC776" w14:textId="77777777" w:rsidR="00DC5A10" w:rsidRPr="008B2247" w:rsidRDefault="00DC5A10" w:rsidP="00DC5A10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cs="Times New Roman"/>
                <w:color w:val="000000" w:themeColor="text1"/>
              </w:rPr>
            </w:pPr>
            <w:r w:rsidRPr="008B2247">
              <w:rPr>
                <w:rFonts w:hint="eastAsia"/>
                <w:color w:val="000000" w:themeColor="text1"/>
              </w:rPr>
              <w:t>週当り勤務時間</w:t>
            </w:r>
          </w:p>
          <w:p w14:paraId="2ADCC89E" w14:textId="77777777" w:rsidR="00DC5A10" w:rsidRPr="008B2247" w:rsidRDefault="00DC5A10" w:rsidP="00DC5A1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092B90" w14:textId="77777777" w:rsidR="00DC5A10" w:rsidRPr="008B2247" w:rsidRDefault="00DC5A10" w:rsidP="00DC5A1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41D92F2B" w14:textId="77777777" w:rsidR="00DC5A10" w:rsidRPr="008B2247" w:rsidRDefault="00DC5A10" w:rsidP="00DC5A1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</w:rPr>
            </w:pPr>
            <w:r w:rsidRPr="008B2247">
              <w:rPr>
                <w:rFonts w:hint="eastAsia"/>
                <w:color w:val="000000" w:themeColor="text1"/>
              </w:rPr>
              <w:t>担当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F36833" w14:textId="77777777" w:rsidR="00DC5A10" w:rsidRPr="008B2247" w:rsidRDefault="00DC5A10" w:rsidP="00DC5A1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6BF155B9" w14:textId="77777777" w:rsidR="00DC5A10" w:rsidRPr="008B2247" w:rsidRDefault="00DC5A10" w:rsidP="00DC5A1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24729B4F" w14:textId="77777777" w:rsidR="00DC5A10" w:rsidRPr="008B2247" w:rsidRDefault="00DC5A10" w:rsidP="00DC5A1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</w:rPr>
            </w:pPr>
            <w:r w:rsidRPr="008B2247">
              <w:rPr>
                <w:rFonts w:hint="eastAsia"/>
                <w:color w:val="000000" w:themeColor="text1"/>
              </w:rPr>
              <w:t>派遣理由</w:t>
            </w:r>
          </w:p>
        </w:tc>
      </w:tr>
      <w:tr w:rsidR="008B2247" w:rsidRPr="008B2247" w14:paraId="6D423104" w14:textId="77777777" w:rsidTr="00CC3582">
        <w:trPr>
          <w:trHeight w:val="292"/>
        </w:trPr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C7624DF" w14:textId="77777777" w:rsidR="00DC5A10" w:rsidRPr="008B2247" w:rsidRDefault="00DC5A10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 w:themeColor="text1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B7173F9" w14:textId="77777777" w:rsidR="00DC5A10" w:rsidRPr="008B2247" w:rsidRDefault="00DC5A10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 w:themeColor="text1"/>
              </w:rPr>
            </w:pPr>
          </w:p>
        </w:tc>
        <w:tc>
          <w:tcPr>
            <w:tcW w:w="153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A7B0621" w14:textId="77777777" w:rsidR="00DC5A10" w:rsidRPr="008B2247" w:rsidRDefault="00DC5A10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CA6DE54" w14:textId="77777777" w:rsidR="00DC5A10" w:rsidRPr="008B2247" w:rsidRDefault="00DC5A10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 w:themeColor="text1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8AC1B27" w14:textId="77777777" w:rsidR="00DC5A10" w:rsidRPr="008B2247" w:rsidRDefault="00DC5A10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 w:themeColor="text1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D9A6A74" w14:textId="77777777" w:rsidR="00DC5A10" w:rsidRPr="008B2247" w:rsidRDefault="00DC5A10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 w:themeColor="text1"/>
              </w:rPr>
            </w:pPr>
          </w:p>
        </w:tc>
        <w:tc>
          <w:tcPr>
            <w:tcW w:w="19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7F2C253" w14:textId="77777777" w:rsidR="00DC5A10" w:rsidRPr="008B2247" w:rsidRDefault="00DC5A10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cs="Times New Roman"/>
                <w:color w:val="000000" w:themeColor="text1"/>
              </w:rPr>
            </w:pPr>
            <w:r w:rsidRPr="008B2247">
              <w:rPr>
                <w:rFonts w:hint="eastAsia"/>
                <w:color w:val="000000" w:themeColor="text1"/>
              </w:rPr>
              <w:t xml:space="preserve">　</w:t>
            </w:r>
            <w:r w:rsidRPr="008B2247">
              <w:rPr>
                <w:color w:val="000000" w:themeColor="text1"/>
              </w:rPr>
              <w:t xml:space="preserve"> </w:t>
            </w:r>
            <w:r w:rsidRPr="008B2247">
              <w:rPr>
                <w:rFonts w:hint="eastAsia"/>
                <w:color w:val="000000" w:themeColor="text1"/>
              </w:rPr>
              <w:t>合計勤務時間</w:t>
            </w:r>
          </w:p>
          <w:p w14:paraId="6715D05A" w14:textId="77777777" w:rsidR="00DC5A10" w:rsidRPr="008B2247" w:rsidRDefault="00DC5A10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AE7039B" w14:textId="77777777" w:rsidR="00DC5A10" w:rsidRPr="008B2247" w:rsidRDefault="00DC5A10" w:rsidP="00DC5A1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</w:rPr>
            </w:pPr>
            <w:r w:rsidRPr="008B2247">
              <w:rPr>
                <w:rFonts w:hint="eastAsia"/>
                <w:color w:val="000000" w:themeColor="text1"/>
              </w:rPr>
              <w:t>教科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823544" w14:textId="77777777" w:rsidR="00DC5A10" w:rsidRPr="008B2247" w:rsidRDefault="00DC5A10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 w:themeColor="text1"/>
              </w:rPr>
            </w:pPr>
          </w:p>
        </w:tc>
      </w:tr>
      <w:tr w:rsidR="008B2247" w:rsidRPr="008B2247" w14:paraId="2746A396" w14:textId="77777777" w:rsidTr="00CC3582">
        <w:trPr>
          <w:trHeight w:val="58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F52F4" w14:textId="77777777" w:rsidR="00DC5A10" w:rsidRPr="008B2247" w:rsidRDefault="00691907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  <w:r w:rsidRPr="008B2247">
              <w:rPr>
                <w:rFonts w:hAnsi="Times New Roman" w:cs="Times New Roman" w:hint="eastAsia"/>
                <w:color w:val="000000" w:themeColor="text1"/>
              </w:rPr>
              <w:t>第7号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E0EB8" w14:textId="77777777" w:rsidR="00CC3582" w:rsidRPr="008B2247" w:rsidRDefault="00691907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  <w:r w:rsidRPr="008B2247">
              <w:rPr>
                <w:rFonts w:hAnsi="Times New Roman" w:cs="Times New Roman" w:hint="eastAsia"/>
                <w:color w:val="000000" w:themeColor="text1"/>
              </w:rPr>
              <w:t>津島市立</w:t>
            </w:r>
          </w:p>
          <w:p w14:paraId="7B876588" w14:textId="77777777" w:rsidR="00DC5A10" w:rsidRPr="008B2247" w:rsidRDefault="00691907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  <w:r w:rsidRPr="008B2247">
              <w:rPr>
                <w:rFonts w:hAnsi="Times New Roman" w:cs="Times New Roman" w:hint="eastAsia"/>
                <w:color w:val="000000" w:themeColor="text1"/>
              </w:rPr>
              <w:t>藤小学校</w:t>
            </w:r>
          </w:p>
          <w:p w14:paraId="144F178F" w14:textId="77777777" w:rsidR="00AD70B1" w:rsidRPr="008B2247" w:rsidRDefault="00AD70B1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  <w:r w:rsidRPr="008B2247">
              <w:rPr>
                <w:rFonts w:hAnsi="Times New Roman" w:cs="Times New Roman" w:hint="eastAsia"/>
                <w:color w:val="000000" w:themeColor="text1"/>
              </w:rPr>
              <w:t>(60000)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773E2" w14:textId="77777777" w:rsidR="00691907" w:rsidRPr="008B2247" w:rsidRDefault="00691907" w:rsidP="00CC3582">
            <w:pPr>
              <w:kinsoku w:val="0"/>
              <w:overflowPunct w:val="0"/>
              <w:autoSpaceDE w:val="0"/>
              <w:autoSpaceDN w:val="0"/>
              <w:spacing w:line="292" w:lineRule="exact"/>
              <w:ind w:firstLineChars="50" w:firstLine="109"/>
              <w:rPr>
                <w:rFonts w:hAnsi="Times New Roman" w:cs="Times New Roman"/>
                <w:color w:val="000000" w:themeColor="text1"/>
              </w:rPr>
            </w:pPr>
            <w:r w:rsidRPr="008B2247">
              <w:rPr>
                <w:rFonts w:hAnsi="Times New Roman" w:cs="Times New Roman" w:hint="eastAsia"/>
                <w:color w:val="000000" w:themeColor="text1"/>
              </w:rPr>
              <w:t>ﾂｼﾏ</w:t>
            </w:r>
            <w:r w:rsidR="00CC3582" w:rsidRPr="008B2247">
              <w:rPr>
                <w:rFonts w:hAnsi="Times New Roman" w:cs="Times New Roman" w:hint="eastAsia"/>
                <w:color w:val="000000" w:themeColor="text1"/>
              </w:rPr>
              <w:t xml:space="preserve">  </w:t>
            </w:r>
            <w:proofErr w:type="gramStart"/>
            <w:r w:rsidRPr="008B2247">
              <w:rPr>
                <w:rFonts w:hAnsi="Times New Roman" w:cs="Times New Roman" w:hint="eastAsia"/>
                <w:color w:val="000000" w:themeColor="text1"/>
              </w:rPr>
              <w:t>ｲﾁﾛｰ</w:t>
            </w:r>
            <w:proofErr w:type="gramEnd"/>
          </w:p>
          <w:p w14:paraId="05358204" w14:textId="77777777" w:rsidR="00D819AC" w:rsidRPr="008B2247" w:rsidRDefault="00D819AC" w:rsidP="00CC3582">
            <w:pPr>
              <w:kinsoku w:val="0"/>
              <w:overflowPunct w:val="0"/>
              <w:autoSpaceDE w:val="0"/>
              <w:autoSpaceDN w:val="0"/>
              <w:spacing w:line="292" w:lineRule="exact"/>
              <w:ind w:firstLineChars="50" w:firstLine="109"/>
              <w:rPr>
                <w:rFonts w:hAnsi="Times New Roman" w:cs="Times New Roman"/>
                <w:color w:val="000000" w:themeColor="text1"/>
              </w:rPr>
            </w:pPr>
          </w:p>
          <w:p w14:paraId="70C98FEB" w14:textId="77777777" w:rsidR="00C06C1C" w:rsidRPr="008B2247" w:rsidRDefault="00691907" w:rsidP="00691907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  <w:r w:rsidRPr="008B2247">
              <w:rPr>
                <w:rFonts w:hAnsi="Times New Roman" w:cs="Times New Roman" w:hint="eastAsia"/>
                <w:color w:val="000000" w:themeColor="text1"/>
              </w:rPr>
              <w:t>津島</w:t>
            </w:r>
            <w:proofErr w:type="gramStart"/>
            <w:r w:rsidRPr="008B2247">
              <w:rPr>
                <w:rFonts w:hAnsi="Times New Roman" w:cs="Times New Roman" w:hint="eastAsia"/>
                <w:color w:val="000000" w:themeColor="text1"/>
              </w:rPr>
              <w:t>イチロー</w:t>
            </w:r>
            <w:proofErr w:type="gramEnd"/>
          </w:p>
          <w:p w14:paraId="7FA31A9C" w14:textId="77777777" w:rsidR="00AD70B1" w:rsidRPr="008B2247" w:rsidRDefault="00497A78" w:rsidP="00691907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  <w:r w:rsidRPr="008B2247">
              <w:rPr>
                <w:rFonts w:hAnsi="Times New Roman" w:cs="Times New Roman" w:hint="eastAsia"/>
                <w:color w:val="000000" w:themeColor="text1"/>
              </w:rPr>
              <w:t>(B</w:t>
            </w:r>
            <w:r w:rsidR="00AD70B1" w:rsidRPr="008B2247">
              <w:rPr>
                <w:rFonts w:hAnsi="Times New Roman" w:cs="Times New Roman" w:hint="eastAsia"/>
                <w:color w:val="000000" w:themeColor="text1"/>
              </w:rPr>
              <w:t>000000)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0D6C6" w14:textId="77777777" w:rsidR="00DC5A10" w:rsidRPr="008B2247" w:rsidRDefault="00691907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  <w:r w:rsidRPr="008B2247">
              <w:rPr>
                <w:rFonts w:hAnsi="Times New Roman" w:cs="Times New Roman" w:hint="eastAsia"/>
                <w:color w:val="000000" w:themeColor="text1"/>
              </w:rPr>
              <w:t>平成</w:t>
            </w:r>
          </w:p>
          <w:p w14:paraId="657C2665" w14:textId="77777777" w:rsidR="00CC3582" w:rsidRPr="008B2247" w:rsidRDefault="00CC3582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  <w:r w:rsidRPr="008B2247">
              <w:rPr>
                <w:rFonts w:hAnsi="Times New Roman" w:cs="Times New Roman" w:hint="eastAsia"/>
                <w:color w:val="000000" w:themeColor="text1"/>
              </w:rPr>
              <w:t xml:space="preserve"> 6. 1. 6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9E0EF" w14:textId="77777777" w:rsidR="00DC5A10" w:rsidRPr="008B2247" w:rsidRDefault="00691907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  <w:r w:rsidRPr="008B2247">
              <w:rPr>
                <w:rFonts w:hAnsi="Times New Roman" w:cs="Times New Roman" w:hint="eastAsia"/>
                <w:color w:val="000000" w:themeColor="text1"/>
              </w:rPr>
              <w:t>男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70E69" w14:textId="77777777" w:rsidR="00DC5A10" w:rsidRPr="008B2247" w:rsidRDefault="00AD70B1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  <w:w w:val="90"/>
              </w:rPr>
            </w:pPr>
            <w:r w:rsidRPr="008B2247">
              <w:rPr>
                <w:rFonts w:hAnsi="Times New Roman" w:cs="Times New Roman" w:hint="eastAsia"/>
                <w:color w:val="000000" w:themeColor="text1"/>
                <w:w w:val="90"/>
              </w:rPr>
              <w:t>７</w:t>
            </w:r>
            <w:r w:rsidR="00B2037A" w:rsidRPr="008B2247">
              <w:rPr>
                <w:rFonts w:hAnsi="Times New Roman" w:cs="Times New Roman" w:hint="eastAsia"/>
                <w:color w:val="000000" w:themeColor="text1"/>
                <w:w w:val="90"/>
              </w:rPr>
              <w:t>．９</w:t>
            </w:r>
            <w:r w:rsidR="00352F47" w:rsidRPr="008B2247">
              <w:rPr>
                <w:rFonts w:hAnsi="Times New Roman" w:cs="Times New Roman" w:hint="eastAsia"/>
                <w:color w:val="000000" w:themeColor="text1"/>
                <w:w w:val="90"/>
              </w:rPr>
              <w:t>．</w:t>
            </w:r>
            <w:r w:rsidR="0025245D" w:rsidRPr="008B2247">
              <w:rPr>
                <w:rFonts w:hAnsi="Times New Roman" w:cs="Times New Roman" w:hint="eastAsia"/>
                <w:color w:val="000000" w:themeColor="text1"/>
                <w:w w:val="90"/>
              </w:rPr>
              <w:t>１</w:t>
            </w:r>
          </w:p>
          <w:p w14:paraId="7110A6F6" w14:textId="77777777" w:rsidR="000D5277" w:rsidRPr="008B2247" w:rsidRDefault="000D5277" w:rsidP="000D5277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  <w:w w:val="90"/>
              </w:rPr>
            </w:pPr>
            <w:r w:rsidRPr="008B2247">
              <w:rPr>
                <w:rFonts w:hAnsi="Times New Roman" w:cs="Times New Roman" w:hint="eastAsia"/>
                <w:color w:val="000000" w:themeColor="text1"/>
                <w:w w:val="90"/>
              </w:rPr>
              <w:t>～</w:t>
            </w:r>
          </w:p>
          <w:p w14:paraId="26E21CE3" w14:textId="77777777" w:rsidR="000D5277" w:rsidRPr="008B2247" w:rsidRDefault="00AD70B1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  <w:r w:rsidRPr="008B2247">
              <w:rPr>
                <w:rFonts w:hAnsi="Times New Roman" w:cs="Times New Roman" w:hint="eastAsia"/>
                <w:color w:val="000000" w:themeColor="text1"/>
                <w:w w:val="90"/>
              </w:rPr>
              <w:t>７</w:t>
            </w:r>
            <w:r w:rsidR="000D5277" w:rsidRPr="008B2247">
              <w:rPr>
                <w:rFonts w:hAnsi="Times New Roman" w:cs="Times New Roman" w:hint="eastAsia"/>
                <w:color w:val="000000" w:themeColor="text1"/>
                <w:w w:val="90"/>
              </w:rPr>
              <w:t>．10．</w:t>
            </w:r>
            <w:r w:rsidR="00BD0688" w:rsidRPr="008B2247">
              <w:rPr>
                <w:rFonts w:hAnsi="Times New Roman" w:cs="Times New Roman" w:hint="eastAsia"/>
                <w:color w:val="000000" w:themeColor="text1"/>
                <w:w w:val="90"/>
              </w:rPr>
              <w:t>13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AEB22" w14:textId="77777777" w:rsidR="000D5277" w:rsidRPr="008B2247" w:rsidRDefault="000D5277" w:rsidP="00D819AC">
            <w:pPr>
              <w:kinsoku w:val="0"/>
              <w:overflowPunct w:val="0"/>
              <w:autoSpaceDE w:val="0"/>
              <w:autoSpaceDN w:val="0"/>
              <w:spacing w:line="292" w:lineRule="exact"/>
              <w:ind w:firstLineChars="200" w:firstLine="438"/>
              <w:rPr>
                <w:rFonts w:hAnsi="Times New Roman" w:cs="Times New Roman"/>
                <w:color w:val="000000" w:themeColor="text1"/>
              </w:rPr>
            </w:pPr>
            <w:r w:rsidRPr="008B2247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59776" behindDoc="0" locked="0" layoutInCell="1" allowOverlap="1" wp14:anchorId="239B3C22" wp14:editId="155E9D13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13970</wp:posOffset>
                      </wp:positionV>
                      <wp:extent cx="1191260" cy="590550"/>
                      <wp:effectExtent l="0" t="0" r="27940" b="19050"/>
                      <wp:wrapNone/>
                      <wp:docPr id="5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91260" cy="590550"/>
                                <a:chOff x="6180" y="7384"/>
                                <a:chExt cx="1881" cy="1121"/>
                              </a:xfrm>
                            </wpg:grpSpPr>
                            <wps:wsp>
                              <wps:cNvPr id="6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01" y="7984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80" y="7984"/>
                                  <a:ext cx="321" cy="521"/>
                                </a:xfrm>
                                <a:custGeom>
                                  <a:avLst/>
                                  <a:gdLst>
                                    <a:gd name="T0" fmla="*/ 321 w 321"/>
                                    <a:gd name="T1" fmla="*/ 0 h 521"/>
                                    <a:gd name="T2" fmla="*/ 0 w 321"/>
                                    <a:gd name="T3" fmla="*/ 521 h 5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21" h="521">
                                      <a:moveTo>
                                        <a:pt x="321" y="0"/>
                                      </a:moveTo>
                                      <a:lnTo>
                                        <a:pt x="0" y="521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8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941" y="7384"/>
                                  <a:ext cx="120" cy="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B060826" id="Group 2" o:spid="_x0000_s1026" style="position:absolute;margin-left:-.85pt;margin-top:1.1pt;width:93.8pt;height:46.5pt;z-index:251659776" coordorigin="6180,7384" coordsize="1881,1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">
                      <v:line id="Line 3" o:spid="_x0000_s1027" style="position:absolute;visibility:visible;mso-wrap-style:square" from="6501,7984" to="7941,7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" strokeweight=".5pt"/>
                      <v:shape id="Freeform 4" o:spid="_x0000_s1028" style="position:absolute;left:6180;top:7984;width:321;height:521;visibility:visible;mso-wrap-style:square;v-text-anchor:top" coordsize="321,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" path="m321,l,521e" filled="f">
                        <v:path arrowok="t" o:connecttype="custom" o:connectlocs="321,0;0,521" o:connectangles="0,0"/>
                      </v:shape>
                      <v:line id="Line 5" o:spid="_x0000_s1029" style="position:absolute;flip:y;visibility:visible;mso-wrap-style:square" from="7941,7384" to="8061,7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"/>
                    </v:group>
                  </w:pict>
                </mc:Fallback>
              </mc:AlternateContent>
            </w:r>
            <w:r w:rsidRPr="008B2247">
              <w:rPr>
                <w:rFonts w:hAnsi="Times New Roman" w:cs="Times New Roman" w:hint="eastAsia"/>
                <w:color w:val="000000" w:themeColor="text1"/>
              </w:rPr>
              <w:t>週24時間</w:t>
            </w:r>
          </w:p>
          <w:p w14:paraId="459B59CF" w14:textId="77777777" w:rsidR="000D5277" w:rsidRPr="008B2247" w:rsidRDefault="000D5277" w:rsidP="000D5277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</w:p>
          <w:p w14:paraId="73D12799" w14:textId="77777777" w:rsidR="000D5277" w:rsidRPr="008B2247" w:rsidRDefault="000D5277" w:rsidP="000D5277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</w:p>
          <w:p w14:paraId="39E90AC6" w14:textId="77777777" w:rsidR="00DC5A10" w:rsidRPr="008B2247" w:rsidRDefault="000D5277" w:rsidP="000D5277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  <w:r w:rsidRPr="008B2247">
              <w:rPr>
                <w:rFonts w:hAnsi="Times New Roman" w:cs="Times New Roman" w:hint="eastAsia"/>
                <w:color w:val="000000" w:themeColor="text1"/>
              </w:rPr>
              <w:t xml:space="preserve">　</w:t>
            </w:r>
            <w:r w:rsidR="00D819AC" w:rsidRPr="008B2247">
              <w:rPr>
                <w:rFonts w:hAnsi="Times New Roman" w:cs="Times New Roman" w:hint="eastAsia"/>
                <w:color w:val="000000" w:themeColor="text1"/>
              </w:rPr>
              <w:t xml:space="preserve">　</w:t>
            </w:r>
            <w:r w:rsidRPr="008B2247">
              <w:rPr>
                <w:rFonts w:hAnsi="Times New Roman" w:cs="Times New Roman" w:hint="eastAsia"/>
                <w:color w:val="000000" w:themeColor="text1"/>
              </w:rPr>
              <w:t>年148時間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F20E0" w14:textId="77777777" w:rsidR="00DC5A10" w:rsidRPr="008B2247" w:rsidRDefault="00DC5A10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D0E23" w14:textId="77777777" w:rsidR="00CC3582" w:rsidRPr="008B2247" w:rsidRDefault="00CC3582" w:rsidP="000D5277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  <w:r w:rsidRPr="008B2247">
              <w:rPr>
                <w:rFonts w:hAnsi="Times New Roman" w:cs="Times New Roman" w:hint="eastAsia"/>
                <w:color w:val="000000" w:themeColor="text1"/>
              </w:rPr>
              <w:t>教諭</w:t>
            </w:r>
          </w:p>
          <w:p w14:paraId="0404299D" w14:textId="77777777" w:rsidR="00AD70B1" w:rsidRPr="008B2247" w:rsidRDefault="00CC3582" w:rsidP="000D5277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  <w:r w:rsidRPr="008B2247">
              <w:rPr>
                <w:rFonts w:hAnsi="Times New Roman" w:cs="Times New Roman" w:hint="eastAsia"/>
                <w:color w:val="000000" w:themeColor="text1"/>
              </w:rPr>
              <w:t>尾張あまね</w:t>
            </w:r>
          </w:p>
          <w:p w14:paraId="2EBD17CB" w14:textId="77777777" w:rsidR="00DC5A10" w:rsidRPr="008B2247" w:rsidRDefault="00AD70B1" w:rsidP="000D5277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  <w:r w:rsidRPr="008B2247">
              <w:rPr>
                <w:rFonts w:hAnsi="Times New Roman" w:cs="Times New Roman" w:hint="eastAsia"/>
                <w:color w:val="000000" w:themeColor="text1"/>
              </w:rPr>
              <w:t>(1000000)</w:t>
            </w:r>
            <w:r w:rsidR="000D5277" w:rsidRPr="008B2247">
              <w:rPr>
                <w:rFonts w:hAnsi="Times New Roman" w:cs="Times New Roman" w:hint="eastAsia"/>
                <w:color w:val="000000" w:themeColor="text1"/>
              </w:rPr>
              <w:t>療</w:t>
            </w:r>
            <w:r w:rsidR="00844439" w:rsidRPr="008B2247">
              <w:rPr>
                <w:rFonts w:hAnsi="Times New Roman" w:cs="Times New Roman" w:hint="eastAsia"/>
                <w:color w:val="000000" w:themeColor="text1"/>
              </w:rPr>
              <w:t>休補充</w:t>
            </w:r>
          </w:p>
        </w:tc>
      </w:tr>
    </w:tbl>
    <w:p w14:paraId="5BFE66FD" w14:textId="77777777" w:rsidR="00DC5A10" w:rsidRPr="008B2247" w:rsidRDefault="00DC5A1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  <w:r w:rsidRPr="008B2247">
        <w:rPr>
          <w:rFonts w:hint="eastAsia"/>
          <w:color w:val="000000" w:themeColor="text1"/>
        </w:rPr>
        <w:t>備考１　用紙の大きさは、日本工業規格Ａ４とする。</w:t>
      </w:r>
    </w:p>
    <w:p w14:paraId="49C1EC46" w14:textId="77777777" w:rsidR="00DC5A10" w:rsidRPr="008B2247" w:rsidRDefault="00DC5A1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  <w:r w:rsidRPr="008B2247">
        <w:rPr>
          <w:color w:val="000000" w:themeColor="text1"/>
        </w:rPr>
        <w:t xml:space="preserve">    </w:t>
      </w:r>
      <w:r w:rsidRPr="008B2247">
        <w:rPr>
          <w:rFonts w:hint="eastAsia"/>
          <w:color w:val="000000" w:themeColor="text1"/>
        </w:rPr>
        <w:t>２</w:t>
      </w:r>
      <w:r w:rsidRPr="008B2247">
        <w:rPr>
          <w:color w:val="000000" w:themeColor="text1"/>
        </w:rPr>
        <w:t xml:space="preserve">  </w:t>
      </w:r>
      <w:r w:rsidRPr="008B2247">
        <w:rPr>
          <w:rFonts w:hint="eastAsia"/>
          <w:color w:val="000000" w:themeColor="text1"/>
        </w:rPr>
        <w:t>「区分」の欄には、市町村立学校非常勤講師派遣要綱第２条に基づくいずれかの補充事由を記入すること。また、初任者</w:t>
      </w:r>
      <w:r w:rsidR="00B2351F" w:rsidRPr="008B2247">
        <w:rPr>
          <w:rFonts w:hint="eastAsia"/>
          <w:color w:val="000000" w:themeColor="text1"/>
        </w:rPr>
        <w:t>研修補充については、「派遣事由」の欄に指導教員（教科指導</w:t>
      </w:r>
      <w:r w:rsidRPr="008B2247">
        <w:rPr>
          <w:rFonts w:hint="eastAsia"/>
          <w:color w:val="000000" w:themeColor="text1"/>
        </w:rPr>
        <w:t>員）か又は指導教員（教科指導員）の後補充かを記入すること。</w:t>
      </w:r>
    </w:p>
    <w:sectPr w:rsidR="00DC5A10" w:rsidRPr="008B2247" w:rsidSect="005068FE">
      <w:footerReference w:type="default" r:id="rId6"/>
      <w:type w:val="continuous"/>
      <w:pgSz w:w="11906" w:h="16838"/>
      <w:pgMar w:top="1134" w:right="396" w:bottom="1134" w:left="566" w:header="720" w:footer="0" w:gutter="0"/>
      <w:pgNumType w:start="1"/>
      <w:cols w:space="720"/>
      <w:noEndnote/>
      <w:docGrid w:type="linesAndChars" w:linePitch="326" w:charSpace="-4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6840C" w14:textId="77777777" w:rsidR="00AE4ED5" w:rsidRDefault="00AE4ED5">
      <w:r>
        <w:separator/>
      </w:r>
    </w:p>
  </w:endnote>
  <w:endnote w:type="continuationSeparator" w:id="0">
    <w:p w14:paraId="30F3C456" w14:textId="77777777" w:rsidR="00AE4ED5" w:rsidRDefault="00AE4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24794774"/>
      <w:docPartObj>
        <w:docPartGallery w:val="Page Numbers (Bottom of Page)"/>
        <w:docPartUnique/>
      </w:docPartObj>
    </w:sdtPr>
    <w:sdtContent>
      <w:p w14:paraId="27D7362E" w14:textId="07BA7D8B" w:rsidR="005068FE" w:rsidRDefault="005068FE">
        <w:pPr>
          <w:pStyle w:val="a5"/>
          <w:jc w:val="center"/>
        </w:pPr>
        <w:r>
          <w:rPr>
            <w:rFonts w:hint="eastAsia"/>
          </w:rPr>
          <w:t>17</w:t>
        </w:r>
      </w:p>
    </w:sdtContent>
  </w:sdt>
  <w:p w14:paraId="3E00227A" w14:textId="77777777" w:rsidR="005068FE" w:rsidRDefault="005068F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A8EA3" w14:textId="77777777" w:rsidR="00AE4ED5" w:rsidRDefault="00AE4ED5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BF5169E" w14:textId="77777777" w:rsidR="00AE4ED5" w:rsidRDefault="00AE4E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oNotHyphenateCaps/>
  <w:drawingGridHorizontalSpacing w:val="219"/>
  <w:drawingGridVerticalSpacing w:val="16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A10"/>
    <w:rsid w:val="00030C68"/>
    <w:rsid w:val="00070ACB"/>
    <w:rsid w:val="00086FD0"/>
    <w:rsid w:val="000D5277"/>
    <w:rsid w:val="000E4771"/>
    <w:rsid w:val="00233CB0"/>
    <w:rsid w:val="0025245D"/>
    <w:rsid w:val="00290D48"/>
    <w:rsid w:val="00301B3A"/>
    <w:rsid w:val="00352F47"/>
    <w:rsid w:val="00395308"/>
    <w:rsid w:val="00497A78"/>
    <w:rsid w:val="004A7941"/>
    <w:rsid w:val="005068FE"/>
    <w:rsid w:val="005F4E96"/>
    <w:rsid w:val="00691907"/>
    <w:rsid w:val="00790C9B"/>
    <w:rsid w:val="008138E7"/>
    <w:rsid w:val="00837861"/>
    <w:rsid w:val="00844439"/>
    <w:rsid w:val="008B2247"/>
    <w:rsid w:val="008E2C4F"/>
    <w:rsid w:val="009301BC"/>
    <w:rsid w:val="00963A0D"/>
    <w:rsid w:val="00AD615D"/>
    <w:rsid w:val="00AD70B1"/>
    <w:rsid w:val="00AE4ED5"/>
    <w:rsid w:val="00B2037A"/>
    <w:rsid w:val="00B2351F"/>
    <w:rsid w:val="00BD0688"/>
    <w:rsid w:val="00BF36C3"/>
    <w:rsid w:val="00C06C1C"/>
    <w:rsid w:val="00C876EC"/>
    <w:rsid w:val="00CC3582"/>
    <w:rsid w:val="00D819AC"/>
    <w:rsid w:val="00DC5A10"/>
    <w:rsid w:val="00DD75A2"/>
    <w:rsid w:val="00DF3E68"/>
    <w:rsid w:val="00F76733"/>
    <w:rsid w:val="00F8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C3B2D2"/>
  <w15:docId w15:val="{5BC5DE52-65C4-4462-956F-67FB223A6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0C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0C9B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90C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0C9B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97A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97A78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〔人様式８〕</vt:lpstr>
    </vt:vector>
  </TitlesOfParts>
  <Company> 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〔人様式８〕</dc:title>
  <dc:subject/>
  <dc:creator>matarou</dc:creator>
  <cp:keywords/>
  <dc:description/>
  <cp:lastModifiedBy>中川 真一</cp:lastModifiedBy>
  <cp:revision>21</cp:revision>
  <cp:lastPrinted>2024-09-18T01:08:00Z</cp:lastPrinted>
  <dcterms:created xsi:type="dcterms:W3CDTF">2018-07-05T01:35:00Z</dcterms:created>
  <dcterms:modified xsi:type="dcterms:W3CDTF">2025-09-03T03:56:00Z</dcterms:modified>
</cp:coreProperties>
</file>