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38D49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>〔人様式１</w:t>
      </w:r>
      <w:r w:rsidR="00FB566F" w:rsidRPr="005B5890">
        <w:rPr>
          <w:rFonts w:ascii="ＭＳ 明朝" w:hAnsi="ＭＳ 明朝" w:hint="eastAsia"/>
          <w:color w:val="000000" w:themeColor="text1"/>
        </w:rPr>
        <w:t>－４</w:t>
      </w:r>
      <w:r w:rsidRPr="005B5890">
        <w:rPr>
          <w:rFonts w:ascii="ＭＳ 明朝" w:hAnsi="ＭＳ 明朝" w:hint="eastAsia"/>
          <w:color w:val="000000" w:themeColor="text1"/>
        </w:rPr>
        <w:t>〕</w:t>
      </w:r>
    </w:p>
    <w:p w14:paraId="579FDDBE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2B0AB304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5B5890">
        <w:rPr>
          <w:rFonts w:ascii="ＭＳ 明朝" w:hAnsi="ＭＳ 明朝" w:hint="eastAsia"/>
          <w:color w:val="000000" w:themeColor="text1"/>
        </w:rPr>
        <w:t xml:space="preserve">　　　　　　　　　　　　　　　　　　</w:t>
      </w:r>
      <w:r w:rsidR="00D212A8" w:rsidRPr="005B5890">
        <w:rPr>
          <w:rFonts w:ascii="ＭＳ 明朝" w:hAnsi="ＭＳ 明朝" w:hint="eastAsia"/>
          <w:color w:val="000000" w:themeColor="text1"/>
        </w:rPr>
        <w:t xml:space="preserve">　</w:t>
      </w:r>
      <w:r w:rsidRPr="005B5890">
        <w:rPr>
          <w:rFonts w:ascii="ＭＳ 明朝" w:hAnsi="ＭＳ 明朝" w:hint="eastAsia"/>
          <w:color w:val="000000" w:themeColor="text1"/>
        </w:rPr>
        <w:t xml:space="preserve">　　　　　　　　　　</w:t>
      </w:r>
      <w:r w:rsidR="00C70934" w:rsidRPr="005B5890">
        <w:rPr>
          <w:rFonts w:ascii="ＭＳ 明朝" w:hAnsi="ＭＳ 明朝" w:hint="eastAsia"/>
          <w:color w:val="000000" w:themeColor="text1"/>
        </w:rPr>
        <w:t>７</w:t>
      </w:r>
      <w:r w:rsidR="00D75D9E" w:rsidRPr="005B5890">
        <w:rPr>
          <w:rFonts w:ascii="ＭＳ 明朝" w:hAnsi="ＭＳ 明朝" w:hint="eastAsia"/>
          <w:color w:val="000000" w:themeColor="text1"/>
        </w:rPr>
        <w:t>津島</w:t>
      </w:r>
      <w:r w:rsidR="00BA1FB5" w:rsidRPr="005B5890">
        <w:rPr>
          <w:rFonts w:ascii="ＭＳ 明朝" w:hAnsi="ＭＳ 明朝" w:hint="eastAsia"/>
          <w:color w:val="000000" w:themeColor="text1"/>
        </w:rPr>
        <w:t>教</w:t>
      </w:r>
      <w:r w:rsidR="00D75D9E" w:rsidRPr="005B5890">
        <w:rPr>
          <w:rFonts w:ascii="ＭＳ 明朝" w:hAnsi="ＭＳ 明朝" w:hint="eastAsia"/>
          <w:color w:val="000000" w:themeColor="text1"/>
        </w:rPr>
        <w:t>学</w:t>
      </w:r>
      <w:r w:rsidRPr="005B5890">
        <w:rPr>
          <w:rFonts w:ascii="ＭＳ 明朝" w:hAnsi="ＭＳ 明朝" w:hint="eastAsia"/>
          <w:color w:val="000000" w:themeColor="text1"/>
        </w:rPr>
        <w:t>第</w:t>
      </w:r>
      <w:r w:rsidR="00D75D9E" w:rsidRPr="005B5890">
        <w:rPr>
          <w:rFonts w:ascii="ＭＳ 明朝" w:hAnsi="ＭＳ 明朝" w:hint="eastAsia"/>
          <w:color w:val="000000" w:themeColor="text1"/>
        </w:rPr>
        <w:t>〇〇</w:t>
      </w:r>
      <w:r w:rsidR="00357566" w:rsidRPr="005B5890">
        <w:rPr>
          <w:rFonts w:hint="eastAsia"/>
          <w:color w:val="000000" w:themeColor="text1"/>
        </w:rPr>
        <w:t>○</w:t>
      </w:r>
      <w:r w:rsidR="00D75D9E" w:rsidRPr="005B5890">
        <w:rPr>
          <w:rFonts w:ascii="ＭＳ 明朝" w:hAnsi="ＭＳ 明朝" w:hint="eastAsia"/>
          <w:color w:val="000000" w:themeColor="text1"/>
        </w:rPr>
        <w:t>〇</w:t>
      </w:r>
      <w:r w:rsidRPr="005B5890">
        <w:rPr>
          <w:rFonts w:ascii="ＭＳ 明朝" w:hAnsi="ＭＳ 明朝" w:hint="eastAsia"/>
          <w:color w:val="000000" w:themeColor="text1"/>
        </w:rPr>
        <w:t xml:space="preserve">号　</w:t>
      </w:r>
    </w:p>
    <w:p w14:paraId="548276FF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="00BA1FB5" w:rsidRPr="005B5890">
        <w:rPr>
          <w:rFonts w:ascii="ＭＳ 明朝" w:hAnsi="ＭＳ 明朝" w:hint="eastAsia"/>
          <w:color w:val="000000" w:themeColor="text1"/>
        </w:rPr>
        <w:t xml:space="preserve">　　　　　　　　　　　　　　　　　　　　</w:t>
      </w:r>
      <w:r w:rsidR="00D212A8" w:rsidRPr="005B5890">
        <w:rPr>
          <w:rFonts w:ascii="ＭＳ 明朝" w:hAnsi="ＭＳ 明朝" w:hint="eastAsia"/>
          <w:color w:val="000000" w:themeColor="text1"/>
        </w:rPr>
        <w:t xml:space="preserve">　</w:t>
      </w:r>
      <w:r w:rsidR="00BA1FB5" w:rsidRPr="005B5890">
        <w:rPr>
          <w:rFonts w:ascii="ＭＳ 明朝" w:hAnsi="ＭＳ 明朝" w:hint="eastAsia"/>
          <w:color w:val="000000" w:themeColor="text1"/>
        </w:rPr>
        <w:t xml:space="preserve">　　　　　　　　</w:t>
      </w:r>
      <w:r w:rsidR="006D155A" w:rsidRPr="005B5890">
        <w:rPr>
          <w:rFonts w:ascii="ＭＳ 明朝" w:hAnsi="ＭＳ 明朝" w:hint="eastAsia"/>
          <w:color w:val="000000" w:themeColor="text1"/>
        </w:rPr>
        <w:t>令和</w:t>
      </w:r>
      <w:r w:rsidRPr="005B5890">
        <w:rPr>
          <w:rFonts w:ascii="ＭＳ 明朝" w:hAnsi="ＭＳ 明朝" w:hint="eastAsia"/>
          <w:color w:val="000000" w:themeColor="text1"/>
        </w:rPr>
        <w:t xml:space="preserve">　</w:t>
      </w:r>
      <w:r w:rsidR="00C70934" w:rsidRPr="005B5890">
        <w:rPr>
          <w:rFonts w:ascii="ＭＳ 明朝" w:hAnsi="ＭＳ 明朝" w:hint="eastAsia"/>
          <w:color w:val="000000" w:themeColor="text1"/>
        </w:rPr>
        <w:t>７</w:t>
      </w:r>
      <w:r w:rsidRPr="005B5890">
        <w:rPr>
          <w:rFonts w:ascii="ＭＳ 明朝" w:hAnsi="ＭＳ 明朝" w:hint="eastAsia"/>
          <w:color w:val="000000" w:themeColor="text1"/>
        </w:rPr>
        <w:t xml:space="preserve">年　</w:t>
      </w:r>
      <w:r w:rsidR="00D75D9E" w:rsidRPr="005B5890">
        <w:rPr>
          <w:rFonts w:ascii="ＭＳ 明朝" w:hAnsi="ＭＳ 明朝" w:hint="eastAsia"/>
          <w:color w:val="000000" w:themeColor="text1"/>
        </w:rPr>
        <w:t>７</w:t>
      </w:r>
      <w:r w:rsidRPr="005B5890">
        <w:rPr>
          <w:rFonts w:ascii="ＭＳ 明朝" w:hAnsi="ＭＳ 明朝" w:hint="eastAsia"/>
          <w:color w:val="000000" w:themeColor="text1"/>
        </w:rPr>
        <w:t>月</w:t>
      </w:r>
      <w:r w:rsidR="00C70934" w:rsidRPr="005B5890">
        <w:rPr>
          <w:rFonts w:ascii="ＭＳ 明朝" w:hAnsi="ＭＳ 明朝" w:hint="eastAsia"/>
          <w:color w:val="000000" w:themeColor="text1"/>
        </w:rPr>
        <w:t>１５</w:t>
      </w:r>
      <w:r w:rsidRPr="005B5890">
        <w:rPr>
          <w:rFonts w:ascii="ＭＳ 明朝" w:hAnsi="ＭＳ 明朝" w:hint="eastAsia"/>
          <w:color w:val="000000" w:themeColor="text1"/>
        </w:rPr>
        <w:t xml:space="preserve">日　</w:t>
      </w:r>
    </w:p>
    <w:p w14:paraId="2C1BE69C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456ABD92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 xml:space="preserve">　愛知県教育委員会　殿</w:t>
      </w:r>
    </w:p>
    <w:p w14:paraId="2AF76E25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71494EB1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245CC08F" w14:textId="143E06DA" w:rsidR="00D75D9E" w:rsidRPr="005B5890" w:rsidRDefault="0052576F" w:rsidP="003B4C21">
      <w:pPr>
        <w:pStyle w:val="a3"/>
        <w:rPr>
          <w:rFonts w:ascii="ＭＳ 明朝" w:hAnsi="ＭＳ 明朝"/>
          <w:color w:val="000000" w:themeColor="text1"/>
        </w:rPr>
      </w:pPr>
      <w:r w:rsidRPr="005B589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5B5890">
        <w:rPr>
          <w:rFonts w:ascii="ＭＳ 明朝" w:hAnsi="ＭＳ 明朝" w:hint="eastAsia"/>
          <w:color w:val="000000" w:themeColor="text1"/>
        </w:rPr>
        <w:t xml:space="preserve">　　　　　　　　　　　　　　　　</w:t>
      </w:r>
      <w:r w:rsidRPr="005B589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5B5890">
        <w:rPr>
          <w:rFonts w:ascii="ＭＳ 明朝" w:hAnsi="ＭＳ 明朝" w:hint="eastAsia"/>
          <w:color w:val="000000" w:themeColor="text1"/>
        </w:rPr>
        <w:t xml:space="preserve">　　　　</w:t>
      </w:r>
      <w:r w:rsidR="00D212A8" w:rsidRPr="005B5890">
        <w:rPr>
          <w:rFonts w:ascii="ＭＳ 明朝" w:hAnsi="ＭＳ 明朝" w:hint="eastAsia"/>
          <w:color w:val="000000" w:themeColor="text1"/>
        </w:rPr>
        <w:t xml:space="preserve">　</w:t>
      </w:r>
      <w:r w:rsidRPr="005B5890">
        <w:rPr>
          <w:rFonts w:ascii="ＭＳ 明朝" w:hAnsi="ＭＳ 明朝" w:hint="eastAsia"/>
          <w:color w:val="000000" w:themeColor="text1"/>
        </w:rPr>
        <w:t xml:space="preserve">　　　　　</w:t>
      </w:r>
      <w:r w:rsidR="005B5890">
        <w:rPr>
          <w:rFonts w:ascii="ＭＳ 明朝" w:hAnsi="ＭＳ 明朝" w:hint="eastAsia"/>
          <w:color w:val="000000" w:themeColor="text1"/>
        </w:rPr>
        <w:t xml:space="preserve">　　　　</w:t>
      </w:r>
      <w:r w:rsidR="00D75D9E" w:rsidRPr="005B5890">
        <w:rPr>
          <w:rFonts w:ascii="ＭＳ 明朝" w:hAnsi="ＭＳ 明朝" w:hint="eastAsia"/>
          <w:color w:val="000000" w:themeColor="text1"/>
        </w:rPr>
        <w:t>津島市</w:t>
      </w:r>
      <w:r w:rsidRPr="005B5890">
        <w:rPr>
          <w:rFonts w:ascii="ＭＳ 明朝" w:hAnsi="ＭＳ 明朝" w:hint="eastAsia"/>
          <w:color w:val="000000" w:themeColor="text1"/>
        </w:rPr>
        <w:t xml:space="preserve">教育委員会　　　　</w:t>
      </w:r>
    </w:p>
    <w:p w14:paraId="1553E2ED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　　　　　　　　　　　　　　　</w:t>
      </w:r>
    </w:p>
    <w:p w14:paraId="4E3561AF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70F14A44" w14:textId="77777777" w:rsidR="003B4C21" w:rsidRPr="005B5890" w:rsidRDefault="003B4C21">
      <w:pPr>
        <w:pStyle w:val="a3"/>
        <w:rPr>
          <w:color w:val="000000" w:themeColor="text1"/>
          <w:spacing w:val="0"/>
        </w:rPr>
      </w:pPr>
    </w:p>
    <w:p w14:paraId="73BB0EC8" w14:textId="77777777" w:rsidR="0052576F" w:rsidRPr="005B5890" w:rsidRDefault="00FB566F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  <w:sz w:val="32"/>
          <w:szCs w:val="32"/>
        </w:rPr>
        <w:t>派遣</w:t>
      </w:r>
      <w:r w:rsidR="0052576F" w:rsidRPr="005B5890">
        <w:rPr>
          <w:rFonts w:ascii="ＭＳ 明朝" w:hAnsi="ＭＳ 明朝" w:hint="eastAsia"/>
          <w:color w:val="000000" w:themeColor="text1"/>
          <w:sz w:val="32"/>
          <w:szCs w:val="32"/>
        </w:rPr>
        <w:t>非常勤講師の採用について(内申)</w:t>
      </w:r>
    </w:p>
    <w:p w14:paraId="6A330710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42A2ED1E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7F6F7ED9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73623AB2" w14:textId="77777777" w:rsidR="0052576F" w:rsidRPr="005B5890" w:rsidRDefault="0052576F">
      <w:pPr>
        <w:pStyle w:val="a3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1A72C636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402ACFB9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456FB856" w14:textId="77777777" w:rsidR="0052576F" w:rsidRPr="005B5890" w:rsidRDefault="0052576F" w:rsidP="00464EE2">
      <w:pPr>
        <w:pStyle w:val="a3"/>
        <w:jc w:val="center"/>
        <w:rPr>
          <w:color w:val="000000" w:themeColor="text1"/>
          <w:spacing w:val="0"/>
        </w:rPr>
      </w:pPr>
      <w:r w:rsidRPr="005B5890">
        <w:rPr>
          <w:rFonts w:ascii="ＭＳ 明朝" w:hAnsi="ＭＳ 明朝" w:hint="eastAsia"/>
          <w:color w:val="000000" w:themeColor="text1"/>
        </w:rPr>
        <w:t>記</w:t>
      </w:r>
    </w:p>
    <w:p w14:paraId="69FF83B2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0A6C364F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p w14:paraId="746C24BA" w14:textId="77777777" w:rsidR="0052576F" w:rsidRPr="005B5890" w:rsidRDefault="0052576F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10228" w:type="dxa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0"/>
        <w:gridCol w:w="2040"/>
        <w:gridCol w:w="1798"/>
        <w:gridCol w:w="2126"/>
        <w:gridCol w:w="709"/>
        <w:gridCol w:w="709"/>
        <w:gridCol w:w="567"/>
        <w:gridCol w:w="1417"/>
        <w:gridCol w:w="142"/>
      </w:tblGrid>
      <w:tr w:rsidR="005B5890" w:rsidRPr="005B5890" w14:paraId="6FC23984" w14:textId="77777777" w:rsidTr="00D212A8">
        <w:trPr>
          <w:cantSplit/>
          <w:trHeight w:hRule="exact" w:val="574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C9DDF7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発令</w:t>
            </w:r>
          </w:p>
          <w:p w14:paraId="22554A3D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3D0DC33A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年月</w:t>
            </w:r>
          </w:p>
          <w:p w14:paraId="54076355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3A7A96DC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BFA4DBE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C852102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3A4FF8EF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 xml:space="preserve">　学　校　名</w:t>
            </w:r>
          </w:p>
        </w:tc>
        <w:tc>
          <w:tcPr>
            <w:tcW w:w="5909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DACF0" w14:textId="77777777" w:rsidR="0052576F" w:rsidRPr="005B5890" w:rsidRDefault="00FB566F" w:rsidP="007E68E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派　遣</w:t>
            </w:r>
            <w:r w:rsidR="0052576F" w:rsidRPr="005B5890">
              <w:rPr>
                <w:rFonts w:ascii="ＭＳ 明朝" w:hAnsi="ＭＳ 明朝" w:hint="eastAsia"/>
                <w:color w:val="000000" w:themeColor="text1"/>
              </w:rPr>
              <w:t xml:space="preserve">　非　常　勤　講　師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CB02AF0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D6BF20E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1131FE1F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採用事由</w:t>
            </w:r>
          </w:p>
        </w:tc>
        <w:tc>
          <w:tcPr>
            <w:tcW w:w="1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EEA87A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5B5890" w:rsidRPr="005B5890" w14:paraId="03E3A139" w14:textId="77777777" w:rsidTr="00D212A8">
        <w:trPr>
          <w:cantSplit/>
          <w:trHeight w:hRule="exact" w:val="574"/>
        </w:trPr>
        <w:tc>
          <w:tcPr>
            <w:tcW w:w="7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257E0F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1B7B9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D22FD8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B8219DA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 xml:space="preserve">　氏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926BCB9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E230136" w14:textId="77777777" w:rsidR="0052576F" w:rsidRPr="005B5890" w:rsidRDefault="0052576F" w:rsidP="003B4C2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任用期間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F26621" w14:textId="77777777" w:rsidR="0052576F" w:rsidRPr="005B5890" w:rsidRDefault="0052576F" w:rsidP="003B4C2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免許状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1450750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性</w:t>
            </w:r>
          </w:p>
          <w:p w14:paraId="20363D57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5BDBEBB3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別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EEE1B9B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A5BA2A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</w:tc>
      </w:tr>
      <w:tr w:rsidR="005B5890" w:rsidRPr="005B5890" w14:paraId="7B1C994B" w14:textId="77777777" w:rsidTr="00D212A8">
        <w:trPr>
          <w:cantSplit/>
          <w:trHeight w:hRule="exact" w:val="576"/>
        </w:trPr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B184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222FC6E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17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ADBE2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12315D" w14:textId="77777777" w:rsidR="0052576F" w:rsidRPr="005B5890" w:rsidRDefault="0052576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8FC8277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種類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260C96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教科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BDABE9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78E62E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235911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5B5890" w:rsidRPr="005B5890" w14:paraId="0A1BAAB8" w14:textId="77777777" w:rsidTr="00C70934">
        <w:trPr>
          <w:cantSplit/>
          <w:trHeight w:hRule="exact" w:val="194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D453" w14:textId="77777777" w:rsidR="0052576F" w:rsidRPr="005B5890" w:rsidRDefault="00C70934" w:rsidP="00E45211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７</w:t>
            </w:r>
          </w:p>
          <w:p w14:paraId="79AB3436" w14:textId="77777777" w:rsidR="0052576F" w:rsidRPr="005B5890" w:rsidRDefault="0052576F" w:rsidP="00E452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37FF076F" w14:textId="77777777" w:rsidR="0052576F" w:rsidRPr="005B5890" w:rsidRDefault="009E51FE" w:rsidP="00E452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９</w:t>
            </w:r>
          </w:p>
          <w:p w14:paraId="4DCD0511" w14:textId="77777777" w:rsidR="0052576F" w:rsidRPr="005B5890" w:rsidRDefault="0052576F" w:rsidP="00E45211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4D482B8D" w14:textId="37F33EBB" w:rsidR="00E45211" w:rsidRPr="005B5890" w:rsidRDefault="006D772E" w:rsidP="00E45211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ascii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BB99E9" w14:textId="77777777" w:rsidR="0052576F" w:rsidRPr="005B5890" w:rsidRDefault="00E45211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津島市立藤小学校</w:t>
            </w:r>
          </w:p>
          <w:p w14:paraId="0C0C69BF" w14:textId="77777777" w:rsidR="00C70934" w:rsidRPr="005B5890" w:rsidRDefault="00C70934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（</w:t>
            </w:r>
            <w:r w:rsidRPr="005B5890">
              <w:rPr>
                <w:rFonts w:hint="eastAsia"/>
                <w:color w:val="000000" w:themeColor="text1"/>
                <w:spacing w:val="0"/>
              </w:rPr>
              <w:t>60000</w:t>
            </w:r>
            <w:r w:rsidRPr="005B5890">
              <w:rPr>
                <w:rFonts w:hint="eastAsia"/>
                <w:color w:val="000000" w:themeColor="text1"/>
                <w:spacing w:val="0"/>
              </w:rPr>
              <w:t>）</w:t>
            </w:r>
          </w:p>
        </w:tc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7FA7" w14:textId="77777777" w:rsidR="00F47362" w:rsidRPr="005B5890" w:rsidRDefault="00E45211" w:rsidP="000A638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津島　イチロー</w:t>
            </w:r>
          </w:p>
          <w:p w14:paraId="12CB1D83" w14:textId="2A6D8F35" w:rsidR="00C70934" w:rsidRPr="005B5890" w:rsidRDefault="00C70934" w:rsidP="000A638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（</w:t>
            </w:r>
            <w:r w:rsidR="004652B9" w:rsidRPr="005B5890">
              <w:rPr>
                <w:rFonts w:hint="eastAsia"/>
                <w:color w:val="000000" w:themeColor="text1"/>
                <w:spacing w:val="0"/>
              </w:rPr>
              <w:t>B</w:t>
            </w:r>
            <w:r w:rsidRPr="005B5890">
              <w:rPr>
                <w:rFonts w:hint="eastAsia"/>
                <w:color w:val="000000" w:themeColor="text1"/>
                <w:spacing w:val="0"/>
              </w:rPr>
              <w:t>000000</w:t>
            </w:r>
            <w:r w:rsidRPr="005B5890">
              <w:rPr>
                <w:rFonts w:hint="eastAsia"/>
                <w:color w:val="000000" w:themeColor="text1"/>
                <w:spacing w:val="0"/>
              </w:rPr>
              <w:t>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37D706" w14:textId="77777777" w:rsidR="0052576F" w:rsidRPr="005B5890" w:rsidRDefault="006D155A" w:rsidP="00E865FB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令和</w:t>
            </w:r>
            <w:r w:rsidR="00C70934" w:rsidRPr="005B5890">
              <w:rPr>
                <w:rFonts w:hint="eastAsia"/>
                <w:color w:val="000000" w:themeColor="text1"/>
                <w:spacing w:val="0"/>
              </w:rPr>
              <w:t>７</w:t>
            </w:r>
            <w:r w:rsidR="00FE39BA" w:rsidRPr="005B5890">
              <w:rPr>
                <w:rFonts w:hint="eastAsia"/>
                <w:color w:val="000000" w:themeColor="text1"/>
                <w:spacing w:val="0"/>
              </w:rPr>
              <w:t>．</w:t>
            </w:r>
            <w:r w:rsidR="009E51FE" w:rsidRPr="005B5890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E865FB" w:rsidRPr="005B5890">
              <w:rPr>
                <w:rFonts w:ascii="ＭＳ 明朝" w:hAnsi="ＭＳ 明朝" w:hint="eastAsia"/>
                <w:color w:val="000000" w:themeColor="text1"/>
              </w:rPr>
              <w:t>．</w:t>
            </w:r>
            <w:r w:rsidR="00A90361" w:rsidRPr="005B589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52576F" w:rsidRPr="005B5890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1A40D002" w14:textId="76C7E8DD" w:rsidR="0052576F" w:rsidRPr="005B5890" w:rsidRDefault="006D155A" w:rsidP="00192589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令和</w:t>
            </w:r>
            <w:r w:rsidR="00C70934" w:rsidRPr="005B5890">
              <w:rPr>
                <w:rFonts w:hint="eastAsia"/>
                <w:color w:val="000000" w:themeColor="text1"/>
                <w:spacing w:val="0"/>
              </w:rPr>
              <w:t>７</w:t>
            </w:r>
            <w:r w:rsidR="00FE39BA" w:rsidRPr="005B5890">
              <w:rPr>
                <w:rFonts w:hint="eastAsia"/>
                <w:color w:val="000000" w:themeColor="text1"/>
                <w:spacing w:val="0"/>
              </w:rPr>
              <w:t>．</w:t>
            </w:r>
            <w:r w:rsidR="00F47362" w:rsidRPr="005B5890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E865FB" w:rsidRPr="005B5890">
              <w:rPr>
                <w:rFonts w:ascii="ＭＳ 明朝" w:hAnsi="ＭＳ 明朝" w:hint="eastAsia"/>
                <w:color w:val="000000" w:themeColor="text1"/>
              </w:rPr>
              <w:t>．</w:t>
            </w:r>
            <w:r w:rsidR="00192589" w:rsidRPr="005B5890">
              <w:rPr>
                <w:rFonts w:ascii="ＭＳ 明朝" w:hAnsi="ＭＳ 明朝" w:hint="eastAsia"/>
                <w:color w:val="000000" w:themeColor="text1"/>
              </w:rPr>
              <w:t>1</w:t>
            </w:r>
            <w:r w:rsidR="00192589" w:rsidRPr="005B5890">
              <w:rPr>
                <w:rFonts w:ascii="ＭＳ 明朝" w:hAnsi="ＭＳ 明朝"/>
                <w:color w:val="000000" w:themeColor="text1"/>
              </w:rPr>
              <w:t>3</w:t>
            </w:r>
            <w:r w:rsidR="00192589" w:rsidRPr="005B5890">
              <w:rPr>
                <w:rFonts w:ascii="ＭＳ 明朝" w:hAnsi="ＭＳ 明朝" w:hint="eastAsia"/>
                <w:color w:val="000000" w:themeColor="text1"/>
              </w:rPr>
              <w:t>ま</w:t>
            </w:r>
            <w:r w:rsidR="0052576F" w:rsidRPr="005B5890">
              <w:rPr>
                <w:rFonts w:ascii="ＭＳ 明朝" w:hAnsi="ＭＳ 明朝" w:hint="eastAsia"/>
                <w:color w:val="000000" w:themeColor="text1"/>
              </w:rPr>
              <w:t>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43789380" w14:textId="77777777" w:rsidR="00EE5390" w:rsidRPr="005B5890" w:rsidRDefault="002D6726" w:rsidP="00EE539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小</w:t>
            </w:r>
          </w:p>
          <w:p w14:paraId="03BF66E0" w14:textId="77777777" w:rsidR="00EE5390" w:rsidRPr="005B5890" w:rsidRDefault="003B4C21" w:rsidP="00EE539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二</w:t>
            </w:r>
          </w:p>
          <w:p w14:paraId="60DA5CE4" w14:textId="77777777" w:rsidR="0052576F" w:rsidRPr="005B5890" w:rsidRDefault="00EE5390" w:rsidP="00EE5390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2A758A" w14:textId="7AF3C3BD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BF963" w14:textId="77777777" w:rsidR="00F47362" w:rsidRPr="005B5890" w:rsidRDefault="00F47362" w:rsidP="00E865FB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  <w:p w14:paraId="06CB2508" w14:textId="77777777" w:rsidR="00F47362" w:rsidRPr="005B5890" w:rsidRDefault="00E45211" w:rsidP="00F47362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</w:rPr>
              <w:t>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58641F" w14:textId="77777777" w:rsidR="00E865FB" w:rsidRPr="005B5890" w:rsidRDefault="00E865FB">
            <w:pPr>
              <w:pStyle w:val="a3"/>
              <w:spacing w:before="169"/>
              <w:rPr>
                <w:color w:val="000000" w:themeColor="text1"/>
                <w:spacing w:val="0"/>
                <w:sz w:val="22"/>
                <w:szCs w:val="22"/>
              </w:rPr>
            </w:pPr>
            <w:r w:rsidRPr="005B5890">
              <w:rPr>
                <w:rFonts w:hint="eastAsia"/>
                <w:color w:val="000000" w:themeColor="text1"/>
                <w:spacing w:val="0"/>
                <w:sz w:val="22"/>
                <w:szCs w:val="22"/>
              </w:rPr>
              <w:t>教諭</w:t>
            </w:r>
          </w:p>
          <w:p w14:paraId="6C05C649" w14:textId="77777777" w:rsidR="00E865FB" w:rsidRPr="005B5890" w:rsidRDefault="00FE39BA">
            <w:pPr>
              <w:pStyle w:val="a3"/>
              <w:spacing w:before="169"/>
              <w:rPr>
                <w:color w:val="000000" w:themeColor="text1"/>
                <w:spacing w:val="0"/>
                <w:sz w:val="22"/>
                <w:szCs w:val="22"/>
              </w:rPr>
            </w:pPr>
            <w:r w:rsidRPr="005B5890">
              <w:rPr>
                <w:rFonts w:hint="eastAsia"/>
                <w:color w:val="000000" w:themeColor="text1"/>
                <w:spacing w:val="0"/>
                <w:sz w:val="22"/>
                <w:szCs w:val="22"/>
              </w:rPr>
              <w:t>尾張あまね</w:t>
            </w:r>
          </w:p>
          <w:p w14:paraId="3494D43C" w14:textId="77777777" w:rsidR="00C70934" w:rsidRPr="005B5890" w:rsidRDefault="00C70934">
            <w:pPr>
              <w:pStyle w:val="a3"/>
              <w:spacing w:before="169"/>
              <w:rPr>
                <w:color w:val="000000" w:themeColor="text1"/>
                <w:spacing w:val="0"/>
                <w:sz w:val="22"/>
                <w:szCs w:val="22"/>
              </w:rPr>
            </w:pPr>
            <w:r w:rsidRPr="005B5890">
              <w:rPr>
                <w:rFonts w:hint="eastAsia"/>
                <w:color w:val="000000" w:themeColor="text1"/>
                <w:spacing w:val="0"/>
                <w:sz w:val="22"/>
                <w:szCs w:val="22"/>
              </w:rPr>
              <w:t>(1000000)</w:t>
            </w:r>
          </w:p>
          <w:p w14:paraId="4C9EC30F" w14:textId="77777777" w:rsidR="0052576F" w:rsidRPr="005B5890" w:rsidRDefault="00F47362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5B5890">
              <w:rPr>
                <w:rFonts w:hint="eastAsia"/>
                <w:color w:val="000000" w:themeColor="text1"/>
                <w:spacing w:val="0"/>
                <w:sz w:val="22"/>
                <w:szCs w:val="22"/>
              </w:rPr>
              <w:t>療休</w:t>
            </w:r>
            <w:r w:rsidR="00E45211" w:rsidRPr="005B5890">
              <w:rPr>
                <w:rFonts w:hint="eastAsia"/>
                <w:color w:val="000000" w:themeColor="text1"/>
                <w:spacing w:val="0"/>
                <w:sz w:val="22"/>
                <w:szCs w:val="22"/>
              </w:rPr>
              <w:t>補充</w:t>
            </w: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ADF84F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5B5890" w:rsidRPr="005B5890" w14:paraId="30F741D7" w14:textId="77777777" w:rsidTr="00D212A8">
        <w:trPr>
          <w:cantSplit/>
          <w:trHeight w:hRule="exact" w:val="173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1B47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83059BD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61EF61E1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378AD3C0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EA2C83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8D89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D4827B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79E8DFD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38B9EC91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4FB53F5B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74C673D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217F8D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272FBF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5F7EF6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9695A2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AC5CF0" w:rsidRPr="005B5890" w14:paraId="2EDDA72B" w14:textId="77777777" w:rsidTr="00D212A8">
        <w:trPr>
          <w:cantSplit/>
          <w:trHeight w:hRule="exact" w:val="1734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B4B7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2812A1A1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  <w:p w14:paraId="6DCF6C76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4980D5F1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9C47C1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A2B5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163F3A9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287889D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 xml:space="preserve">　・　から</w:t>
            </w:r>
          </w:p>
          <w:p w14:paraId="3490D04B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</w:p>
          <w:p w14:paraId="32939E3F" w14:textId="77777777" w:rsidR="0052576F" w:rsidRPr="005B5890" w:rsidRDefault="0052576F">
            <w:pPr>
              <w:pStyle w:val="a3"/>
              <w:rPr>
                <w:color w:val="000000" w:themeColor="text1"/>
                <w:spacing w:val="0"/>
              </w:rPr>
            </w:pPr>
            <w:r w:rsidRPr="005B589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5B589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5B5890">
              <w:rPr>
                <w:rFonts w:ascii="ＭＳ 明朝" w:hAnsi="ＭＳ 明朝" w:hint="eastAsia"/>
                <w:color w:val="000000" w:themeColor="text1"/>
              </w:rPr>
              <w:t>・　まで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642A97EC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132C0C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8DB71A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B64C1E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2F569" w14:textId="77777777" w:rsidR="0052576F" w:rsidRPr="005B5890" w:rsidRDefault="0052576F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0862F74A" w14:textId="77777777" w:rsidR="0052576F" w:rsidRPr="005B5890" w:rsidRDefault="0052576F">
      <w:pPr>
        <w:pStyle w:val="a3"/>
        <w:spacing w:line="169" w:lineRule="exact"/>
        <w:rPr>
          <w:color w:val="000000" w:themeColor="text1"/>
          <w:spacing w:val="0"/>
        </w:rPr>
      </w:pPr>
    </w:p>
    <w:p w14:paraId="57B57D1E" w14:textId="77777777" w:rsidR="00C70934" w:rsidRPr="005B5890" w:rsidRDefault="00C70934" w:rsidP="00C70934">
      <w:pPr>
        <w:pStyle w:val="a3"/>
        <w:rPr>
          <w:color w:val="000000" w:themeColor="text1"/>
          <w:spacing w:val="0"/>
        </w:rPr>
      </w:pPr>
      <w:r w:rsidRPr="005B5890">
        <w:rPr>
          <w:rFonts w:hint="eastAsia"/>
          <w:color w:val="000000" w:themeColor="text1"/>
          <w:spacing w:val="0"/>
        </w:rPr>
        <w:t>（備考）採用者の氏名欄に職員番号も記入すること。</w:t>
      </w:r>
    </w:p>
    <w:p w14:paraId="688DBA51" w14:textId="77777777" w:rsidR="0052576F" w:rsidRPr="005B5890" w:rsidRDefault="0052576F">
      <w:pPr>
        <w:pStyle w:val="a3"/>
        <w:rPr>
          <w:color w:val="000000" w:themeColor="text1"/>
          <w:spacing w:val="0"/>
        </w:rPr>
      </w:pPr>
    </w:p>
    <w:sectPr w:rsidR="0052576F" w:rsidRPr="005B5890" w:rsidSect="00253EF0">
      <w:footerReference w:type="default" r:id="rId6"/>
      <w:pgSz w:w="11906" w:h="16838"/>
      <w:pgMar w:top="1134" w:right="907" w:bottom="1134" w:left="907" w:header="720" w:footer="0" w:gutter="0"/>
      <w:cols w:space="720"/>
      <w:noEndnote/>
      <w:docGrid w:type="linesAndChars" w:linePitch="286" w:charSpace="-32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BE060" w14:textId="77777777" w:rsidR="007C25FF" w:rsidRDefault="007C25FF" w:rsidP="00D75D9E">
      <w:r>
        <w:separator/>
      </w:r>
    </w:p>
  </w:endnote>
  <w:endnote w:type="continuationSeparator" w:id="0">
    <w:p w14:paraId="2C17CF33" w14:textId="77777777" w:rsidR="007C25FF" w:rsidRDefault="007C25FF" w:rsidP="00D7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073137"/>
      <w:docPartObj>
        <w:docPartGallery w:val="Page Numbers (Bottom of Page)"/>
        <w:docPartUnique/>
      </w:docPartObj>
    </w:sdtPr>
    <w:sdtContent>
      <w:p w14:paraId="3138CAC6" w14:textId="21089EB1" w:rsidR="00253EF0" w:rsidRDefault="00253EF0">
        <w:pPr>
          <w:pStyle w:val="a6"/>
          <w:jc w:val="center"/>
        </w:pPr>
        <w:r>
          <w:rPr>
            <w:rFonts w:hint="eastAsia"/>
          </w:rPr>
          <w:t>15</w:t>
        </w:r>
      </w:p>
    </w:sdtContent>
  </w:sdt>
  <w:p w14:paraId="0281350A" w14:textId="77777777" w:rsidR="00253EF0" w:rsidRDefault="00253E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D7061" w14:textId="77777777" w:rsidR="007C25FF" w:rsidRDefault="007C25FF" w:rsidP="00D75D9E">
      <w:r>
        <w:separator/>
      </w:r>
    </w:p>
  </w:footnote>
  <w:footnote w:type="continuationSeparator" w:id="0">
    <w:p w14:paraId="73F2A023" w14:textId="77777777" w:rsidR="007C25FF" w:rsidRDefault="007C25FF" w:rsidP="00D75D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9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76F"/>
    <w:rsid w:val="0003048C"/>
    <w:rsid w:val="00094916"/>
    <w:rsid w:val="000A638F"/>
    <w:rsid w:val="00123041"/>
    <w:rsid w:val="00141B9B"/>
    <w:rsid w:val="00192589"/>
    <w:rsid w:val="001C55D6"/>
    <w:rsid w:val="00253EF0"/>
    <w:rsid w:val="002A480C"/>
    <w:rsid w:val="002D6726"/>
    <w:rsid w:val="00357566"/>
    <w:rsid w:val="003B4C21"/>
    <w:rsid w:val="003D1865"/>
    <w:rsid w:val="00464EE2"/>
    <w:rsid w:val="004652B9"/>
    <w:rsid w:val="0052576F"/>
    <w:rsid w:val="005B5890"/>
    <w:rsid w:val="005B5E52"/>
    <w:rsid w:val="006224A9"/>
    <w:rsid w:val="00667173"/>
    <w:rsid w:val="00691011"/>
    <w:rsid w:val="006D155A"/>
    <w:rsid w:val="006D772E"/>
    <w:rsid w:val="00737C7C"/>
    <w:rsid w:val="007C25FF"/>
    <w:rsid w:val="007C2A15"/>
    <w:rsid w:val="007E68E1"/>
    <w:rsid w:val="00810443"/>
    <w:rsid w:val="00826230"/>
    <w:rsid w:val="0092380B"/>
    <w:rsid w:val="0095517E"/>
    <w:rsid w:val="009E51FE"/>
    <w:rsid w:val="009F59FF"/>
    <w:rsid w:val="00A90361"/>
    <w:rsid w:val="00AC5CF0"/>
    <w:rsid w:val="00B22CA1"/>
    <w:rsid w:val="00BA1FB5"/>
    <w:rsid w:val="00BB2DF3"/>
    <w:rsid w:val="00C70934"/>
    <w:rsid w:val="00D212A8"/>
    <w:rsid w:val="00D75D9E"/>
    <w:rsid w:val="00D828C8"/>
    <w:rsid w:val="00DA5CD7"/>
    <w:rsid w:val="00E03BEA"/>
    <w:rsid w:val="00E45211"/>
    <w:rsid w:val="00E865FB"/>
    <w:rsid w:val="00EE5390"/>
    <w:rsid w:val="00F47362"/>
    <w:rsid w:val="00F763AE"/>
    <w:rsid w:val="00FB566F"/>
    <w:rsid w:val="00FE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E15D819"/>
  <w15:docId w15:val="{03D83BBD-F5E4-4191-9358-5D8FDB72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75D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5D9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75D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5D9E"/>
    <w:rPr>
      <w:kern w:val="2"/>
      <w:sz w:val="21"/>
      <w:szCs w:val="24"/>
    </w:rPr>
  </w:style>
  <w:style w:type="character" w:styleId="a8">
    <w:name w:val="annotation reference"/>
    <w:basedOn w:val="a0"/>
    <w:uiPriority w:val="99"/>
    <w:semiHidden/>
    <w:unhideWhenUsed/>
    <w:rsid w:val="00A903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903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9036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903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90361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903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3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１３年度修正分</vt:lpstr>
      <vt:lpstr>１３年度修正分</vt:lpstr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１３年度修正分</dc:title>
  <dc:creator>安達商店</dc:creator>
  <cp:lastModifiedBy>中川 真一</cp:lastModifiedBy>
  <cp:revision>4</cp:revision>
  <cp:lastPrinted>2024-09-18T01:08:00Z</cp:lastPrinted>
  <dcterms:created xsi:type="dcterms:W3CDTF">2024-10-21T00:04:00Z</dcterms:created>
  <dcterms:modified xsi:type="dcterms:W3CDTF">2025-09-03T03:54:00Z</dcterms:modified>
</cp:coreProperties>
</file>