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5BE" w:rsidRPr="00DA16A8" w:rsidRDefault="006235BE" w:rsidP="00614437">
      <w:pPr>
        <w:jc w:val="center"/>
        <w:rPr>
          <w:sz w:val="32"/>
          <w:szCs w:val="32"/>
        </w:rPr>
      </w:pPr>
      <w:r w:rsidRPr="00DA16A8">
        <w:rPr>
          <w:rFonts w:hint="eastAsia"/>
          <w:sz w:val="32"/>
          <w:szCs w:val="32"/>
        </w:rPr>
        <w:t>第２　文書事務</w:t>
      </w:r>
    </w:p>
    <w:p w:rsidR="006235BE" w:rsidRPr="00DA16A8" w:rsidRDefault="006235BE">
      <w:pPr>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１　文書事務の意義</w:t>
      </w:r>
    </w:p>
    <w:p w:rsidR="006235BE" w:rsidRPr="00DA16A8" w:rsidRDefault="006235BE">
      <w:r w:rsidRPr="00DA16A8">
        <w:rPr>
          <w:rFonts w:hint="eastAsia"/>
        </w:rPr>
        <w:t xml:space="preserve">　　文書事務は、内容をその流れに従って大別すると、次のように区分される。</w:t>
      </w:r>
    </w:p>
    <w:p w:rsidR="006235BE" w:rsidRPr="00DA16A8" w:rsidRDefault="006235BE" w:rsidP="006235BE">
      <w:pPr>
        <w:pStyle w:val="a8"/>
        <w:ind w:leftChars="0" w:left="0" w:firstLineChars="100" w:firstLine="203"/>
      </w:pPr>
      <w:r w:rsidRPr="00DA16A8">
        <w:rPr>
          <w:rFonts w:hint="eastAsia"/>
        </w:rPr>
        <w:t>（１）文書の収受及び配布に関する事務</w:t>
      </w:r>
    </w:p>
    <w:p w:rsidR="006235BE" w:rsidRPr="00DA16A8" w:rsidRDefault="006235BE" w:rsidP="006235BE">
      <w:pPr>
        <w:pStyle w:val="a8"/>
        <w:ind w:leftChars="0" w:left="0" w:firstLineChars="100" w:firstLine="203"/>
      </w:pPr>
      <w:r w:rsidRPr="00DA16A8">
        <w:rPr>
          <w:rFonts w:hint="eastAsia"/>
        </w:rPr>
        <w:t>（２）文書の起案及び決裁に関する事務</w:t>
      </w:r>
    </w:p>
    <w:p w:rsidR="006235BE" w:rsidRPr="00DA16A8" w:rsidRDefault="006235BE" w:rsidP="006235BE">
      <w:pPr>
        <w:pStyle w:val="a8"/>
        <w:ind w:leftChars="0" w:left="0" w:firstLineChars="100" w:firstLine="203"/>
      </w:pPr>
      <w:r w:rsidRPr="00DA16A8">
        <w:rPr>
          <w:rFonts w:hint="eastAsia"/>
        </w:rPr>
        <w:t>（３）文書の施行に関する事務</w:t>
      </w:r>
    </w:p>
    <w:p w:rsidR="006235BE" w:rsidRPr="00DA16A8" w:rsidRDefault="006235BE" w:rsidP="006235BE">
      <w:pPr>
        <w:pStyle w:val="a8"/>
        <w:ind w:leftChars="0" w:left="0" w:firstLineChars="100" w:firstLine="203"/>
      </w:pPr>
      <w:r w:rsidRPr="00DA16A8">
        <w:rPr>
          <w:rFonts w:hint="eastAsia"/>
        </w:rPr>
        <w:t>（４）文書の整理・保管及び保存に関する事務</w:t>
      </w:r>
    </w:p>
    <w:p w:rsidR="006235BE" w:rsidRPr="00DA16A8" w:rsidRDefault="006235BE" w:rsidP="006235BE">
      <w:pPr>
        <w:pStyle w:val="a8"/>
        <w:ind w:leftChars="203" w:left="392" w:firstLineChars="100" w:firstLine="203"/>
      </w:pPr>
      <w:r w:rsidRPr="00DA16A8">
        <w:rPr>
          <w:rFonts w:hint="eastAsia"/>
        </w:rPr>
        <w:t>これらの文書事務を適正かつ円滑に行うことは、教育行政事務の能率的な運営を保証する基盤となり、学校において極めて重要な役割を果たすものである。</w:t>
      </w:r>
    </w:p>
    <w:p w:rsidR="006235BE" w:rsidRPr="00DA16A8" w:rsidRDefault="006235BE" w:rsidP="006235BE">
      <w:pPr>
        <w:pStyle w:val="a8"/>
        <w:ind w:leftChars="203" w:left="392" w:firstLineChars="100" w:firstLine="203"/>
      </w:pPr>
    </w:p>
    <w:p w:rsidR="006235BE" w:rsidRPr="00DA16A8" w:rsidRDefault="006235BE" w:rsidP="006235BE">
      <w:pPr>
        <w:pStyle w:val="a8"/>
        <w:ind w:leftChars="1" w:left="454" w:hangingChars="202" w:hanging="452"/>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２　文書事務における原則</w:t>
      </w:r>
    </w:p>
    <w:p w:rsidR="006235BE" w:rsidRPr="00DA16A8" w:rsidRDefault="006235BE" w:rsidP="006235BE">
      <w:pPr>
        <w:pStyle w:val="a8"/>
        <w:ind w:leftChars="1" w:left="412" w:hangingChars="202" w:hanging="410"/>
      </w:pPr>
      <w:r w:rsidRPr="00DA16A8">
        <w:rPr>
          <w:rFonts w:hint="eastAsia"/>
        </w:rPr>
        <w:t xml:space="preserve">　　文書の処理に当たっては、次に掲げる原則事項をよく守らなければならない。</w:t>
      </w:r>
    </w:p>
    <w:p w:rsidR="006235BE" w:rsidRPr="00DA16A8" w:rsidRDefault="006235BE" w:rsidP="006235BE">
      <w:pPr>
        <w:pStyle w:val="a8"/>
        <w:ind w:leftChars="0" w:left="0" w:firstLineChars="100" w:firstLine="203"/>
      </w:pPr>
      <w:r w:rsidRPr="00DA16A8">
        <w:rPr>
          <w:rFonts w:hint="eastAsia"/>
        </w:rPr>
        <w:t>（１）正確であること</w:t>
      </w:r>
    </w:p>
    <w:p w:rsidR="006235BE" w:rsidRPr="00DA16A8" w:rsidRDefault="006235BE" w:rsidP="006235BE">
      <w:pPr>
        <w:pStyle w:val="a8"/>
        <w:ind w:leftChars="0" w:left="0" w:firstLineChars="100" w:firstLine="203"/>
      </w:pPr>
      <w:r w:rsidRPr="00DA16A8">
        <w:rPr>
          <w:rFonts w:hint="eastAsia"/>
        </w:rPr>
        <w:t>（２）迅速であること</w:t>
      </w:r>
    </w:p>
    <w:p w:rsidR="006235BE" w:rsidRPr="00DA16A8" w:rsidRDefault="006235BE" w:rsidP="006235BE">
      <w:pPr>
        <w:pStyle w:val="a8"/>
        <w:ind w:leftChars="0" w:left="0" w:firstLineChars="100" w:firstLine="203"/>
      </w:pPr>
      <w:r w:rsidRPr="00DA16A8">
        <w:rPr>
          <w:rFonts w:hint="eastAsia"/>
        </w:rPr>
        <w:t>（３）適法であること</w:t>
      </w:r>
    </w:p>
    <w:p w:rsidR="006235BE" w:rsidRPr="00DA16A8" w:rsidRDefault="006235BE" w:rsidP="006235BE">
      <w:pPr>
        <w:pStyle w:val="a8"/>
        <w:ind w:leftChars="0" w:left="0" w:firstLineChars="100" w:firstLine="203"/>
      </w:pPr>
      <w:r w:rsidRPr="00DA16A8">
        <w:rPr>
          <w:rFonts w:hint="eastAsia"/>
        </w:rPr>
        <w:t>（４）責任を持つこと</w:t>
      </w:r>
    </w:p>
    <w:p w:rsidR="006235BE" w:rsidRPr="00DA16A8" w:rsidRDefault="006235BE" w:rsidP="006235BE">
      <w:pPr>
        <w:pStyle w:val="a8"/>
        <w:ind w:leftChars="0" w:left="0" w:firstLineChars="100" w:firstLine="203"/>
      </w:pPr>
      <w:r w:rsidRPr="00DA16A8">
        <w:rPr>
          <w:rFonts w:hint="eastAsia"/>
        </w:rPr>
        <w:t>（５）丁寧に扱うこと</w:t>
      </w:r>
    </w:p>
    <w:p w:rsidR="006235BE" w:rsidRPr="00DA16A8" w:rsidRDefault="006235BE" w:rsidP="006235BE">
      <w:pPr>
        <w:pStyle w:val="a8"/>
        <w:ind w:leftChars="0" w:left="0" w:firstLineChars="100" w:firstLine="203"/>
      </w:pPr>
      <w:r w:rsidRPr="00DA16A8">
        <w:rPr>
          <w:rFonts w:hint="eastAsia"/>
        </w:rPr>
        <w:t>（６）処理状況を明らかにすること</w:t>
      </w:r>
    </w:p>
    <w:p w:rsidR="006235BE" w:rsidRPr="00DA16A8" w:rsidRDefault="006235BE" w:rsidP="006235BE">
      <w:pPr>
        <w:pStyle w:val="a8"/>
        <w:ind w:leftChars="0" w:left="0" w:firstLineChars="100" w:firstLine="203"/>
      </w:pPr>
      <w:r w:rsidRPr="00DA16A8">
        <w:rPr>
          <w:rFonts w:hint="eastAsia"/>
        </w:rPr>
        <w:t>（７）私有化しないこと</w:t>
      </w:r>
    </w:p>
    <w:p w:rsidR="006235BE" w:rsidRPr="00DA16A8" w:rsidRDefault="006235BE" w:rsidP="006235BE">
      <w:pPr>
        <w:pStyle w:val="a8"/>
        <w:ind w:leftChars="0" w:left="0" w:firstLineChars="100" w:firstLine="203"/>
      </w:pPr>
      <w:r w:rsidRPr="00DA16A8">
        <w:rPr>
          <w:rFonts w:hint="eastAsia"/>
        </w:rPr>
        <w:t>（８）状況に適応すること</w:t>
      </w:r>
    </w:p>
    <w:p w:rsidR="006235BE" w:rsidRPr="00DA16A8" w:rsidRDefault="006235BE" w:rsidP="00614437">
      <w:pPr>
        <w:pStyle w:val="a8"/>
        <w:ind w:leftChars="0" w:left="722"/>
      </w:pPr>
    </w:p>
    <w:p w:rsidR="006235BE" w:rsidRPr="00DA16A8" w:rsidRDefault="006235BE" w:rsidP="00614437">
      <w:pPr>
        <w:pStyle w:val="a8"/>
        <w:ind w:leftChars="-1" w:left="-2"/>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３　文書の取扱区分</w:t>
      </w:r>
    </w:p>
    <w:p w:rsidR="006235BE" w:rsidRPr="00DA16A8" w:rsidRDefault="006235BE" w:rsidP="006235BE">
      <w:pPr>
        <w:pStyle w:val="a8"/>
        <w:ind w:leftChars="0" w:left="0" w:firstLineChars="100" w:firstLine="203"/>
      </w:pPr>
      <w:r w:rsidRPr="00DA16A8">
        <w:rPr>
          <w:rFonts w:hint="eastAsia"/>
        </w:rPr>
        <w:t>（１）一般文書（特殊取扱い文書を除いた文書）</w:t>
      </w:r>
    </w:p>
    <w:p w:rsidR="006235BE" w:rsidRPr="00DA16A8" w:rsidRDefault="006235BE" w:rsidP="006235BE">
      <w:pPr>
        <w:pStyle w:val="a8"/>
        <w:ind w:leftChars="0" w:left="0" w:firstLineChars="100" w:firstLine="203"/>
      </w:pPr>
      <w:r w:rsidRPr="00DA16A8">
        <w:rPr>
          <w:rFonts w:hint="eastAsia"/>
        </w:rPr>
        <w:t>（２）特殊取扱い文書（親展文書・書留郵便物・配達証明郵便物・電報等の文書）</w:t>
      </w:r>
    </w:p>
    <w:p w:rsidR="006235BE" w:rsidRPr="00DA16A8" w:rsidRDefault="006235BE" w:rsidP="00614437">
      <w:pPr>
        <w:pStyle w:val="a8"/>
        <w:ind w:leftChars="0" w:left="718"/>
      </w:pPr>
    </w:p>
    <w:p w:rsidR="006235BE" w:rsidRPr="00DA16A8" w:rsidRDefault="006235BE" w:rsidP="00614437">
      <w:pPr>
        <w:pStyle w:val="a8"/>
        <w:ind w:leftChars="-2" w:left="-4" w:firstLineChars="1" w:firstLine="2"/>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４　秘密文書の取扱い</w:t>
      </w:r>
    </w:p>
    <w:p w:rsidR="006235BE" w:rsidRPr="00DA16A8" w:rsidRDefault="006235BE" w:rsidP="006235BE">
      <w:pPr>
        <w:pStyle w:val="a8"/>
        <w:ind w:leftChars="100" w:left="599" w:hangingChars="200" w:hanging="406"/>
      </w:pPr>
      <w:r w:rsidRPr="00DA16A8">
        <w:rPr>
          <w:rFonts w:hint="eastAsia"/>
        </w:rPr>
        <w:t>（１）秘密を要する文書の取扱いについては、細心の注意を払い、その内容が漏れないようにしなければならない。</w:t>
      </w:r>
    </w:p>
    <w:p w:rsidR="006235BE" w:rsidRPr="00DA16A8" w:rsidRDefault="006235BE" w:rsidP="006235BE">
      <w:pPr>
        <w:pStyle w:val="a8"/>
        <w:ind w:leftChars="100" w:left="599" w:hangingChars="200" w:hanging="406"/>
      </w:pPr>
      <w:r w:rsidRPr="00DA16A8">
        <w:rPr>
          <w:rFonts w:hint="eastAsia"/>
        </w:rPr>
        <w:t>（２）秘密文書の範囲・保存方法等の定めについては、市町村文書管理規程に従って適切に取り扱う。</w:t>
      </w:r>
    </w:p>
    <w:p w:rsidR="006235BE" w:rsidRPr="00DA16A8" w:rsidRDefault="006235BE" w:rsidP="00614437">
      <w:pPr>
        <w:pStyle w:val="a8"/>
        <w:ind w:leftChars="0" w:left="567"/>
      </w:pPr>
    </w:p>
    <w:p w:rsidR="006235BE" w:rsidRPr="00DA16A8" w:rsidRDefault="006235BE" w:rsidP="006235BE">
      <w:pPr>
        <w:pStyle w:val="a8"/>
        <w:ind w:leftChars="-270" w:left="27" w:hangingChars="270" w:hanging="548"/>
        <w:rPr>
          <w:rFonts w:ascii="ＭＳ ゴシック" w:eastAsia="ＭＳ ゴシック" w:hAnsi="ＭＳ ゴシック"/>
          <w:b/>
          <w:sz w:val="24"/>
          <w:szCs w:val="24"/>
        </w:rPr>
      </w:pPr>
      <w:r w:rsidRPr="00DA16A8">
        <w:rPr>
          <w:rFonts w:hint="eastAsia"/>
        </w:rPr>
        <w:t xml:space="preserve">　　　</w:t>
      </w:r>
      <w:r w:rsidRPr="00DA16A8">
        <w:rPr>
          <w:rFonts w:ascii="ＭＳ ゴシック" w:eastAsia="ＭＳ ゴシック" w:hAnsi="ＭＳ ゴシック" w:hint="eastAsia"/>
          <w:b/>
          <w:sz w:val="24"/>
          <w:szCs w:val="24"/>
        </w:rPr>
        <w:t>５　文書の収受</w:t>
      </w:r>
    </w:p>
    <w:p w:rsidR="006235BE" w:rsidRPr="00DA16A8" w:rsidRDefault="006235BE" w:rsidP="006235BE">
      <w:pPr>
        <w:pStyle w:val="a8"/>
        <w:ind w:leftChars="-270" w:left="230" w:hangingChars="370" w:hanging="751"/>
      </w:pPr>
      <w:r w:rsidRPr="00DA16A8">
        <w:rPr>
          <w:rFonts w:hint="eastAsia"/>
        </w:rPr>
        <w:t xml:space="preserve">　　　　　文書の収受とは、外部から郵送・使送等により到達した文書を受領した時に、文書の到達年月日を確認するため、</w:t>
      </w:r>
      <w:r w:rsidRPr="00DA16A8">
        <w:rPr>
          <w:rFonts w:hint="eastAsia"/>
        </w:rPr>
        <w:t>(</w:t>
      </w:r>
      <w:r w:rsidRPr="00DA16A8">
        <w:rPr>
          <w:rFonts w:hint="eastAsia"/>
        </w:rPr>
        <w:t>１</w:t>
      </w:r>
      <w:r w:rsidRPr="00DA16A8">
        <w:rPr>
          <w:rFonts w:hint="eastAsia"/>
        </w:rPr>
        <w:t>)</w:t>
      </w:r>
      <w:r w:rsidRPr="00DA16A8">
        <w:rPr>
          <w:rFonts w:hint="eastAsia"/>
        </w:rPr>
        <w:t xml:space="preserve">一般文書　</w:t>
      </w:r>
      <w:r w:rsidRPr="00DA16A8">
        <w:rPr>
          <w:rFonts w:hint="eastAsia"/>
        </w:rPr>
        <w:t>(</w:t>
      </w:r>
      <w:r w:rsidRPr="00DA16A8">
        <w:rPr>
          <w:rFonts w:hint="eastAsia"/>
        </w:rPr>
        <w:t>２</w:t>
      </w:r>
      <w:r w:rsidRPr="00DA16A8">
        <w:rPr>
          <w:rFonts w:hint="eastAsia"/>
        </w:rPr>
        <w:t>)</w:t>
      </w:r>
      <w:r w:rsidRPr="00DA16A8">
        <w:rPr>
          <w:rFonts w:hint="eastAsia"/>
        </w:rPr>
        <w:t>特殊取扱い文書に区分し、収受印を押すことである。</w:t>
      </w:r>
    </w:p>
    <w:p w:rsidR="006235BE" w:rsidRPr="00DA16A8" w:rsidRDefault="006235BE" w:rsidP="006235BE">
      <w:pPr>
        <w:pStyle w:val="a8"/>
        <w:ind w:leftChars="100" w:left="599" w:hangingChars="200" w:hanging="406"/>
      </w:pPr>
      <w:r w:rsidRPr="00DA16A8">
        <w:rPr>
          <w:rFonts w:ascii="ＭＳ 明朝" w:hAnsi="ＭＳ 明朝" w:hint="eastAsia"/>
        </w:rPr>
        <w:t>（１）一般文書は、開封し、余白に収受印を押す。簡易な文書を除き文書受理簿に登載し、決裁</w:t>
      </w:r>
      <w:r w:rsidRPr="00DA16A8">
        <w:rPr>
          <w:rFonts w:hint="eastAsia"/>
        </w:rPr>
        <w:lastRenderedPageBreak/>
        <w:t>を受けたのち担当者に配布し適切に処理する。</w:t>
      </w:r>
    </w:p>
    <w:p w:rsidR="006235BE" w:rsidRPr="00DA16A8" w:rsidRDefault="006235BE" w:rsidP="006235BE">
      <w:pPr>
        <w:pStyle w:val="a8"/>
        <w:ind w:leftChars="72" w:left="573" w:hangingChars="214" w:hanging="434"/>
      </w:pPr>
      <w:r w:rsidRPr="00DA16A8">
        <w:rPr>
          <w:rFonts w:hint="eastAsia"/>
        </w:rPr>
        <w:t>（２）親展文書・書留郵便物・配達証明郵便物等の特殊取扱い文書は、封をしたまま名あて人に配布する。なお、この場合においては、名あて人が文書を開封した結果、前記の</w:t>
      </w:r>
      <w:r w:rsidRPr="00DA16A8">
        <w:rPr>
          <w:rFonts w:hint="eastAsia"/>
        </w:rPr>
        <w:t>(1)</w:t>
      </w:r>
      <w:r w:rsidRPr="00DA16A8">
        <w:rPr>
          <w:rFonts w:hint="eastAsia"/>
        </w:rPr>
        <w:t>の手続きを必要とする場合は、所定の手続きをする。</w:t>
      </w:r>
    </w:p>
    <w:p w:rsidR="006235BE" w:rsidRPr="00DA16A8" w:rsidRDefault="006235BE" w:rsidP="00614437"/>
    <w:p w:rsidR="006235BE" w:rsidRPr="00DA16A8" w:rsidRDefault="006235BE" w:rsidP="00614437">
      <w:pPr>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６　起案（立案）・決裁（決定）</w:t>
      </w:r>
    </w:p>
    <w:p w:rsidR="006235BE" w:rsidRPr="00DA16A8" w:rsidRDefault="006235BE" w:rsidP="006235BE">
      <w:pPr>
        <w:pStyle w:val="a8"/>
        <w:ind w:leftChars="0" w:left="0" w:firstLineChars="100" w:firstLine="203"/>
      </w:pPr>
      <w:r w:rsidRPr="00DA16A8">
        <w:rPr>
          <w:rFonts w:hint="eastAsia"/>
        </w:rPr>
        <w:t>（１）起案とは、校長の意思を決定し、これを具体化する基盤となる案文を作ることをいう。</w:t>
      </w:r>
    </w:p>
    <w:p w:rsidR="006235BE" w:rsidRPr="00DA16A8" w:rsidRDefault="006235BE" w:rsidP="006235BE">
      <w:pPr>
        <w:pStyle w:val="a8"/>
        <w:ind w:leftChars="0" w:left="0" w:firstLineChars="100" w:firstLine="203"/>
      </w:pPr>
      <w:r w:rsidRPr="00DA16A8">
        <w:rPr>
          <w:rFonts w:hint="eastAsia"/>
        </w:rPr>
        <w:t>（２）決裁とは、起案書によって校長の意思を求めた場合に、校長が与える決定処分をいう。</w:t>
      </w:r>
    </w:p>
    <w:p w:rsidR="006235BE" w:rsidRPr="00DA16A8" w:rsidRDefault="006235BE" w:rsidP="006235BE">
      <w:pPr>
        <w:ind w:firstLineChars="100" w:firstLine="193"/>
      </w:pPr>
    </w:p>
    <w:p w:rsidR="006235BE" w:rsidRPr="00DA16A8" w:rsidRDefault="006235BE" w:rsidP="00614437">
      <w:pPr>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７　文書の施行（発送）</w:t>
      </w:r>
    </w:p>
    <w:p w:rsidR="006235BE" w:rsidRPr="00DA16A8" w:rsidRDefault="006235BE" w:rsidP="006235BE">
      <w:pPr>
        <w:pStyle w:val="a8"/>
        <w:ind w:leftChars="0" w:left="0" w:firstLineChars="100" w:firstLine="203"/>
      </w:pPr>
      <w:r w:rsidRPr="00DA16A8">
        <w:rPr>
          <w:rFonts w:hint="eastAsia"/>
        </w:rPr>
        <w:t>（１）文書は、担当者が起案し、回議・決裁のうえ浄書する。</w:t>
      </w:r>
    </w:p>
    <w:p w:rsidR="006235BE" w:rsidRPr="00DA16A8" w:rsidRDefault="006235BE" w:rsidP="006235BE">
      <w:pPr>
        <w:pStyle w:val="a8"/>
        <w:ind w:leftChars="0" w:left="0" w:firstLineChars="100" w:firstLine="203"/>
      </w:pPr>
      <w:r w:rsidRPr="00DA16A8">
        <w:rPr>
          <w:rFonts w:hint="eastAsia"/>
        </w:rPr>
        <w:t>（２）担当者は、文書発送簿により文書番号をとり発送する。</w:t>
      </w:r>
    </w:p>
    <w:p w:rsidR="006235BE" w:rsidRPr="00DA16A8" w:rsidRDefault="006235BE" w:rsidP="006235BE">
      <w:pPr>
        <w:pStyle w:val="a8"/>
        <w:ind w:leftChars="0" w:left="0" w:firstLineChars="100" w:firstLine="203"/>
      </w:pPr>
      <w:r w:rsidRPr="00DA16A8">
        <w:rPr>
          <w:rFonts w:hint="eastAsia"/>
        </w:rPr>
        <w:t>（３）提出文書の封筒の上書きは、受信者宛にし</w:t>
      </w:r>
      <w:r w:rsidR="00BF6526" w:rsidRPr="00DA16A8">
        <w:rPr>
          <w:rFonts w:hint="eastAsia"/>
        </w:rPr>
        <w:t>て</w:t>
      </w:r>
      <w:r w:rsidRPr="00DA16A8">
        <w:rPr>
          <w:rFonts w:hint="eastAsia"/>
        </w:rPr>
        <w:t>空所に件名を添え書きする。</w:t>
      </w:r>
    </w:p>
    <w:p w:rsidR="006235BE" w:rsidRPr="00DA16A8" w:rsidRDefault="006235BE" w:rsidP="006235BE">
      <w:pPr>
        <w:pStyle w:val="a8"/>
        <w:ind w:leftChars="0" w:left="0" w:firstLineChars="100" w:firstLine="203"/>
      </w:pPr>
      <w:r w:rsidRPr="00DA16A8">
        <w:rPr>
          <w:rFonts w:hint="eastAsia"/>
        </w:rPr>
        <w:t>（４）教職員の進退及び身分に関する書類は、「親展」とする。</w:t>
      </w:r>
    </w:p>
    <w:p w:rsidR="006235BE" w:rsidRPr="00DA16A8" w:rsidRDefault="006235BE" w:rsidP="00614437">
      <w:pPr>
        <w:pStyle w:val="a8"/>
        <w:ind w:leftChars="0" w:left="720"/>
      </w:pPr>
    </w:p>
    <w:p w:rsidR="006235BE" w:rsidRPr="00DA16A8" w:rsidRDefault="006235BE" w:rsidP="00614437">
      <w:pPr>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８　文書の収受・発送の経路</w:t>
      </w:r>
    </w:p>
    <w:p w:rsidR="006235BE" w:rsidRPr="00DA16A8" w:rsidRDefault="006235BE" w:rsidP="006235BE">
      <w:pPr>
        <w:pStyle w:val="a8"/>
        <w:ind w:leftChars="0" w:left="0" w:firstLineChars="100" w:firstLine="203"/>
      </w:pPr>
      <w:r w:rsidRPr="00DA16A8">
        <w:rPr>
          <w:rFonts w:hint="eastAsia"/>
        </w:rPr>
        <w:t>（１）収受の場合</w:t>
      </w:r>
    </w:p>
    <w:p w:rsidR="006235BE" w:rsidRPr="00DA16A8" w:rsidRDefault="006235BE" w:rsidP="006235BE">
      <w:pPr>
        <w:pStyle w:val="a8"/>
        <w:ind w:leftChars="364" w:left="703" w:firstLineChars="65" w:firstLine="132"/>
      </w:pPr>
      <w:r w:rsidRPr="00DA16A8">
        <w:rPr>
          <w:rFonts w:hint="eastAsia"/>
        </w:rPr>
        <w:t>文書係（受理）－（主査・事務長）－校務・教務主任－教頭・校長（決裁）－担当者（処理・保管）</w:t>
      </w:r>
    </w:p>
    <w:p w:rsidR="006235BE" w:rsidRPr="00DA16A8" w:rsidRDefault="006235BE" w:rsidP="006235BE">
      <w:pPr>
        <w:pStyle w:val="a8"/>
        <w:ind w:leftChars="0" w:left="0" w:firstLineChars="100" w:firstLine="203"/>
      </w:pPr>
      <w:r w:rsidRPr="00DA16A8">
        <w:rPr>
          <w:rFonts w:hint="eastAsia"/>
        </w:rPr>
        <w:t>（２）発送の場合</w:t>
      </w:r>
    </w:p>
    <w:p w:rsidR="006235BE" w:rsidRPr="00DA16A8" w:rsidRDefault="006235BE" w:rsidP="006235BE">
      <w:pPr>
        <w:pStyle w:val="a8"/>
        <w:ind w:left="772"/>
      </w:pPr>
      <w:r w:rsidRPr="00DA16A8">
        <w:rPr>
          <w:rFonts w:hint="eastAsia"/>
        </w:rPr>
        <w:t>起案者－（主査・事務長）－校務・教務主任－教頭・校長（決裁）－担当者（発送・保管）</w:t>
      </w:r>
    </w:p>
    <w:p w:rsidR="006235BE" w:rsidRPr="00DA16A8" w:rsidRDefault="006235BE" w:rsidP="00614437">
      <w:pPr>
        <w:pStyle w:val="a8"/>
        <w:ind w:leftChars="0" w:left="720"/>
      </w:pPr>
    </w:p>
    <w:p w:rsidR="006235BE" w:rsidRPr="00DA16A8" w:rsidRDefault="006235BE" w:rsidP="00614437">
      <w:pPr>
        <w:pStyle w:val="a8"/>
        <w:ind w:leftChars="0" w:left="0"/>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９　完結文書の保存</w:t>
      </w:r>
    </w:p>
    <w:p w:rsidR="006235BE" w:rsidRPr="00DA16A8" w:rsidRDefault="006235BE" w:rsidP="006235BE">
      <w:pPr>
        <w:pStyle w:val="a8"/>
        <w:ind w:leftChars="0" w:left="203" w:hangingChars="100" w:hanging="203"/>
      </w:pPr>
      <w:r w:rsidRPr="00DA16A8">
        <w:rPr>
          <w:rFonts w:hint="eastAsia"/>
        </w:rPr>
        <w:t xml:space="preserve">　　完結文書は、保存年限中は常に整理区分し、所定の場所に保管して、事務担当者が不在の場合であっても処理過程が判明するようにしておかなければならない。</w:t>
      </w:r>
    </w:p>
    <w:p w:rsidR="006235BE" w:rsidRPr="00DA16A8" w:rsidRDefault="006235BE" w:rsidP="006235BE">
      <w:pPr>
        <w:pStyle w:val="a8"/>
        <w:ind w:leftChars="-1" w:left="201" w:hangingChars="100" w:hanging="203"/>
      </w:pPr>
      <w:r w:rsidRPr="00DA16A8">
        <w:rPr>
          <w:rFonts w:hint="eastAsia"/>
        </w:rPr>
        <w:t xml:space="preserve">　　なお、保存期間の経過したもので、保存の必要が無いと思われるものについては、積極的に廃棄することとして、書棚・保管庫等の整理に努める。</w:t>
      </w:r>
    </w:p>
    <w:p w:rsidR="006235BE" w:rsidRPr="00DA16A8" w:rsidRDefault="006235BE" w:rsidP="00614437"/>
    <w:p w:rsidR="006235BE" w:rsidRPr="00DA16A8" w:rsidRDefault="006235BE" w:rsidP="00614437">
      <w:pPr>
        <w:rPr>
          <w:rFonts w:ascii="ＭＳ 明朝" w:hAnsi="ＭＳ 明朝"/>
        </w:rPr>
      </w:pPr>
      <w:r w:rsidRPr="00DA16A8">
        <w:rPr>
          <w:rFonts w:ascii="ＭＳ ゴシック" w:eastAsia="ＭＳ ゴシック" w:hAnsi="ＭＳ ゴシック" w:hint="eastAsia"/>
          <w:b/>
          <w:sz w:val="24"/>
          <w:szCs w:val="24"/>
        </w:rPr>
        <w:t xml:space="preserve">１０　文書の書き方　　　　　　　　　　　　　</w:t>
      </w:r>
      <w:r w:rsidRPr="00DA16A8">
        <w:rPr>
          <w:rFonts w:ascii="ＭＳ 明朝" w:hAnsi="ＭＳ 明朝" w:hint="eastAsia"/>
        </w:rPr>
        <w:t>（平成22.12.28愛知県教育委員会訓令第7号）</w:t>
      </w:r>
    </w:p>
    <w:p w:rsidR="006235BE" w:rsidRPr="00DA16A8" w:rsidRDefault="006235BE" w:rsidP="00614437">
      <w:r w:rsidRPr="00DA16A8">
        <w:rPr>
          <w:rFonts w:hint="eastAsia"/>
        </w:rPr>
        <w:t xml:space="preserve">　（１）記述形式</w:t>
      </w:r>
    </w:p>
    <w:p w:rsidR="006235BE" w:rsidRPr="00DA16A8" w:rsidRDefault="006235BE" w:rsidP="00614437">
      <w:r w:rsidRPr="00DA16A8">
        <w:rPr>
          <w:rFonts w:hint="eastAsia"/>
        </w:rPr>
        <w:t xml:space="preserve">　　　　公用文は、次に掲げる縦書き文書を除き、左横書きとする。</w:t>
      </w:r>
    </w:p>
    <w:p w:rsidR="006235BE" w:rsidRPr="00DA16A8" w:rsidRDefault="006235BE" w:rsidP="00614437">
      <w:r w:rsidRPr="00DA16A8">
        <w:rPr>
          <w:rFonts w:hint="eastAsia"/>
        </w:rPr>
        <w:t xml:space="preserve">　　　ア　条例及び規則（様式を除く）</w:t>
      </w:r>
    </w:p>
    <w:p w:rsidR="006235BE" w:rsidRPr="00DA16A8" w:rsidRDefault="006235BE" w:rsidP="00614437">
      <w:r w:rsidRPr="00DA16A8">
        <w:rPr>
          <w:rFonts w:hint="eastAsia"/>
        </w:rPr>
        <w:t xml:space="preserve">　　　イ　法令の規程により様式を縦書きと定められているもの</w:t>
      </w:r>
    </w:p>
    <w:p w:rsidR="006235BE" w:rsidRPr="00DA16A8" w:rsidRDefault="006235BE" w:rsidP="00614437">
      <w:r w:rsidRPr="00DA16A8">
        <w:rPr>
          <w:rFonts w:hint="eastAsia"/>
        </w:rPr>
        <w:t xml:space="preserve">　　　ウ　他の官公署等に提出する文書で、当該官公署等から特に形式を縦書きと指定されたもの</w:t>
      </w:r>
    </w:p>
    <w:p w:rsidR="006235BE" w:rsidRPr="00DA16A8" w:rsidRDefault="006235BE" w:rsidP="00614437">
      <w:r w:rsidRPr="00DA16A8">
        <w:rPr>
          <w:rFonts w:hint="eastAsia"/>
        </w:rPr>
        <w:t xml:space="preserve">　　　エ　賞状、表彰状、感謝状及び賞詞</w:t>
      </w:r>
    </w:p>
    <w:p w:rsidR="006235BE" w:rsidRPr="00DA16A8" w:rsidRDefault="006235BE" w:rsidP="00614437">
      <w:r w:rsidRPr="00DA16A8">
        <w:rPr>
          <w:rFonts w:hint="eastAsia"/>
        </w:rPr>
        <w:t xml:space="preserve">　　　オ　その他教育長が縦書きを適当と認めたもの</w:t>
      </w:r>
    </w:p>
    <w:p w:rsidR="006235BE" w:rsidRPr="00DA16A8" w:rsidRDefault="006235BE" w:rsidP="00614437">
      <w:r w:rsidRPr="00DA16A8">
        <w:rPr>
          <w:rFonts w:hint="eastAsia"/>
        </w:rPr>
        <w:lastRenderedPageBreak/>
        <w:t xml:space="preserve">　（２）文体及び文章</w:t>
      </w:r>
    </w:p>
    <w:p w:rsidR="006235BE" w:rsidRPr="00DA16A8" w:rsidRDefault="006235BE" w:rsidP="006235BE">
      <w:pPr>
        <w:ind w:left="772" w:hangingChars="400" w:hanging="772"/>
      </w:pPr>
      <w:r w:rsidRPr="00DA16A8">
        <w:rPr>
          <w:rFonts w:hint="eastAsia"/>
        </w:rPr>
        <w:t xml:space="preserve">　　　ア　文体は、原則として「である」体を用いる。ただし、許可・認可・照会・回答・通達・通知等の往復文書、伺い・復命等の部内関係文書及び書簡文書・証明書・委任状等の一般文書については、「ます」体を用いる。</w:t>
      </w:r>
    </w:p>
    <w:p w:rsidR="006235BE" w:rsidRPr="00DA16A8" w:rsidRDefault="006235BE" w:rsidP="006235BE">
      <w:pPr>
        <w:ind w:left="772" w:hangingChars="400" w:hanging="772"/>
      </w:pPr>
      <w:r w:rsidRPr="00DA16A8">
        <w:rPr>
          <w:rFonts w:hint="eastAsia"/>
        </w:rPr>
        <w:t xml:space="preserve">　　　イ　文章は、口語体を基調とした易しい用語で統一し、簡潔かつ理論的なものとし、要領よくまとめる。</w:t>
      </w:r>
    </w:p>
    <w:p w:rsidR="006235BE" w:rsidRPr="00DA16A8" w:rsidRDefault="006235BE" w:rsidP="006235BE">
      <w:pPr>
        <w:ind w:left="772" w:hangingChars="400" w:hanging="772"/>
      </w:pPr>
      <w:r w:rsidRPr="00DA16A8">
        <w:rPr>
          <w:rFonts w:hint="eastAsia"/>
        </w:rPr>
        <w:t xml:space="preserve">　（３）用字</w:t>
      </w:r>
    </w:p>
    <w:p w:rsidR="006235BE" w:rsidRPr="00DA16A8" w:rsidRDefault="006235BE" w:rsidP="006235BE">
      <w:pPr>
        <w:ind w:left="772" w:hangingChars="400" w:hanging="772"/>
      </w:pPr>
      <w:r w:rsidRPr="00DA16A8">
        <w:rPr>
          <w:rFonts w:hint="eastAsia"/>
        </w:rPr>
        <w:t xml:space="preserve">　　　ア　漢字及び仮名の用い方は、次の内閣告示の例による。ただし、地名・人名等の固有名詞、専門用語又は特殊用語を書き表す場合など、特別の漢字使用等を必要とする場合はこの限りでない。</w:t>
      </w:r>
    </w:p>
    <w:p w:rsidR="006235BE" w:rsidRPr="00DA16A8" w:rsidRDefault="006235BE" w:rsidP="006235BE">
      <w:pPr>
        <w:ind w:left="772" w:hangingChars="400" w:hanging="772"/>
      </w:pPr>
      <w:r w:rsidRPr="00DA16A8">
        <w:rPr>
          <w:rFonts w:hint="eastAsia"/>
        </w:rPr>
        <w:t xml:space="preserve">　　　（ア）漢字</w:t>
      </w:r>
    </w:p>
    <w:p w:rsidR="006235BE" w:rsidRPr="00DA16A8" w:rsidRDefault="006235BE" w:rsidP="006235BE">
      <w:pPr>
        <w:ind w:left="965" w:hangingChars="500" w:hanging="965"/>
      </w:pPr>
      <w:r w:rsidRPr="00DA16A8">
        <w:rPr>
          <w:rFonts w:hint="eastAsia"/>
        </w:rPr>
        <w:t xml:space="preserve">　　　　　　常用漢字表（平成２２年内閣告示第２号）の本表及び付表（表の見方及び使い方を含む）なお、字体は、通用字体を用いるものとする。</w:t>
      </w:r>
    </w:p>
    <w:p w:rsidR="006235BE" w:rsidRPr="00DA16A8" w:rsidRDefault="006235BE" w:rsidP="006235BE">
      <w:pPr>
        <w:ind w:left="965" w:hangingChars="500" w:hanging="965"/>
      </w:pPr>
      <w:r w:rsidRPr="00DA16A8">
        <w:rPr>
          <w:rFonts w:hint="eastAsia"/>
        </w:rPr>
        <w:t xml:space="preserve">　　　（イ）仮名遣い</w:t>
      </w:r>
    </w:p>
    <w:p w:rsidR="006235BE" w:rsidRPr="00DA16A8" w:rsidRDefault="006235BE" w:rsidP="006235BE">
      <w:pPr>
        <w:ind w:left="965" w:hangingChars="500" w:hanging="965"/>
      </w:pPr>
      <w:r w:rsidRPr="00DA16A8">
        <w:rPr>
          <w:rFonts w:hint="eastAsia"/>
        </w:rPr>
        <w:t xml:space="preserve">　　　　　　現代仮名遣い（昭和６１年内閣告示第１号）の本文及び付表</w:t>
      </w:r>
    </w:p>
    <w:p w:rsidR="006235BE" w:rsidRPr="00DA16A8" w:rsidRDefault="006235BE" w:rsidP="006235BE">
      <w:pPr>
        <w:ind w:left="965" w:hangingChars="500" w:hanging="965"/>
      </w:pPr>
      <w:r w:rsidRPr="00DA16A8">
        <w:rPr>
          <w:rFonts w:hint="eastAsia"/>
        </w:rPr>
        <w:t xml:space="preserve">　　　（ウ）送り仮名</w:t>
      </w:r>
    </w:p>
    <w:p w:rsidR="006235BE" w:rsidRPr="00DA16A8" w:rsidRDefault="006235BE" w:rsidP="006235BE">
      <w:pPr>
        <w:ind w:left="965" w:hangingChars="500" w:hanging="965"/>
      </w:pPr>
      <w:r w:rsidRPr="00DA16A8">
        <w:rPr>
          <w:rFonts w:hint="eastAsia"/>
        </w:rPr>
        <w:t xml:space="preserve">　　　　　　送り仮名の付け方（昭和４８年内閣告示第２号）本文のうち、通則１の本則及び例外、通則２の本則、通則３から通則５までの本則及び例外、通則６の本則（活用のない語で読み間違えるおそれのない語については、許容）、通則７並びに付表の語（１のなお書きを除く）</w:t>
      </w:r>
    </w:p>
    <w:p w:rsidR="006235BE" w:rsidRPr="00DA16A8" w:rsidRDefault="006235BE" w:rsidP="006235BE">
      <w:pPr>
        <w:ind w:leftChars="230" w:left="687" w:hangingChars="126" w:hanging="243"/>
      </w:pPr>
      <w:r w:rsidRPr="00DA16A8">
        <w:rPr>
          <w:rFonts w:hint="eastAsia"/>
        </w:rPr>
        <w:t>イ　専門用語等で読みにくいと思われるような漢字を使用する場合には、必要に応じて、振り仮名を用いる等、適切な配慮をする。</w:t>
      </w:r>
    </w:p>
    <w:p w:rsidR="006235BE" w:rsidRPr="00DA16A8" w:rsidRDefault="006235BE" w:rsidP="006235BE">
      <w:pPr>
        <w:ind w:leftChars="-70" w:left="693" w:hangingChars="429" w:hanging="828"/>
      </w:pPr>
      <w:r w:rsidRPr="00DA16A8">
        <w:rPr>
          <w:rFonts w:hint="eastAsia"/>
        </w:rPr>
        <w:t xml:space="preserve">　　　ウ　漢字に振り仮名を付ける場合は、その漢字の上に付ける。</w:t>
      </w:r>
    </w:p>
    <w:p w:rsidR="006235BE" w:rsidRPr="00DA16A8" w:rsidRDefault="006235BE" w:rsidP="006235BE">
      <w:pPr>
        <w:ind w:leftChars="-70" w:left="693" w:hangingChars="429" w:hanging="828"/>
      </w:pPr>
      <w:r w:rsidRPr="00DA16A8">
        <w:rPr>
          <w:rFonts w:hint="eastAsia"/>
        </w:rPr>
        <w:t xml:space="preserve">　　　エ　繰り返し符号は、「々」の他は用いない。「々」は、同じ漢字が続く場合に用いる。ただし、民主主義・委員会会則のように、左の漢字と右の漢字がそれぞれ異なった意味に用いる場合には、用いない。</w:t>
      </w:r>
    </w:p>
    <w:p w:rsidR="006235BE" w:rsidRPr="00DA16A8" w:rsidRDefault="006235BE" w:rsidP="006235BE">
      <w:pPr>
        <w:ind w:leftChars="-70" w:left="693" w:hangingChars="429" w:hanging="828"/>
      </w:pPr>
      <w:r w:rsidRPr="00DA16A8">
        <w:rPr>
          <w:rFonts w:hint="eastAsia"/>
        </w:rPr>
        <w:t xml:space="preserve">　　　オ　外国の地名及び人名並びに外来語は、片仮名書きとし、外来語の表記（平成３年内閣告示第２号）の例による。</w:t>
      </w:r>
    </w:p>
    <w:p w:rsidR="006235BE" w:rsidRPr="00DA16A8" w:rsidRDefault="006235BE" w:rsidP="006235BE">
      <w:pPr>
        <w:ind w:leftChars="-70" w:left="693" w:hangingChars="429" w:hanging="828"/>
      </w:pPr>
      <w:r w:rsidRPr="00DA16A8">
        <w:rPr>
          <w:rFonts w:hint="eastAsia"/>
        </w:rPr>
        <w:t xml:space="preserve">　（４）用語</w:t>
      </w:r>
    </w:p>
    <w:p w:rsidR="006235BE" w:rsidRPr="00DA16A8" w:rsidRDefault="006235BE" w:rsidP="006235BE">
      <w:pPr>
        <w:ind w:leftChars="-70" w:left="415" w:hangingChars="285" w:hanging="550"/>
      </w:pPr>
      <w:r w:rsidRPr="00DA16A8">
        <w:rPr>
          <w:rFonts w:hint="eastAsia"/>
        </w:rPr>
        <w:t xml:space="preserve">　　　　特殊な言葉を用いたり、堅苦しい言葉、言いにくい言葉、古い言葉を用い</w:t>
      </w:r>
      <w:r w:rsidR="00BF6526" w:rsidRPr="00DA16A8">
        <w:rPr>
          <w:rFonts w:hint="eastAsia"/>
        </w:rPr>
        <w:t>たりす</w:t>
      </w:r>
      <w:r w:rsidRPr="00DA16A8">
        <w:rPr>
          <w:rFonts w:hint="eastAsia"/>
        </w:rPr>
        <w:t>る事をやめて、日常一般に使われている口調のよい易しい言葉を用いる。</w:t>
      </w:r>
    </w:p>
    <w:p w:rsidR="006235BE" w:rsidRPr="00DA16A8" w:rsidRDefault="006235BE" w:rsidP="006235BE">
      <w:pPr>
        <w:ind w:left="386" w:hangingChars="200" w:hanging="386"/>
      </w:pPr>
      <w:r w:rsidRPr="00DA16A8">
        <w:rPr>
          <w:rFonts w:hint="eastAsia"/>
        </w:rPr>
        <w:t xml:space="preserve">　　　また、音読する言葉は、意味の２通りにとれる言葉もあるのでなるべく避け、耳で聞いて意味のすぐ分かる言葉を用いる。</w:t>
      </w:r>
    </w:p>
    <w:p w:rsidR="006235BE" w:rsidRPr="00DA16A8" w:rsidRDefault="006235BE" w:rsidP="006235BE">
      <w:pPr>
        <w:ind w:left="386" w:hangingChars="200" w:hanging="386"/>
      </w:pPr>
      <w:r w:rsidRPr="00DA16A8">
        <w:rPr>
          <w:rFonts w:hint="eastAsia"/>
        </w:rPr>
        <w:t xml:space="preserve">　　　　（例）　×禀請→申請　　　即応した→かなった</w:t>
      </w:r>
    </w:p>
    <w:p w:rsidR="006235BE" w:rsidRPr="00DA16A8" w:rsidRDefault="006235BE" w:rsidP="006235BE">
      <w:pPr>
        <w:ind w:left="386" w:hangingChars="200" w:hanging="386"/>
      </w:pPr>
      <w:r w:rsidRPr="00DA16A8">
        <w:rPr>
          <w:rFonts w:hint="eastAsia"/>
        </w:rPr>
        <w:t xml:space="preserve">　　　　　　　　×橋梁→橋　　　　陳述する→述べる</w:t>
      </w:r>
    </w:p>
    <w:p w:rsidR="006235BE" w:rsidRPr="00DA16A8" w:rsidRDefault="006235BE" w:rsidP="006235BE">
      <w:pPr>
        <w:ind w:left="386" w:hangingChars="200" w:hanging="386"/>
      </w:pPr>
      <w:r w:rsidRPr="00DA16A8">
        <w:rPr>
          <w:rFonts w:hint="eastAsia"/>
        </w:rPr>
        <w:t xml:space="preserve">　　　　　　　　　協調する（強調する）→歩調を合わせる</w:t>
      </w:r>
    </w:p>
    <w:p w:rsidR="006235BE" w:rsidRPr="00DA16A8" w:rsidRDefault="006235BE" w:rsidP="006235BE">
      <w:pPr>
        <w:ind w:left="386" w:hangingChars="200" w:hanging="386"/>
      </w:pPr>
      <w:r w:rsidRPr="00DA16A8">
        <w:rPr>
          <w:rFonts w:hint="eastAsia"/>
        </w:rPr>
        <w:t xml:space="preserve">　　　　　　　　（×印は、常用漢字表にない漢字を示す。以下同じ）</w:t>
      </w:r>
    </w:p>
    <w:p w:rsidR="006235BE" w:rsidRPr="00DA16A8" w:rsidRDefault="006235BE" w:rsidP="006235BE">
      <w:pPr>
        <w:ind w:left="386" w:hangingChars="200" w:hanging="386"/>
      </w:pPr>
      <w:r w:rsidRPr="00DA16A8">
        <w:rPr>
          <w:rFonts w:hint="eastAsia"/>
        </w:rPr>
        <w:t xml:space="preserve">　（５）数字</w:t>
      </w:r>
    </w:p>
    <w:p w:rsidR="006235BE" w:rsidRPr="00DA16A8" w:rsidRDefault="006235BE" w:rsidP="006235BE">
      <w:pPr>
        <w:ind w:left="386" w:hangingChars="200" w:hanging="386"/>
      </w:pPr>
      <w:r w:rsidRPr="00DA16A8">
        <w:rPr>
          <w:rFonts w:hint="eastAsia"/>
        </w:rPr>
        <w:lastRenderedPageBreak/>
        <w:t xml:space="preserve">　　　ア　数字は、次のような場合を除いて、アラビア数字を用いる。</w:t>
      </w:r>
    </w:p>
    <w:p w:rsidR="006235BE" w:rsidRPr="00DA16A8" w:rsidRDefault="006235BE" w:rsidP="006235BE">
      <w:pPr>
        <w:ind w:left="386" w:hangingChars="200" w:hanging="386"/>
      </w:pPr>
      <w:r w:rsidRPr="00DA16A8">
        <w:rPr>
          <w:rFonts w:hint="eastAsia"/>
        </w:rPr>
        <w:t xml:space="preserve">　　　（ア）漢語の要素になっている漢数字</w:t>
      </w:r>
    </w:p>
    <w:p w:rsidR="006235BE" w:rsidRPr="00DA16A8" w:rsidRDefault="006235BE" w:rsidP="006235BE">
      <w:pPr>
        <w:ind w:left="386" w:hangingChars="200" w:hanging="386"/>
      </w:pPr>
      <w:r w:rsidRPr="00DA16A8">
        <w:rPr>
          <w:rFonts w:hint="eastAsia"/>
        </w:rPr>
        <w:t xml:space="preserve">　　　　　　　</w:t>
      </w:r>
      <w:r w:rsidRPr="00DA16A8">
        <w:rPr>
          <w:rFonts w:hint="eastAsia"/>
        </w:rPr>
        <w:t xml:space="preserve"> </w:t>
      </w:r>
      <w:r w:rsidRPr="00DA16A8">
        <w:rPr>
          <w:rFonts w:hint="eastAsia"/>
        </w:rPr>
        <w:t>（例）</w:t>
      </w:r>
      <w:r w:rsidRPr="00DA16A8">
        <w:rPr>
          <w:rFonts w:hint="eastAsia"/>
        </w:rPr>
        <w:t xml:space="preserve"> </w:t>
      </w:r>
      <w:r w:rsidRPr="00DA16A8">
        <w:rPr>
          <w:rFonts w:hint="eastAsia"/>
        </w:rPr>
        <w:t xml:space="preserve">一般　四半期　八方美人　千里眼　</w:t>
      </w:r>
    </w:p>
    <w:p w:rsidR="006235BE" w:rsidRPr="00DA16A8" w:rsidRDefault="006235BE" w:rsidP="006235BE">
      <w:pPr>
        <w:ind w:left="1158" w:hangingChars="600" w:hanging="1158"/>
      </w:pPr>
      <w:r w:rsidRPr="00DA16A8">
        <w:rPr>
          <w:rFonts w:hint="eastAsia"/>
        </w:rPr>
        <w:t xml:space="preserve">　　　（イ）「ひとつ」、「ふたつ」、「みっつ」などと読む場合（アラビア数字は、「いち」、「に」、「さん」のように読む）</w:t>
      </w:r>
    </w:p>
    <w:p w:rsidR="006235BE" w:rsidRPr="00DA16A8" w:rsidRDefault="006235BE" w:rsidP="006235BE">
      <w:pPr>
        <w:ind w:left="1158" w:hangingChars="600" w:hanging="1158"/>
      </w:pPr>
      <w:r w:rsidRPr="00DA16A8">
        <w:rPr>
          <w:rFonts w:hint="eastAsia"/>
        </w:rPr>
        <w:t xml:space="preserve">　　　　　　　</w:t>
      </w:r>
      <w:r w:rsidRPr="00DA16A8">
        <w:rPr>
          <w:rFonts w:hint="eastAsia"/>
        </w:rPr>
        <w:t xml:space="preserve"> </w:t>
      </w:r>
      <w:r w:rsidRPr="00DA16A8">
        <w:rPr>
          <w:rFonts w:hint="eastAsia"/>
        </w:rPr>
        <w:t xml:space="preserve">（例）一つずつ　二間続き（ふたまつづき）　三月（みつき）　</w:t>
      </w:r>
    </w:p>
    <w:p w:rsidR="006235BE" w:rsidRPr="00DA16A8" w:rsidRDefault="006235BE" w:rsidP="006235BE">
      <w:pPr>
        <w:ind w:left="1158" w:hangingChars="600" w:hanging="1158"/>
      </w:pPr>
      <w:r w:rsidRPr="00DA16A8">
        <w:rPr>
          <w:rFonts w:hint="eastAsia"/>
        </w:rPr>
        <w:t xml:space="preserve">　　　（ウ）固有名詞</w:t>
      </w:r>
    </w:p>
    <w:p w:rsidR="006235BE" w:rsidRPr="00DA16A8" w:rsidRDefault="006235BE" w:rsidP="006235BE">
      <w:pPr>
        <w:ind w:left="1158" w:hangingChars="600" w:hanging="1158"/>
      </w:pPr>
      <w:r w:rsidRPr="00DA16A8">
        <w:rPr>
          <w:rFonts w:hint="eastAsia"/>
        </w:rPr>
        <w:t xml:space="preserve">　　　　　　　</w:t>
      </w:r>
      <w:r w:rsidRPr="00DA16A8">
        <w:rPr>
          <w:rFonts w:hint="eastAsia"/>
        </w:rPr>
        <w:t xml:space="preserve"> </w:t>
      </w:r>
      <w:r w:rsidRPr="00DA16A8">
        <w:rPr>
          <w:rFonts w:hint="eastAsia"/>
        </w:rPr>
        <w:t>（例）一宮市　二重橋　四国　五郎</w:t>
      </w:r>
    </w:p>
    <w:p w:rsidR="006235BE" w:rsidRPr="00DA16A8" w:rsidRDefault="006235BE" w:rsidP="006235BE">
      <w:pPr>
        <w:ind w:left="1158" w:hangingChars="600" w:hanging="1158"/>
      </w:pPr>
      <w:r w:rsidRPr="00DA16A8">
        <w:rPr>
          <w:rFonts w:hint="eastAsia"/>
        </w:rPr>
        <w:t xml:space="preserve">　　　（エ）概数を示す場合</w:t>
      </w:r>
    </w:p>
    <w:p w:rsidR="006235BE" w:rsidRPr="00DA16A8" w:rsidRDefault="006235BE" w:rsidP="006235BE">
      <w:pPr>
        <w:ind w:left="1158" w:hangingChars="600" w:hanging="1158"/>
      </w:pPr>
      <w:r w:rsidRPr="00DA16A8">
        <w:rPr>
          <w:rFonts w:hint="eastAsia"/>
        </w:rPr>
        <w:t xml:space="preserve">　　　　　</w:t>
      </w:r>
      <w:r w:rsidRPr="00DA16A8">
        <w:rPr>
          <w:rFonts w:hint="eastAsia"/>
        </w:rPr>
        <w:t xml:space="preserve"> </w:t>
      </w:r>
      <w:r w:rsidRPr="00DA16A8">
        <w:rPr>
          <w:rFonts w:hint="eastAsia"/>
        </w:rPr>
        <w:t xml:space="preserve">　　（例）二・三日　五・六人　数十日</w:t>
      </w:r>
    </w:p>
    <w:p w:rsidR="006235BE" w:rsidRPr="00DA16A8" w:rsidRDefault="006235BE" w:rsidP="006235BE">
      <w:pPr>
        <w:ind w:left="1158" w:hangingChars="600" w:hanging="1158"/>
      </w:pPr>
      <w:r w:rsidRPr="00DA16A8">
        <w:rPr>
          <w:rFonts w:hint="eastAsia"/>
        </w:rPr>
        <w:t xml:space="preserve">　　　（オ）単位として用いる場合。ただし、万以上の単位に限る。　</w:t>
      </w:r>
    </w:p>
    <w:p w:rsidR="006235BE" w:rsidRPr="00DA16A8" w:rsidRDefault="006235BE" w:rsidP="006235BE">
      <w:pPr>
        <w:ind w:left="1158" w:hangingChars="600" w:hanging="1158"/>
      </w:pPr>
      <w:r w:rsidRPr="00DA16A8">
        <w:rPr>
          <w:rFonts w:hint="eastAsia"/>
        </w:rPr>
        <w:t xml:space="preserve">　　　　　　　</w:t>
      </w:r>
      <w:r w:rsidRPr="00DA16A8">
        <w:rPr>
          <w:rFonts w:hint="eastAsia"/>
        </w:rPr>
        <w:t xml:space="preserve"> </w:t>
      </w:r>
      <w:r w:rsidRPr="00DA16A8">
        <w:rPr>
          <w:rFonts w:hint="eastAsia"/>
        </w:rPr>
        <w:t>（例）１０万　１，０００億</w:t>
      </w:r>
    </w:p>
    <w:p w:rsidR="006235BE" w:rsidRPr="00DA16A8" w:rsidRDefault="006235BE" w:rsidP="006235BE">
      <w:pPr>
        <w:ind w:left="1158" w:hangingChars="600" w:hanging="1158"/>
      </w:pPr>
      <w:r w:rsidRPr="00DA16A8">
        <w:rPr>
          <w:rFonts w:hint="eastAsia"/>
        </w:rPr>
        <w:t xml:space="preserve">　　　イ　少数、分数及び帯分数の書き方は、次の例による。</w:t>
      </w:r>
    </w:p>
    <w:p w:rsidR="006235BE" w:rsidRPr="00DA16A8" w:rsidRDefault="006235BE" w:rsidP="006235BE">
      <w:pPr>
        <w:ind w:left="1158" w:hangingChars="600" w:hanging="1158"/>
      </w:pPr>
      <w:r w:rsidRPr="00DA16A8">
        <w:rPr>
          <w:rFonts w:hint="eastAsia"/>
        </w:rPr>
        <w:t xml:space="preserve">　　　　　　少　数　　０．１２３</w:t>
      </w:r>
    </w:p>
    <w:p w:rsidR="006235BE" w:rsidRPr="00DA16A8" w:rsidRDefault="006235BE" w:rsidP="006235BE">
      <w:pPr>
        <w:ind w:left="1158" w:hangingChars="600" w:hanging="1158"/>
      </w:pPr>
      <w:r w:rsidRPr="00DA16A8">
        <w:rPr>
          <w:rFonts w:hint="eastAsia"/>
        </w:rPr>
        <w:t xml:space="preserve">　　　　　　分　数　　</w:t>
      </w:r>
      <m:oMath>
        <m:f>
          <m:fPr>
            <m:ctrlPr>
              <w:rPr>
                <w:rFonts w:ascii="Cambria Math" w:hAnsi="Cambria Math"/>
              </w:rPr>
            </m:ctrlPr>
          </m:fPr>
          <m:num>
            <m:r>
              <m:rPr>
                <m:sty m:val="p"/>
              </m:rPr>
              <w:rPr>
                <w:rFonts w:ascii="Cambria Math" w:hAnsi="Cambria Math"/>
              </w:rPr>
              <m:t>１</m:t>
            </m:r>
          </m:num>
          <m:den>
            <m:r>
              <m:rPr>
                <m:sty m:val="p"/>
              </m:rPr>
              <w:rPr>
                <w:rFonts w:ascii="Cambria Math" w:hAnsi="Cambria Math"/>
              </w:rPr>
              <m:t>２</m:t>
            </m:r>
          </m:den>
        </m:f>
      </m:oMath>
      <w:r w:rsidRPr="00DA16A8">
        <w:rPr>
          <w:rFonts w:hint="eastAsia"/>
        </w:rPr>
        <w:t xml:space="preserve">　又は二分の一（１／２とは書かない。）</w:t>
      </w:r>
    </w:p>
    <w:p w:rsidR="006235BE" w:rsidRPr="00DA16A8" w:rsidRDefault="006235BE" w:rsidP="006235BE">
      <w:pPr>
        <w:ind w:left="1158" w:hangingChars="600" w:hanging="1158"/>
      </w:pPr>
      <w:r w:rsidRPr="00DA16A8">
        <w:rPr>
          <w:rFonts w:hint="eastAsia"/>
        </w:rPr>
        <w:t xml:space="preserve">　　　　　　帯分数</w:t>
      </w:r>
      <w:r w:rsidR="00F549C6" w:rsidRPr="00DA16A8">
        <w:rPr>
          <w:rFonts w:hint="eastAsia"/>
        </w:rPr>
        <w:t xml:space="preserve">　　１</w:t>
      </w:r>
      <m:oMath>
        <m:f>
          <m:fPr>
            <m:ctrlPr>
              <w:rPr>
                <w:rFonts w:ascii="Cambria Math" w:hAnsi="Cambria Math"/>
              </w:rPr>
            </m:ctrlPr>
          </m:fPr>
          <m:num>
            <m:r>
              <m:rPr>
                <m:sty m:val="p"/>
              </m:rPr>
              <w:rPr>
                <w:rFonts w:ascii="Cambria Math" w:hAnsi="Cambria Math"/>
              </w:rPr>
              <m:t>１</m:t>
            </m:r>
          </m:num>
          <m:den>
            <m:r>
              <m:rPr>
                <m:sty m:val="p"/>
              </m:rPr>
              <w:rPr>
                <w:rFonts w:ascii="Cambria Math" w:hAnsi="Cambria Math"/>
              </w:rPr>
              <m:t>２</m:t>
            </m:r>
          </m:den>
        </m:f>
      </m:oMath>
    </w:p>
    <w:p w:rsidR="006235BE" w:rsidRPr="00DA16A8" w:rsidRDefault="006235BE" w:rsidP="00F549C6">
      <w:r w:rsidRPr="00DA16A8">
        <w:rPr>
          <w:rFonts w:hint="eastAsia"/>
        </w:rPr>
        <w:t xml:space="preserve">　　　ウ　日付、時刻及び時間の書き方は、次の例による。</w:t>
      </w:r>
    </w:p>
    <w:p w:rsidR="006235BE" w:rsidRPr="00DA16A8" w:rsidRDefault="006235BE" w:rsidP="006235BE">
      <w:pPr>
        <w:ind w:left="386" w:hangingChars="200" w:hanging="386"/>
      </w:pPr>
      <w:r w:rsidRPr="00DA16A8">
        <w:rPr>
          <w:rFonts w:hint="eastAsia"/>
        </w:rPr>
        <w:t xml:space="preserve">　　　　　　　　　　　　　　　（日　付）　　　　　　　（時　刻）　　　　　（時　間）</w:t>
      </w:r>
    </w:p>
    <w:p w:rsidR="006235BE" w:rsidRPr="00DA16A8" w:rsidRDefault="006235BE" w:rsidP="006235BE">
      <w:pPr>
        <w:ind w:left="386" w:hangingChars="200" w:hanging="386"/>
      </w:pPr>
      <w:r w:rsidRPr="00DA16A8">
        <w:rPr>
          <w:rFonts w:hint="eastAsia"/>
        </w:rPr>
        <w:t xml:space="preserve">　　　　　　普通の場合　　　平成１３年４月１日　　　　午前９時３０分　　　３時間３０分　</w:t>
      </w:r>
    </w:p>
    <w:p w:rsidR="006235BE" w:rsidRPr="00DA16A8" w:rsidRDefault="006235BE" w:rsidP="006235BE">
      <w:pPr>
        <w:ind w:left="386" w:hangingChars="200" w:hanging="386"/>
      </w:pPr>
      <w:r w:rsidRPr="00DA16A8">
        <w:rPr>
          <w:rFonts w:hint="eastAsia"/>
        </w:rPr>
        <w:t xml:space="preserve">　　　　　　省略する場合　　平成１３．４．</w:t>
      </w:r>
      <w:r w:rsidRPr="00DA16A8">
        <w:rPr>
          <w:rFonts w:hint="eastAsia"/>
        </w:rPr>
        <w:t xml:space="preserve"> </w:t>
      </w:r>
      <w:r w:rsidRPr="00DA16A8">
        <w:rPr>
          <w:rFonts w:hint="eastAsia"/>
        </w:rPr>
        <w:t>１</w:t>
      </w:r>
    </w:p>
    <w:p w:rsidR="006235BE" w:rsidRPr="00DA16A8" w:rsidRDefault="006235BE" w:rsidP="006235BE">
      <w:pPr>
        <w:ind w:left="386" w:hangingChars="200" w:hanging="386"/>
      </w:pPr>
      <w:r w:rsidRPr="00DA16A8">
        <w:rPr>
          <w:rFonts w:hint="eastAsia"/>
        </w:rPr>
        <w:t xml:space="preserve">　（６）記号の用い方は、次の表の例による。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5"/>
        <w:gridCol w:w="5445"/>
        <w:gridCol w:w="1831"/>
        <w:gridCol w:w="9"/>
      </w:tblGrid>
      <w:tr w:rsidR="00DA16A8" w:rsidRPr="00DA16A8" w:rsidTr="00614437">
        <w:trPr>
          <w:gridAfter w:val="1"/>
          <w:wAfter w:w="9" w:type="dxa"/>
          <w:trHeight w:val="570"/>
        </w:trPr>
        <w:tc>
          <w:tcPr>
            <w:tcW w:w="1560" w:type="dxa"/>
            <w:tcBorders>
              <w:right w:val="single" w:sz="4" w:space="0" w:color="auto"/>
            </w:tcBorders>
            <w:vAlign w:val="center"/>
          </w:tcPr>
          <w:p w:rsidR="006235BE" w:rsidRPr="00DA16A8" w:rsidRDefault="006235BE" w:rsidP="00614437">
            <w:pPr>
              <w:jc w:val="center"/>
            </w:pPr>
            <w:r w:rsidRPr="00DA16A8">
              <w:rPr>
                <w:rFonts w:hint="eastAsia"/>
              </w:rPr>
              <w:t>記　　号</w:t>
            </w:r>
          </w:p>
        </w:tc>
        <w:tc>
          <w:tcPr>
            <w:tcW w:w="5528" w:type="dxa"/>
            <w:tcBorders>
              <w:left w:val="single" w:sz="4" w:space="0" w:color="auto"/>
              <w:right w:val="single" w:sz="4" w:space="0" w:color="auto"/>
            </w:tcBorders>
            <w:vAlign w:val="center"/>
          </w:tcPr>
          <w:p w:rsidR="006235BE" w:rsidRPr="00DA16A8" w:rsidRDefault="006235BE" w:rsidP="00614437">
            <w:pPr>
              <w:jc w:val="center"/>
            </w:pPr>
            <w:r w:rsidRPr="00DA16A8">
              <w:rPr>
                <w:rFonts w:hint="eastAsia"/>
              </w:rPr>
              <w:t>用　　い　　方</w:t>
            </w:r>
          </w:p>
        </w:tc>
        <w:tc>
          <w:tcPr>
            <w:tcW w:w="1843" w:type="dxa"/>
            <w:tcBorders>
              <w:left w:val="single" w:sz="4" w:space="0" w:color="auto"/>
            </w:tcBorders>
            <w:vAlign w:val="center"/>
          </w:tcPr>
          <w:p w:rsidR="006235BE" w:rsidRPr="00DA16A8" w:rsidRDefault="006235BE" w:rsidP="00614437">
            <w:pPr>
              <w:jc w:val="center"/>
            </w:pPr>
            <w:r w:rsidRPr="00DA16A8">
              <w:rPr>
                <w:rFonts w:hint="eastAsia"/>
              </w:rPr>
              <w:t>備　考（　例　）</w:t>
            </w:r>
          </w:p>
        </w:tc>
      </w:tr>
      <w:tr w:rsidR="00DA16A8" w:rsidRPr="00DA16A8" w:rsidTr="00614437">
        <w:trPr>
          <w:gridAfter w:val="1"/>
          <w:wAfter w:w="9" w:type="dxa"/>
          <w:trHeight w:val="840"/>
        </w:trPr>
        <w:tc>
          <w:tcPr>
            <w:tcW w:w="1560" w:type="dxa"/>
            <w:tcBorders>
              <w:right w:val="single" w:sz="4" w:space="0" w:color="auto"/>
            </w:tcBorders>
          </w:tcPr>
          <w:p w:rsidR="006235BE" w:rsidRPr="00DA16A8" w:rsidRDefault="006235BE" w:rsidP="00614437">
            <w:pPr>
              <w:jc w:val="center"/>
            </w:pPr>
            <w:r w:rsidRPr="00DA16A8">
              <w:rPr>
                <w:rFonts w:hint="eastAsia"/>
              </w:rPr>
              <w:t>「。</w:t>
            </w:r>
            <w:r w:rsidRPr="00DA16A8">
              <w:rPr>
                <w:rFonts w:hint="eastAsia"/>
              </w:rPr>
              <w:t xml:space="preserve"> </w:t>
            </w:r>
            <w:r w:rsidRPr="00DA16A8">
              <w:rPr>
                <w:rFonts w:hint="eastAsia"/>
              </w:rPr>
              <w:t>」「、</w:t>
            </w:r>
            <w:r w:rsidRPr="00DA16A8">
              <w:rPr>
                <w:rFonts w:hint="eastAsia"/>
              </w:rPr>
              <w:t xml:space="preserve"> </w:t>
            </w:r>
            <w:r w:rsidRPr="00DA16A8">
              <w:rPr>
                <w:rFonts w:hint="eastAsia"/>
              </w:rPr>
              <w:t>」</w:t>
            </w:r>
          </w:p>
          <w:p w:rsidR="006235BE" w:rsidRPr="00DA16A8" w:rsidRDefault="006235BE" w:rsidP="000A4996">
            <w:pPr>
              <w:jc w:val="center"/>
            </w:pPr>
            <w:r w:rsidRPr="00DA16A8">
              <w:rPr>
                <w:rFonts w:hint="eastAsia"/>
              </w:rPr>
              <w:t>句点　読点</w:t>
            </w:r>
          </w:p>
        </w:tc>
        <w:tc>
          <w:tcPr>
            <w:tcW w:w="5528" w:type="dxa"/>
            <w:tcBorders>
              <w:left w:val="single" w:sz="4" w:space="0" w:color="auto"/>
              <w:right w:val="single" w:sz="4" w:space="0" w:color="auto"/>
            </w:tcBorders>
          </w:tcPr>
          <w:p w:rsidR="006235BE" w:rsidRPr="00DA16A8" w:rsidRDefault="006235BE" w:rsidP="00614437">
            <w:r w:rsidRPr="00DA16A8">
              <w:rPr>
                <w:rFonts w:hint="eastAsia"/>
              </w:rPr>
              <w:t>縦書きと同様に「。</w:t>
            </w:r>
            <w:r w:rsidRPr="00DA16A8">
              <w:rPr>
                <w:rFonts w:hint="eastAsia"/>
              </w:rPr>
              <w:t xml:space="preserve"> </w:t>
            </w:r>
            <w:r w:rsidRPr="00DA16A8">
              <w:rPr>
                <w:rFonts w:hint="eastAsia"/>
              </w:rPr>
              <w:t>」「、</w:t>
            </w:r>
            <w:r w:rsidRPr="00DA16A8">
              <w:rPr>
                <w:rFonts w:hint="eastAsia"/>
              </w:rPr>
              <w:t xml:space="preserve"> </w:t>
            </w:r>
            <w:r w:rsidRPr="00DA16A8">
              <w:rPr>
                <w:rFonts w:hint="eastAsia"/>
              </w:rPr>
              <w:t>」を用いる。</w:t>
            </w:r>
          </w:p>
        </w:tc>
        <w:tc>
          <w:tcPr>
            <w:tcW w:w="1843" w:type="dxa"/>
            <w:tcBorders>
              <w:left w:val="single" w:sz="4" w:space="0" w:color="auto"/>
            </w:tcBorders>
          </w:tcPr>
          <w:p w:rsidR="006235BE" w:rsidRPr="00DA16A8" w:rsidRDefault="006235BE" w:rsidP="00614437"/>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819"/>
        </w:trPr>
        <w:tc>
          <w:tcPr>
            <w:tcW w:w="1560" w:type="dxa"/>
          </w:tcPr>
          <w:p w:rsidR="006235BE" w:rsidRPr="00DA16A8" w:rsidRDefault="006235BE" w:rsidP="006235BE">
            <w:pPr>
              <w:ind w:firstLineChars="20" w:firstLine="39"/>
              <w:jc w:val="center"/>
            </w:pPr>
            <w:r w:rsidRPr="00DA16A8">
              <w:rPr>
                <w:rFonts w:hint="eastAsia"/>
              </w:rPr>
              <w:t>「</w:t>
            </w:r>
            <w:r w:rsidRPr="00DA16A8">
              <w:rPr>
                <w:rFonts w:hint="eastAsia"/>
              </w:rPr>
              <w:t xml:space="preserve"> </w:t>
            </w:r>
            <w:r w:rsidRPr="00DA16A8">
              <w:rPr>
                <w:rFonts w:hint="eastAsia"/>
              </w:rPr>
              <w:t xml:space="preserve">　</w:t>
            </w:r>
            <w:r w:rsidRPr="00DA16A8">
              <w:rPr>
                <w:rFonts w:hint="eastAsia"/>
              </w:rPr>
              <w:t xml:space="preserve">, </w:t>
            </w:r>
            <w:r w:rsidRPr="00DA16A8">
              <w:rPr>
                <w:rFonts w:hint="eastAsia"/>
              </w:rPr>
              <w:t xml:space="preserve">　」</w:t>
            </w:r>
          </w:p>
          <w:p w:rsidR="006235BE" w:rsidRPr="00DA16A8" w:rsidRDefault="006235BE" w:rsidP="00614437">
            <w:pPr>
              <w:jc w:val="center"/>
            </w:pPr>
            <w:r w:rsidRPr="00DA16A8">
              <w:rPr>
                <w:rFonts w:hint="eastAsia"/>
              </w:rPr>
              <w:t>（コンマ）</w:t>
            </w:r>
          </w:p>
        </w:tc>
        <w:tc>
          <w:tcPr>
            <w:tcW w:w="5528" w:type="dxa"/>
          </w:tcPr>
          <w:p w:rsidR="006235BE" w:rsidRPr="00DA16A8" w:rsidRDefault="006235BE" w:rsidP="00BF6526">
            <w:r w:rsidRPr="00DA16A8">
              <w:rPr>
                <w:rFonts w:hint="eastAsia"/>
              </w:rPr>
              <w:t>数字のけたの区切りは、３位区切りとし、区切りには、「</w:t>
            </w:r>
            <w:r w:rsidRPr="00DA16A8">
              <w:rPr>
                <w:rFonts w:hint="eastAsia"/>
              </w:rPr>
              <w:t xml:space="preserve">,  </w:t>
            </w:r>
            <w:r w:rsidRPr="00DA16A8">
              <w:rPr>
                <w:rFonts w:hint="eastAsia"/>
              </w:rPr>
              <w:t>」（コンマ）を用いる。ただし、年号、文書番号、電話番号などは、区切りをつけない。</w:t>
            </w:r>
          </w:p>
        </w:tc>
        <w:tc>
          <w:tcPr>
            <w:tcW w:w="1843" w:type="dxa"/>
            <w:gridSpan w:val="2"/>
          </w:tcPr>
          <w:p w:rsidR="006235BE" w:rsidRPr="00DA16A8" w:rsidRDefault="006235BE" w:rsidP="006235BE">
            <w:pPr>
              <w:ind w:leftChars="71" w:left="137"/>
            </w:pPr>
            <w:r w:rsidRPr="00DA16A8">
              <w:rPr>
                <w:rFonts w:hint="eastAsia"/>
              </w:rPr>
              <w:t>５</w:t>
            </w:r>
            <w:r w:rsidRPr="00DA16A8">
              <w:rPr>
                <w:rFonts w:hint="eastAsia"/>
              </w:rPr>
              <w:t xml:space="preserve">, </w:t>
            </w:r>
            <w:r w:rsidRPr="00DA16A8">
              <w:rPr>
                <w:rFonts w:hint="eastAsia"/>
              </w:rPr>
              <w:t>５００円</w:t>
            </w:r>
          </w:p>
          <w:p w:rsidR="006235BE" w:rsidRPr="00DA16A8" w:rsidRDefault="006235BE" w:rsidP="006235BE">
            <w:pPr>
              <w:ind w:leftChars="71" w:left="137"/>
            </w:pPr>
          </w:p>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915"/>
        </w:trPr>
        <w:tc>
          <w:tcPr>
            <w:tcW w:w="1560" w:type="dxa"/>
          </w:tcPr>
          <w:p w:rsidR="006235BE" w:rsidRPr="00DA16A8" w:rsidRDefault="006235BE" w:rsidP="00614437">
            <w:pPr>
              <w:jc w:val="center"/>
            </w:pPr>
            <w:r w:rsidRPr="00DA16A8">
              <w:rPr>
                <w:rFonts w:hint="eastAsia"/>
              </w:rPr>
              <w:t>「</w:t>
            </w:r>
            <w:r w:rsidRPr="00DA16A8">
              <w:rPr>
                <w:rFonts w:hint="eastAsia"/>
              </w:rPr>
              <w:t xml:space="preserve"> </w:t>
            </w:r>
            <w:r w:rsidRPr="00DA16A8">
              <w:rPr>
                <w:rFonts w:hint="eastAsia"/>
              </w:rPr>
              <w:t xml:space="preserve">　．</w:t>
            </w:r>
            <w:r w:rsidRPr="00DA16A8">
              <w:rPr>
                <w:rFonts w:hint="eastAsia"/>
              </w:rPr>
              <w:t xml:space="preserve"> </w:t>
            </w:r>
            <w:r w:rsidRPr="00DA16A8">
              <w:rPr>
                <w:rFonts w:hint="eastAsia"/>
              </w:rPr>
              <w:t>」</w:t>
            </w:r>
          </w:p>
          <w:p w:rsidR="006235BE" w:rsidRPr="00DA16A8" w:rsidRDefault="006235BE" w:rsidP="00614437">
            <w:pPr>
              <w:jc w:val="center"/>
            </w:pPr>
            <w:r w:rsidRPr="00DA16A8">
              <w:rPr>
                <w:rFonts w:hint="eastAsia"/>
              </w:rPr>
              <w:t>（ピリオド）</w:t>
            </w:r>
          </w:p>
        </w:tc>
        <w:tc>
          <w:tcPr>
            <w:tcW w:w="5528" w:type="dxa"/>
          </w:tcPr>
          <w:p w:rsidR="006235BE" w:rsidRPr="00DA16A8" w:rsidRDefault="006235BE" w:rsidP="00614437">
            <w:r w:rsidRPr="00DA16A8">
              <w:rPr>
                <w:rFonts w:hint="eastAsia"/>
              </w:rPr>
              <w:t>単位を示す場合及び省略符号とする場合に用いる。</w:t>
            </w:r>
          </w:p>
        </w:tc>
        <w:tc>
          <w:tcPr>
            <w:tcW w:w="1843" w:type="dxa"/>
            <w:gridSpan w:val="2"/>
          </w:tcPr>
          <w:p w:rsidR="006235BE" w:rsidRPr="00DA16A8" w:rsidRDefault="006235BE" w:rsidP="00614437">
            <w:r w:rsidRPr="00DA16A8">
              <w:rPr>
                <w:rFonts w:hint="eastAsia"/>
              </w:rPr>
              <w:t>０．１２</w:t>
            </w:r>
          </w:p>
          <w:p w:rsidR="006235BE" w:rsidRPr="00DA16A8" w:rsidRDefault="006235BE" w:rsidP="00614437">
            <w:r w:rsidRPr="00DA16A8">
              <w:rPr>
                <w:rFonts w:hint="eastAsia"/>
              </w:rPr>
              <w:t>平成１３．４．１</w:t>
            </w:r>
          </w:p>
          <w:p w:rsidR="006235BE" w:rsidRPr="00DA16A8" w:rsidRDefault="006235BE" w:rsidP="00614437"/>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840"/>
        </w:trPr>
        <w:tc>
          <w:tcPr>
            <w:tcW w:w="1560" w:type="dxa"/>
          </w:tcPr>
          <w:p w:rsidR="006235BE" w:rsidRPr="00DA16A8" w:rsidRDefault="006235BE" w:rsidP="00614437">
            <w:pPr>
              <w:jc w:val="center"/>
            </w:pPr>
            <w:r w:rsidRPr="00DA16A8">
              <w:rPr>
                <w:rFonts w:hint="eastAsia"/>
              </w:rPr>
              <w:t>「　・　」</w:t>
            </w:r>
          </w:p>
          <w:p w:rsidR="006235BE" w:rsidRPr="00DA16A8" w:rsidRDefault="006235BE" w:rsidP="00614437">
            <w:pPr>
              <w:jc w:val="center"/>
            </w:pPr>
            <w:r w:rsidRPr="00DA16A8">
              <w:rPr>
                <w:rFonts w:hint="eastAsia"/>
              </w:rPr>
              <w:t>（なかてん）</w:t>
            </w:r>
          </w:p>
        </w:tc>
        <w:tc>
          <w:tcPr>
            <w:tcW w:w="5528" w:type="dxa"/>
          </w:tcPr>
          <w:p w:rsidR="006235BE" w:rsidRPr="00DA16A8" w:rsidRDefault="006235BE" w:rsidP="00BF6526">
            <w:r w:rsidRPr="00DA16A8">
              <w:rPr>
                <w:rFonts w:hint="eastAsia"/>
              </w:rPr>
              <w:t>事物の名称を列記する場合または複数、外国の地名、人名若しくは外来語の区切りに用いる。</w:t>
            </w:r>
          </w:p>
        </w:tc>
        <w:tc>
          <w:tcPr>
            <w:tcW w:w="1843" w:type="dxa"/>
            <w:gridSpan w:val="2"/>
          </w:tcPr>
          <w:p w:rsidR="006235BE" w:rsidRPr="00DA16A8" w:rsidRDefault="006235BE" w:rsidP="00614437">
            <w:r w:rsidRPr="00DA16A8">
              <w:rPr>
                <w:rFonts w:hint="eastAsia"/>
              </w:rPr>
              <w:t>条例・規則・訓令</w:t>
            </w:r>
          </w:p>
          <w:p w:rsidR="006235BE" w:rsidRPr="00DA16A8" w:rsidRDefault="006235BE" w:rsidP="00614437">
            <w:r w:rsidRPr="00DA16A8">
              <w:rPr>
                <w:rFonts w:hint="eastAsia"/>
              </w:rPr>
              <w:t>２・３日</w:t>
            </w:r>
          </w:p>
          <w:p w:rsidR="006235BE" w:rsidRPr="00DA16A8" w:rsidRDefault="006235BE" w:rsidP="00614437">
            <w:r w:rsidRPr="00DA16A8">
              <w:rPr>
                <w:rFonts w:hint="eastAsia"/>
              </w:rPr>
              <w:t>ﾓｰﾀｰ・ﾎﾞｰﾄ</w:t>
            </w:r>
          </w:p>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765"/>
        </w:trPr>
        <w:tc>
          <w:tcPr>
            <w:tcW w:w="1560" w:type="dxa"/>
          </w:tcPr>
          <w:p w:rsidR="006235BE" w:rsidRPr="00DA16A8" w:rsidRDefault="006235BE" w:rsidP="00614437">
            <w:pPr>
              <w:jc w:val="center"/>
            </w:pPr>
            <w:r w:rsidRPr="00DA16A8">
              <w:rPr>
                <w:rFonts w:hint="eastAsia"/>
              </w:rPr>
              <w:lastRenderedPageBreak/>
              <w:t>「　～　」</w:t>
            </w:r>
          </w:p>
          <w:p w:rsidR="006235BE" w:rsidRPr="00DA16A8" w:rsidRDefault="006235BE" w:rsidP="00614437">
            <w:pPr>
              <w:jc w:val="center"/>
            </w:pPr>
            <w:r w:rsidRPr="00DA16A8">
              <w:rPr>
                <w:rFonts w:hint="eastAsia"/>
              </w:rPr>
              <w:t>（なみがた）</w:t>
            </w:r>
          </w:p>
        </w:tc>
        <w:tc>
          <w:tcPr>
            <w:tcW w:w="5528" w:type="dxa"/>
          </w:tcPr>
          <w:p w:rsidR="006235BE" w:rsidRPr="00DA16A8" w:rsidRDefault="006235BE" w:rsidP="00614437">
            <w:r w:rsidRPr="00DA16A8">
              <w:rPr>
                <w:rFonts w:hint="eastAsia"/>
              </w:rPr>
              <w:t>時・所・数量・順序などを継続的に示す場合（○○○から○○○まで）に用いる。</w:t>
            </w:r>
          </w:p>
          <w:p w:rsidR="006235BE" w:rsidRPr="00DA16A8" w:rsidRDefault="006235BE" w:rsidP="00614437">
            <w:r w:rsidRPr="00DA16A8">
              <w:rPr>
                <w:rFonts w:hint="eastAsia"/>
              </w:rPr>
              <w:t>ただし、原則として文章中には用いない。</w:t>
            </w:r>
          </w:p>
        </w:tc>
        <w:tc>
          <w:tcPr>
            <w:tcW w:w="1843" w:type="dxa"/>
            <w:gridSpan w:val="2"/>
          </w:tcPr>
          <w:p w:rsidR="006235BE" w:rsidRPr="00DA16A8" w:rsidRDefault="006235BE" w:rsidP="00614437">
            <w:r w:rsidRPr="00DA16A8">
              <w:rPr>
                <w:rFonts w:hint="eastAsia"/>
              </w:rPr>
              <w:t>1</w:t>
            </w:r>
            <w:r w:rsidRPr="00DA16A8">
              <w:rPr>
                <w:rFonts w:hint="eastAsia"/>
              </w:rPr>
              <w:t>時～５時</w:t>
            </w:r>
          </w:p>
          <w:p w:rsidR="006235BE" w:rsidRPr="00DA16A8" w:rsidRDefault="006235BE" w:rsidP="00614437">
            <w:r w:rsidRPr="00DA16A8">
              <w:rPr>
                <w:rFonts w:hint="eastAsia"/>
              </w:rPr>
              <w:t>名古屋～東京</w:t>
            </w:r>
          </w:p>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750"/>
        </w:trPr>
        <w:tc>
          <w:tcPr>
            <w:tcW w:w="1560" w:type="dxa"/>
          </w:tcPr>
          <w:p w:rsidR="006235BE" w:rsidRPr="00DA16A8" w:rsidRDefault="006235BE" w:rsidP="00614437">
            <w:pPr>
              <w:jc w:val="center"/>
            </w:pPr>
            <w:r w:rsidRPr="00DA16A8">
              <w:rPr>
                <w:rFonts w:hint="eastAsia"/>
              </w:rPr>
              <w:t>「</w:t>
            </w:r>
            <w:r w:rsidRPr="00DA16A8">
              <w:rPr>
                <w:rFonts w:hint="eastAsia"/>
              </w:rPr>
              <w:t xml:space="preserve"> </w:t>
            </w:r>
            <w:r w:rsidRPr="00DA16A8">
              <w:rPr>
                <w:rFonts w:hint="eastAsia"/>
              </w:rPr>
              <w:t>「</w:t>
            </w:r>
            <w:r w:rsidRPr="00DA16A8">
              <w:rPr>
                <w:rFonts w:hint="eastAsia"/>
              </w:rPr>
              <w:t xml:space="preserve"> </w:t>
            </w:r>
            <w:r w:rsidRPr="00DA16A8">
              <w:rPr>
                <w:rFonts w:hint="eastAsia"/>
              </w:rPr>
              <w:t>」</w:t>
            </w:r>
            <w:r w:rsidRPr="00DA16A8">
              <w:rPr>
                <w:rFonts w:hint="eastAsia"/>
              </w:rPr>
              <w:t xml:space="preserve"> </w:t>
            </w:r>
            <w:r w:rsidRPr="00DA16A8">
              <w:rPr>
                <w:rFonts w:hint="eastAsia"/>
              </w:rPr>
              <w:t>」</w:t>
            </w:r>
          </w:p>
          <w:p w:rsidR="006235BE" w:rsidRPr="00DA16A8" w:rsidRDefault="006235BE" w:rsidP="00614437">
            <w:pPr>
              <w:jc w:val="center"/>
            </w:pPr>
            <w:r w:rsidRPr="00DA16A8">
              <w:rPr>
                <w:rFonts w:hint="eastAsia"/>
              </w:rPr>
              <w:t>（かぎ）</w:t>
            </w:r>
          </w:p>
        </w:tc>
        <w:tc>
          <w:tcPr>
            <w:tcW w:w="5528" w:type="dxa"/>
          </w:tcPr>
          <w:p w:rsidR="006235BE" w:rsidRPr="00DA16A8" w:rsidRDefault="006235BE" w:rsidP="00614437">
            <w:pPr>
              <w:rPr>
                <w:rFonts w:ascii="ＭＳ 明朝" w:hAnsi="ＭＳ 明朝"/>
              </w:rPr>
            </w:pPr>
            <w:r w:rsidRPr="00DA16A8">
              <w:rPr>
                <w:rFonts w:ascii="ＭＳ 明朝" w:hAnsi="ＭＳ 明朝" w:hint="eastAsia"/>
              </w:rPr>
              <w:t>言葉を定義する場合又は他の語句若しくは文章を引用する場合などに、その言葉又は引用する語句などを明示するために用いる。</w:t>
            </w:r>
          </w:p>
        </w:tc>
        <w:tc>
          <w:tcPr>
            <w:tcW w:w="1843" w:type="dxa"/>
            <w:gridSpan w:val="2"/>
          </w:tcPr>
          <w:p w:rsidR="006235BE" w:rsidRPr="00DA16A8" w:rsidRDefault="006235BE" w:rsidP="00614437">
            <w:r w:rsidRPr="00DA16A8">
              <w:rPr>
                <w:rFonts w:hint="eastAsia"/>
              </w:rPr>
              <w:t>この要綱において</w:t>
            </w:r>
            <w:r w:rsidRPr="00DA16A8">
              <w:rPr>
                <w:rFonts w:hint="eastAsia"/>
              </w:rPr>
              <w:t xml:space="preserve"> </w:t>
            </w:r>
            <w:r w:rsidRPr="00DA16A8">
              <w:rPr>
                <w:rFonts w:hint="eastAsia"/>
              </w:rPr>
              <w:t>「教職員」とは、○○○をいう。</w:t>
            </w:r>
          </w:p>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645"/>
        </w:trPr>
        <w:tc>
          <w:tcPr>
            <w:tcW w:w="1560" w:type="dxa"/>
          </w:tcPr>
          <w:p w:rsidR="006235BE" w:rsidRPr="00DA16A8" w:rsidRDefault="006235BE" w:rsidP="00614437">
            <w:pPr>
              <w:jc w:val="center"/>
            </w:pPr>
            <w:r w:rsidRPr="00DA16A8">
              <w:rPr>
                <w:rFonts w:hint="eastAsia"/>
              </w:rPr>
              <w:t>「</w:t>
            </w:r>
            <w:r w:rsidRPr="00DA16A8">
              <w:rPr>
                <w:rFonts w:hint="eastAsia"/>
              </w:rPr>
              <w:t xml:space="preserve"> </w:t>
            </w:r>
            <w:r w:rsidRPr="00DA16A8">
              <w:rPr>
                <w:rFonts w:hint="eastAsia"/>
              </w:rPr>
              <w:t>（</w:t>
            </w:r>
            <w:r w:rsidRPr="00DA16A8">
              <w:rPr>
                <w:rFonts w:hint="eastAsia"/>
              </w:rPr>
              <w:t xml:space="preserve"> </w:t>
            </w:r>
            <w:r w:rsidRPr="00DA16A8">
              <w:rPr>
                <w:rFonts w:hint="eastAsia"/>
              </w:rPr>
              <w:t>）</w:t>
            </w:r>
            <w:r w:rsidRPr="00DA16A8">
              <w:rPr>
                <w:rFonts w:hint="eastAsia"/>
              </w:rPr>
              <w:t xml:space="preserve"> </w:t>
            </w:r>
            <w:r w:rsidRPr="00DA16A8">
              <w:rPr>
                <w:rFonts w:hint="eastAsia"/>
              </w:rPr>
              <w:t>」</w:t>
            </w:r>
          </w:p>
          <w:p w:rsidR="006235BE" w:rsidRPr="00DA16A8" w:rsidRDefault="006235BE" w:rsidP="00614437">
            <w:pPr>
              <w:jc w:val="center"/>
            </w:pPr>
            <w:r w:rsidRPr="00DA16A8">
              <w:rPr>
                <w:rFonts w:hint="eastAsia"/>
              </w:rPr>
              <w:t>（かっこ）</w:t>
            </w:r>
          </w:p>
        </w:tc>
        <w:tc>
          <w:tcPr>
            <w:tcW w:w="5528" w:type="dxa"/>
          </w:tcPr>
          <w:p w:rsidR="006235BE" w:rsidRPr="00DA16A8" w:rsidRDefault="006235BE" w:rsidP="00614437">
            <w:pPr>
              <w:rPr>
                <w:rFonts w:ascii="ＭＳ 明朝" w:hAnsi="ＭＳ 明朝"/>
              </w:rPr>
            </w:pPr>
            <w:r w:rsidRPr="00DA16A8">
              <w:rPr>
                <w:rFonts w:ascii="ＭＳ 明朝" w:hAnsi="ＭＳ 明朝" w:hint="eastAsia"/>
              </w:rPr>
              <w:t>語句若しくは文章の後に注記を加える場合又は見出しその他簡単な独立した語句を掲記する場合に用いる。</w:t>
            </w:r>
          </w:p>
        </w:tc>
        <w:tc>
          <w:tcPr>
            <w:tcW w:w="1843" w:type="dxa"/>
            <w:gridSpan w:val="2"/>
          </w:tcPr>
          <w:p w:rsidR="006235BE" w:rsidRPr="00DA16A8" w:rsidRDefault="006235BE" w:rsidP="00614437">
            <w:r w:rsidRPr="00DA16A8">
              <w:rPr>
                <w:rFonts w:hint="eastAsia"/>
              </w:rPr>
              <w:t>愛知県教育委員会（以下「甲」という。</w:t>
            </w:r>
            <w:r w:rsidRPr="00DA16A8">
              <w:rPr>
                <w:rFonts w:hint="eastAsia"/>
              </w:rPr>
              <w:t xml:space="preserve"> </w:t>
            </w:r>
            <w:r w:rsidRPr="00DA16A8">
              <w:rPr>
                <w:rFonts w:hint="eastAsia"/>
              </w:rPr>
              <w:t>）との間に於いて</w:t>
            </w:r>
          </w:p>
        </w:tc>
      </w:tr>
      <w:tr w:rsidR="00DA16A8"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735"/>
        </w:trPr>
        <w:tc>
          <w:tcPr>
            <w:tcW w:w="1560" w:type="dxa"/>
          </w:tcPr>
          <w:p w:rsidR="006235BE" w:rsidRPr="00DA16A8" w:rsidRDefault="006235BE" w:rsidP="00614437">
            <w:pPr>
              <w:jc w:val="center"/>
            </w:pPr>
            <w:r w:rsidRPr="00DA16A8">
              <w:rPr>
                <w:rFonts w:hint="eastAsia"/>
              </w:rPr>
              <w:t>「　→</w:t>
            </w:r>
            <w:r w:rsidRPr="00DA16A8">
              <w:rPr>
                <w:rFonts w:hint="eastAsia"/>
              </w:rPr>
              <w:t xml:space="preserve">  </w:t>
            </w:r>
            <w:r w:rsidRPr="00DA16A8">
              <w:rPr>
                <w:rFonts w:hint="eastAsia"/>
              </w:rPr>
              <w:t>」</w:t>
            </w:r>
          </w:p>
          <w:p w:rsidR="006235BE" w:rsidRPr="00DA16A8" w:rsidRDefault="006235BE" w:rsidP="00614437">
            <w:pPr>
              <w:jc w:val="center"/>
            </w:pPr>
            <w:r w:rsidRPr="00DA16A8">
              <w:rPr>
                <w:rFonts w:hint="eastAsia"/>
              </w:rPr>
              <w:t>（矢じるし）</w:t>
            </w:r>
          </w:p>
        </w:tc>
        <w:tc>
          <w:tcPr>
            <w:tcW w:w="5528" w:type="dxa"/>
          </w:tcPr>
          <w:p w:rsidR="006235BE" w:rsidRPr="00DA16A8" w:rsidRDefault="006235BE" w:rsidP="00614437">
            <w:r w:rsidRPr="00DA16A8">
              <w:rPr>
                <w:rFonts w:hint="eastAsia"/>
              </w:rPr>
              <w:t>左のものが右のように変わることを示す場合に用いる。</w:t>
            </w:r>
          </w:p>
          <w:p w:rsidR="006235BE" w:rsidRPr="00DA16A8" w:rsidRDefault="006235BE" w:rsidP="00614437">
            <w:r w:rsidRPr="00DA16A8">
              <w:rPr>
                <w:rFonts w:hint="eastAsia"/>
              </w:rPr>
              <w:t>ただし、文章中には用いない。</w:t>
            </w:r>
          </w:p>
          <w:p w:rsidR="006235BE" w:rsidRPr="00DA16A8" w:rsidRDefault="006235BE" w:rsidP="00614437"/>
        </w:tc>
        <w:tc>
          <w:tcPr>
            <w:tcW w:w="1843" w:type="dxa"/>
            <w:gridSpan w:val="2"/>
          </w:tcPr>
          <w:p w:rsidR="006235BE" w:rsidRPr="00DA16A8" w:rsidRDefault="006235BE" w:rsidP="00614437">
            <w:r w:rsidRPr="00DA16A8">
              <w:rPr>
                <w:rFonts w:hint="eastAsia"/>
              </w:rPr>
              <w:t>捺印→押印</w:t>
            </w:r>
          </w:p>
        </w:tc>
      </w:tr>
      <w:tr w:rsidR="006235BE" w:rsidRPr="00DA16A8" w:rsidTr="006144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660"/>
        </w:trPr>
        <w:tc>
          <w:tcPr>
            <w:tcW w:w="1560" w:type="dxa"/>
          </w:tcPr>
          <w:p w:rsidR="006235BE" w:rsidRPr="00DA16A8" w:rsidRDefault="006235BE" w:rsidP="00614437">
            <w:pPr>
              <w:jc w:val="center"/>
            </w:pPr>
            <w:r w:rsidRPr="00DA16A8">
              <w:rPr>
                <w:rFonts w:hint="eastAsia"/>
              </w:rPr>
              <w:t>「　－　」</w:t>
            </w:r>
          </w:p>
          <w:p w:rsidR="006235BE" w:rsidRPr="00DA16A8" w:rsidRDefault="006235BE" w:rsidP="00614437">
            <w:pPr>
              <w:jc w:val="center"/>
            </w:pPr>
            <w:r w:rsidRPr="00DA16A8">
              <w:rPr>
                <w:rFonts w:hint="eastAsia"/>
              </w:rPr>
              <w:t>（ダッシュ）</w:t>
            </w:r>
          </w:p>
        </w:tc>
        <w:tc>
          <w:tcPr>
            <w:tcW w:w="5528" w:type="dxa"/>
          </w:tcPr>
          <w:p w:rsidR="006235BE" w:rsidRPr="00DA16A8" w:rsidRDefault="006235BE" w:rsidP="00614437">
            <w:r w:rsidRPr="00DA16A8">
              <w:rPr>
                <w:rFonts w:hint="eastAsia"/>
              </w:rPr>
              <w:t>語句を説明する場合及び丁目、番地などを省略する場合に用いる。</w:t>
            </w:r>
          </w:p>
        </w:tc>
        <w:tc>
          <w:tcPr>
            <w:tcW w:w="1843" w:type="dxa"/>
            <w:gridSpan w:val="2"/>
          </w:tcPr>
          <w:p w:rsidR="006235BE" w:rsidRPr="00DA16A8" w:rsidRDefault="006235BE" w:rsidP="00614437">
            <w:r w:rsidRPr="00DA16A8">
              <w:rPr>
                <w:rFonts w:hint="eastAsia"/>
              </w:rPr>
              <w:t>赤信号－止まれ</w:t>
            </w:r>
          </w:p>
          <w:p w:rsidR="006235BE" w:rsidRPr="00DA16A8" w:rsidRDefault="006235BE" w:rsidP="00614437">
            <w:r w:rsidRPr="00DA16A8">
              <w:rPr>
                <w:rFonts w:hint="eastAsia"/>
              </w:rPr>
              <w:t>南外堀町６－１</w:t>
            </w:r>
          </w:p>
          <w:p w:rsidR="006235BE" w:rsidRPr="00DA16A8" w:rsidRDefault="006235BE" w:rsidP="00614437"/>
        </w:tc>
      </w:tr>
    </w:tbl>
    <w:p w:rsidR="006235BE" w:rsidRPr="00DA16A8" w:rsidRDefault="006235BE" w:rsidP="00614437"/>
    <w:p w:rsidR="006235BE" w:rsidRPr="00DA16A8" w:rsidRDefault="006235BE" w:rsidP="006235BE">
      <w:pPr>
        <w:ind w:firstLineChars="100" w:firstLine="193"/>
      </w:pPr>
      <w:r w:rsidRPr="00DA16A8">
        <w:rPr>
          <w:rFonts w:hint="eastAsia"/>
        </w:rPr>
        <w:t>（７）見出し符号</w:t>
      </w:r>
    </w:p>
    <w:p w:rsidR="006235BE" w:rsidRPr="00DA16A8" w:rsidRDefault="006235BE" w:rsidP="006235BE">
      <w:pPr>
        <w:ind w:leftChars="300" w:left="772" w:hangingChars="100" w:hanging="193"/>
      </w:pPr>
      <w:r w:rsidRPr="00DA16A8">
        <w:rPr>
          <w:rFonts w:hint="eastAsia"/>
        </w:rPr>
        <w:t>ア　項目を細別する場合は、次の例による。また、項目が少ない場合は、「第１」を省いて「１」から細別することができる。</w:t>
      </w:r>
    </w:p>
    <w:p w:rsidR="006235BE" w:rsidRPr="00DA16A8" w:rsidRDefault="005704F3" w:rsidP="00614437">
      <w:r w:rsidRPr="00DA16A8">
        <w:rPr>
          <w:noProof/>
        </w:rPr>
        <mc:AlternateContent>
          <mc:Choice Requires="wps">
            <w:drawing>
              <wp:anchor distT="0" distB="0" distL="114300" distR="114300" simplePos="0" relativeHeight="251664896" behindDoc="0" locked="0" layoutInCell="1" allowOverlap="1">
                <wp:simplePos x="0" y="0"/>
                <wp:positionH relativeFrom="column">
                  <wp:posOffset>2140586</wp:posOffset>
                </wp:positionH>
                <wp:positionV relativeFrom="paragraph">
                  <wp:posOffset>123825</wp:posOffset>
                </wp:positionV>
                <wp:extent cx="419100" cy="457200"/>
                <wp:effectExtent l="0" t="0" r="19050" b="19050"/>
                <wp:wrapNone/>
                <wp:docPr id="2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E0082E" id="_x0000_t32" coordsize="21600,21600" o:spt="32" o:oned="t" path="m,l21600,21600e" filled="f">
                <v:path arrowok="t" fillok="f" o:connecttype="none"/>
                <o:lock v:ext="edit" shapetype="t"/>
              </v:shapetype>
              <v:shape id="AutoShape 22" o:spid="_x0000_s1026" type="#_x0000_t32" style="position:absolute;left:0;text-align:left;margin-left:168.55pt;margin-top:9.75pt;width:33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kfUIwIAAEEEAAAOAAAAZHJzL2Uyb0RvYy54bWysU02P2yAQvVfqf0DcE3/UySZWnNXKTnrZ&#10;diPt9gcQwDaqDQhInKjqf+9AnGjTXqqqPuABZt68mTesHk99h47cWKFkgZNpjBGXVDEhmwJ/e9tO&#10;FhhZRyQjnZK8wGdu8eP644fVoHOeqlZ1jBsEINLmgy5w65zOo8jSlvfETpXmEi5rZXriYGuaiBky&#10;AHrfRWkcz6NBGaaNotxaOK0ul3gd8OuaU/dS15Y71BUYuLmwmrDu/RqtVyRvDNGtoCMN8g8seiIk&#10;JL1BVcQRdDDiD6heUKOsqt2Uqj5SdS0oDzVANUn8WzWvLdE81ALNsfrWJvv/YOnX484gwQqcZhhJ&#10;0oNGTwenQmqUpr5Bg7Y5+JVyZ3yJ9CRf9bOi3y2SqmyJbHjwfjtrCE58RHQX4jdWQ5r98EUx8CGQ&#10;IHTrVJveQ0If0CmIcr6Jwk8OUTjMkmUSg3QUrrLZA4geMpD8GqyNdZ+56pE3CmydIaJpXamkBPmV&#10;SUIqcny2zlMj+TXAZ5ZqK7ouTEEn0VDg5SydhQCrOsH8pXezptmXnUFH4ucofCOLOzejDpIFsJYT&#10;thltR0R3sSF5Jz0eFAd0RusyKD+W8XKz2CyySZbON5MsrqrJ07bMJvNt8jCrPlVlWSU/PbUky1vB&#10;GJee3XVok+zvhmJ8Ppdxu43trQ3RPXroF5C9/gPpoK4X9DIae8XOO3NVHeY0OI9vyj+E93uw37/8&#10;9S8AAAD//wMAUEsDBBQABgAIAAAAIQAofXOE3gAAAAkBAAAPAAAAZHJzL2Rvd25yZXYueG1sTI/B&#10;TsMwDIbvSLxDZCQuiCVdKdDSdJqQOHBkm8Q1a0xbaJyqSdeyp8ec4Gj/n35/LjeL68UJx9B50pCs&#10;FAik2tuOGg2H/cvtI4gQDVnTe0IN3xhgU11elKawfqY3PO1iI7iEQmE0tDEOhZShbtGZsPIDEmcf&#10;fnQm8jg20o5m5nLXy7VS99KZjvhCawZ8brH+2k1OA4YpS9Q2d83h9TzfvK/Pn/Ow1/r6atk+gYi4&#10;xD8YfvVZHSp2OvqJbBC9hjR9SBjlIM9AMHCnUl4cNeRJBrIq5f8Pqh8AAAD//wMAUEsBAi0AFAAG&#10;AAgAAAAhALaDOJL+AAAA4QEAABMAAAAAAAAAAAAAAAAAAAAAAFtDb250ZW50X1R5cGVzXS54bWxQ&#10;SwECLQAUAAYACAAAACEAOP0h/9YAAACUAQAACwAAAAAAAAAAAAAAAAAvAQAAX3JlbHMvLnJlbHNQ&#10;SwECLQAUAAYACAAAACEAPMJH1CMCAABBBAAADgAAAAAAAAAAAAAAAAAuAgAAZHJzL2Uyb0RvYy54&#10;bWxQSwECLQAUAAYACAAAACEAKH1zhN4AAAAJAQAADwAAAAAAAAAAAAAAAAB9BAAAZHJzL2Rvd25y&#10;ZXYueG1sUEsFBgAAAAAEAAQA8wAAAIgFAAAAAA==&#10;"/>
            </w:pict>
          </mc:Fallback>
        </mc:AlternateContent>
      </w:r>
      <w:r w:rsidRPr="00DA16A8">
        <w:rPr>
          <w:noProof/>
        </w:rPr>
        <mc:AlternateContent>
          <mc:Choice Requires="wps">
            <w:drawing>
              <wp:anchor distT="0" distB="0" distL="114300" distR="114300" simplePos="0" relativeHeight="251670016" behindDoc="0" locked="0" layoutInCell="1" allowOverlap="1">
                <wp:simplePos x="0" y="0"/>
                <wp:positionH relativeFrom="column">
                  <wp:posOffset>4112260</wp:posOffset>
                </wp:positionH>
                <wp:positionV relativeFrom="paragraph">
                  <wp:posOffset>133985</wp:posOffset>
                </wp:positionV>
                <wp:extent cx="419100" cy="238125"/>
                <wp:effectExtent l="0" t="0" r="19050" b="28575"/>
                <wp:wrapNone/>
                <wp:docPr id="26"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6EE05D" id="AutoShape 27" o:spid="_x0000_s1026" type="#_x0000_t32" style="position:absolute;left:0;text-align:left;margin-left:323.8pt;margin-top:10.55pt;width:33pt;height:18.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SUjIwIAAEEEAAAOAAAAZHJzL2Uyb0RvYy54bWysU02P2jAQvVfqf7B8h3xsYCEirFYJ9LJt&#10;kXb7A4ztJFYT27INAVX97x2bgJb2UlXlYMaZmTdvZp5XT6e+Q0durFCywMk0xohLqpiQTYG/vW0n&#10;C4ysI5KRTkle4DO3+Gn98cNq0DlPVas6xg0CEGnzQRe4dU7nUWRpy3tip0pzCc5amZ44uJomYoYM&#10;gN53URrH82hQhmmjKLcWvlYXJ14H/Lrm1H2ta8sd6goM3Fw4TTj3/ozWK5I3huhW0JEG+QcWPRES&#10;it6gKuIIOhjxB1QvqFFW1W5KVR+puhaUhx6gmyT+rZvXlmgeeoHhWH0bk/1/sPTLcWeQYAVO5xhJ&#10;0sOOng9OhdIoffQDGrTNIa6UO+NbpCf5ql8U/W6RVGVLZMND9NtZQ3LiM6K7FH+xGsrsh8+KQQyB&#10;AmFap9r0HhLmgE5hKefbUvjJIQofs2SZxLA6Cq70YZGks1CB5Ndkbaz7xFWPvFFg6wwRTetKJSWs&#10;X5kklCLHF+s8NZJfE3xlqbai64IKOomGAi9nUMB7rOoE885wMc2+7Aw6Eq+j8BtZ3IUZdZAsgLWc&#10;sM1oOyK6iw3FO+nxoDmgM1oXofxYxsvNYrPIJlk630yyuKomz9sym8y3yeOseqjKskp+empJlreC&#10;MS49u6tok+zvRDE+n4vcbrK9jSG6Rw/zArLX/0A6bNcv9CKNvWLnnbluHXQagsc35R/C+zvY71/+&#10;+hcAAAD//wMAUEsDBBQABgAIAAAAIQCqGcbR3wAAAAkBAAAPAAAAZHJzL2Rvd25yZXYueG1sTI/B&#10;TsMwDIbvSLxDZCQuiKUprBul7jQhceDINolr1pi20CRVk65lT485jaPtT7+/v9jMthMnGkLrHYJa&#10;JCDIVd60rkY47F/v1yBC1M7ozjtC+KEAm/L6qtC58ZN7p9Mu1oJDXMg1QhNjn0sZqoasDgvfk+Pb&#10;px+sjjwOtTSDnjjcdjJNkkxa3Tr+0OieXhqqvnejRaAwLlWyfbL14e083X2k56+p3yPe3szbZxCR&#10;5niB4U+f1aFkp6MfnQmiQ8geVxmjCKlSIBhYqQdeHBGW6wxkWcj/DcpfAAAA//8DAFBLAQItABQA&#10;BgAIAAAAIQC2gziS/gAAAOEBAAATAAAAAAAAAAAAAAAAAAAAAABbQ29udGVudF9UeXBlc10ueG1s&#10;UEsBAi0AFAAGAAgAAAAhADj9If/WAAAAlAEAAAsAAAAAAAAAAAAAAAAALwEAAF9yZWxzLy5yZWxz&#10;UEsBAi0AFAAGAAgAAAAhAGYBJSMjAgAAQQQAAA4AAAAAAAAAAAAAAAAALgIAAGRycy9lMm9Eb2Mu&#10;eG1sUEsBAi0AFAAGAAgAAAAhAKoZxtHfAAAACQEAAA8AAAAAAAAAAAAAAAAAfQQAAGRycy9kb3du&#10;cmV2LnhtbFBLBQYAAAAABAAEAPMAAACJBQAAAAA=&#10;"/>
            </w:pict>
          </mc:Fallback>
        </mc:AlternateContent>
      </w:r>
      <w:r w:rsidRPr="00DA16A8">
        <w:rPr>
          <w:noProof/>
        </w:rPr>
        <mc:AlternateContent>
          <mc:Choice Requires="wps">
            <w:drawing>
              <wp:anchor distT="0" distB="0" distL="114300" distR="114300" simplePos="0" relativeHeight="251671040" behindDoc="0" locked="0" layoutInCell="1" allowOverlap="1">
                <wp:simplePos x="0" y="0"/>
                <wp:positionH relativeFrom="column">
                  <wp:posOffset>4121785</wp:posOffset>
                </wp:positionH>
                <wp:positionV relativeFrom="paragraph">
                  <wp:posOffset>152400</wp:posOffset>
                </wp:positionV>
                <wp:extent cx="342900" cy="419100"/>
                <wp:effectExtent l="0" t="0" r="19050" b="19050"/>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419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07EEDE" id="AutoShape 28" o:spid="_x0000_s1026" type="#_x0000_t32" style="position:absolute;left:0;text-align:left;margin-left:324.55pt;margin-top:12pt;width:27pt;height:3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CDJAIAAEEEAAAOAAAAZHJzL2Uyb0RvYy54bWysU82O2jAQvlfqO1i+Q342sBARVqsEetm2&#10;SLt9AGM7idXEtmxDQFXfvWMHaGkvVdUcnLFn5ptv/lZPp75DR26sULLAyTTGiEuqmJBNgb+8bScL&#10;jKwjkpFOSV7gM7f4af3+3WrQOU9VqzrGDQIQafNBF7h1TudRZGnLe2KnSnMJylqZnji4miZihgyA&#10;3ndRGsfzaFCGaaMotxZeq1GJ1wG/rjl1n+vacoe6AgM3F04Tzr0/o/WK5I0huhX0QoP8A4ueCAlB&#10;b1AVcQQdjPgDqhfUKKtqN6Wqj1RdC8pDDpBNEv+WzWtLNA+5QHGsvpXJ/j9Y+um4M0iwAqePGEnS&#10;Q4+eD06F0Chd+AIN2uZgV8qd8SnSk3zVL4p+tUiqsiWy4cH67azBOfEe0Z2Lv1gNYfbDR8XAhkCA&#10;UK1TbXoPCXVAp9CU860p/OQQhceHLF3G0DoKqixZJiD7CCS/Omtj3QeueuSFAltniGhaVyopof3K&#10;JCEUOb5YNzpeHXxkqbai6+Cd5J1EQ4GXs3QWHKzqBPNKr7Om2ZedQUfi5yh8FxZ3ZkYdJAtgLSds&#10;c5EdEd0oA+tOejxIDuhcpHFQvi3j5WaxWWSTLJ1vJllcVZPnbZlN5tvkcVY9VGVZJd89tSTLW8EY&#10;l57ddWiT7O+G4rI+47jdxvZWhugePRQayF7/gXTorm/oOBp7xc4740vrGw1zGowvO+UX4dd7sPq5&#10;+esfAAAA//8DAFBLAwQUAAYACAAAACEA8sZjmd4AAAAJAQAADwAAAGRycy9kb3ducmV2LnhtbEyP&#10;wU7DMAyG70i8Q2QkLoglLWNbS91pQuLAkW0S16wxbaFJqiZdy54ec4Kj7U+/v7/YzrYTZxpC6x1C&#10;slAgyFXetK5GOB5e7jcgQtTO6M47QvimANvy+qrQufGTe6PzPtaCQ1zINUITY59LGaqGrA4L35Pj&#10;24cfrI48DrU0g5443HYyVWolrW4df2h0T88NVV/70SJQGB8TtctsfXy9THfv6eVz6g+Itzfz7glE&#10;pDn+wfCrz+pQstPJj84E0SGsllnCKEK65E4MrNUDL04ImVIgy0L+b1D+AAAA//8DAFBLAQItABQA&#10;BgAIAAAAIQC2gziS/gAAAOEBAAATAAAAAAAAAAAAAAAAAAAAAABbQ29udGVudF9UeXBlc10ueG1s&#10;UEsBAi0AFAAGAAgAAAAhADj9If/WAAAAlAEAAAsAAAAAAAAAAAAAAAAALwEAAF9yZWxzLy5yZWxz&#10;UEsBAi0AFAAGAAgAAAAhAAc2IIMkAgAAQQQAAA4AAAAAAAAAAAAAAAAALgIAAGRycy9lMm9Eb2Mu&#10;eG1sUEsBAi0AFAAGAAgAAAAhAPLGY5neAAAACQEAAA8AAAAAAAAAAAAAAAAAfgQAAGRycy9kb3du&#10;cmV2LnhtbFBLBQYAAAAABAAEAPMAAACJBQAAAAA=&#10;"/>
            </w:pict>
          </mc:Fallback>
        </mc:AlternateContent>
      </w:r>
      <w:r w:rsidRPr="00DA16A8">
        <w:rPr>
          <w:noProof/>
        </w:rPr>
        <mc:AlternateContent>
          <mc:Choice Requires="wps">
            <w:drawing>
              <wp:anchor distT="0" distB="0" distL="114300" distR="114300" simplePos="0" relativeHeight="251658752" behindDoc="0" locked="0" layoutInCell="1" allowOverlap="1">
                <wp:simplePos x="0" y="0"/>
                <wp:positionH relativeFrom="column">
                  <wp:posOffset>4102735</wp:posOffset>
                </wp:positionH>
                <wp:positionV relativeFrom="paragraph">
                  <wp:posOffset>128905</wp:posOffset>
                </wp:positionV>
                <wp:extent cx="428625" cy="635"/>
                <wp:effectExtent l="0" t="0" r="28575" b="37465"/>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FAC0B" id="AutoShape 16" o:spid="_x0000_s1026" type="#_x0000_t32" style="position:absolute;left:0;text-align:left;margin-left:323.05pt;margin-top:10.15pt;width:33.7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T9+HwIAAD4EAAAOAAAAZHJzL2Uyb0RvYy54bWysU8GO2jAQvVfqP1i+QxI2pBARVqsEetl2&#10;kXb7AcZ2EquJbdmGgKr+e8cmoKW9VFU5mHFm5s2bmefV46nv0JEbK5QscDKNMeKSKiZkU+Bvb9vJ&#10;AiPriGSkU5IX+Mwtflx//LAadM5nqlUd4wYBiLT5oAvcOqfzKLK05T2xU6W5BGetTE8cXE0TMUMG&#10;QO+7aBbHWTQow7RRlFsLX6uLE68Dfl1z6l7q2nKHugIDNxdOE869P6P1iuSNIboVdKRB/oFFT4SE&#10;ojeoijiCDkb8AdULapRVtZtS1UeqrgXloQfoJol/6+a1JZqHXmA4Vt/GZP8fLP163BkkWIFnc4wk&#10;6WFHTwenQmmUZH5Ag7Y5xJVyZ3yL9CRf9bOi3y2SqmyJbHiIfjtrSE58RnSX4i9WQ5n98EUxiCFQ&#10;IEzrVJveQ8Ic0Cks5XxbCj85ROFjOltknhsFV/YwD/Akv2ZqY91nrnrkjQJbZ4hoWlcqKWH3yiSh&#10;Djk+W+d5kfya4MtKtRVdFyTQSTQUeDmHSt5jVSeYd4aLafZlZ9CReBGF38jiLsyog2QBrOWEbUbb&#10;EdFdbCjeSY8HnQGd0bqo5McyXm4Wm0U6SWfZZpLGVTV52pbpJNsmn+bVQ1WWVfLTU0vSvBWMcenZ&#10;XRWbpH+niPHtXLR20+xtDNE9epgXkL3+B9JhtX6bF13sFTvvzHXlINIQPD4o/wre38F+/+zXvwAA&#10;AP//AwBQSwMEFAAGAAgAAAAhAKd2YFXeAAAACQEAAA8AAABkcnMvZG93bnJldi54bWxMj8FOwzAM&#10;hu9IvENkJC6IJe1GgdJ0mpA4cGSbxNVrTFtonKpJ17KnJzuxo+1Pv7+/WM+2E0cafOtYQ7JQIIgr&#10;Z1quNex3b/dPIHxANtg5Jg2/5GFdXl8VmBs38Qcdt6EWMYR9jhqaEPpcSl81ZNEvXE8cb19usBji&#10;ONTSDDjFcNvJVKlMWmw5fmiwp9eGqp/taDWQHx8StXm29f79NN19pqfvqd9pfXszb15ABJrDPwxn&#10;/agOZXQ6uJGNF52GbJUlEdWQqiWICDwmywzE4bxYgSwLedmg/AMAAP//AwBQSwECLQAUAAYACAAA&#10;ACEAtoM4kv4AAADhAQAAEwAAAAAAAAAAAAAAAAAAAAAAW0NvbnRlbnRfVHlwZXNdLnhtbFBLAQIt&#10;ABQABgAIAAAAIQA4/SH/1gAAAJQBAAALAAAAAAAAAAAAAAAAAC8BAABfcmVscy8ucmVsc1BLAQIt&#10;ABQABgAIAAAAIQBHoT9+HwIAAD4EAAAOAAAAAAAAAAAAAAAAAC4CAABkcnMvZTJvRG9jLnhtbFBL&#10;AQItABQABgAIAAAAIQCndmBV3gAAAAkBAAAPAAAAAAAAAAAAAAAAAHkEAABkcnMvZG93bnJldi54&#10;bWxQSwUGAAAAAAQABADzAAAAhAUAAAAA&#10;"/>
            </w:pict>
          </mc:Fallback>
        </mc:AlternateContent>
      </w:r>
      <w:r w:rsidRPr="00DA16A8">
        <w:rPr>
          <w:noProof/>
        </w:rPr>
        <mc:AlternateContent>
          <mc:Choice Requires="wps">
            <w:drawing>
              <wp:anchor distT="4294967295" distB="4294967295" distL="114300" distR="114300" simplePos="0" relativeHeight="251655680" behindDoc="0" locked="0" layoutInCell="1" allowOverlap="1">
                <wp:simplePos x="0" y="0"/>
                <wp:positionH relativeFrom="column">
                  <wp:posOffset>2140585</wp:posOffset>
                </wp:positionH>
                <wp:positionV relativeFrom="paragraph">
                  <wp:posOffset>111125</wp:posOffset>
                </wp:positionV>
                <wp:extent cx="428625" cy="0"/>
                <wp:effectExtent l="0" t="0" r="9525" b="0"/>
                <wp:wrapNone/>
                <wp:docPr id="2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8B8D7" id="AutoShape 13" o:spid="_x0000_s1026" type="#_x0000_t32" style="position:absolute;left:0;text-align:left;margin-left:168.55pt;margin-top:8.75pt;width:33.7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zBgHgIAADw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zzFS&#10;ZIAdPe69jqVRdh8GNBpXQlyttja0SI/q2Txp+sMhpeueqI7H6JeTgeQsZCRvUsLFGSizG79oBjEE&#10;CsRpHVs7BEiYAzrGpZxuS+FHjyh8LPL5LJ9iRK+uhJTXPGOd/8z1gIJRYectEV3va60UbF7bLFYh&#10;hyfnAytSXhNCUaU3QsooAKnQWOHFFOoEj9NSsOCMF9vtamnRgQQJxV9s8V2Y1XvFIljPCVtfbE+E&#10;PNtQXKqAB30BnYt11sjPRbpYz9fzYlLks/WkSJtm8ripi8lsk32aNvdNXTfZr0AtK8peMMZVYHfV&#10;a1b8nR4uL+estJtib2NI3qLHeQHZ638kHRcbdnlWxU6z09ZeFw4SjcGX5xTewOs72K8f/eo3AAAA&#10;//8DAFBLAwQUAAYACAAAACEA4I8am90AAAAJAQAADwAAAGRycy9kb3ducmV2LnhtbEyPTU/DMAyG&#10;70j8h8hIXBBLuk9Wmk4TEgeObJO4Zo3XFhqnatK17NdjxGEc7ffR68fZZnSNOGMXak8akokCgVR4&#10;W1Op4bB/fXwCEaIhaxpPqOEbA2zy25vMpNYP9I7nXSwFl1BIjYYqxjaVMhQVOhMmvkXi7OQ7ZyKP&#10;XSltZwYud42cKrWUztTEFyrT4kuFxdeudxow9ItEbdeuPLxdhoeP6eVzaPda39+N22cQEcd4heFX&#10;n9UhZ6ej78kG0WiYzVYJoxysFiAYmKv5EsTxbyHzTP7/IP8BAAD//wMAUEsBAi0AFAAGAAgAAAAh&#10;ALaDOJL+AAAA4QEAABMAAAAAAAAAAAAAAAAAAAAAAFtDb250ZW50X1R5cGVzXS54bWxQSwECLQAU&#10;AAYACAAAACEAOP0h/9YAAACUAQAACwAAAAAAAAAAAAAAAAAvAQAAX3JlbHMvLnJlbHNQSwECLQAU&#10;AAYACAAAACEA82swYB4CAAA8BAAADgAAAAAAAAAAAAAAAAAuAgAAZHJzL2Uyb0RvYy54bWxQSwEC&#10;LQAUAAYACAAAACEA4I8am90AAAAJAQAADwAAAAAAAAAAAAAAAAB4BAAAZHJzL2Rvd25yZXYueG1s&#10;UEsFBgAAAAAEAAQA8wAAAIIFAAAAAA==&#10;"/>
            </w:pict>
          </mc:Fallback>
        </mc:AlternateContent>
      </w:r>
      <w:r w:rsidRPr="00DA16A8">
        <w:rPr>
          <w:noProof/>
        </w:rPr>
        <mc:AlternateContent>
          <mc:Choice Requires="wps">
            <w:drawing>
              <wp:anchor distT="0" distB="0" distL="114300" distR="114300" simplePos="0" relativeHeight="251663872" behindDoc="0" locked="0" layoutInCell="1" allowOverlap="1">
                <wp:simplePos x="0" y="0"/>
                <wp:positionH relativeFrom="column">
                  <wp:posOffset>2131060</wp:posOffset>
                </wp:positionH>
                <wp:positionV relativeFrom="paragraph">
                  <wp:posOffset>109220</wp:posOffset>
                </wp:positionV>
                <wp:extent cx="428625" cy="238125"/>
                <wp:effectExtent l="0" t="0" r="9525" b="9525"/>
                <wp:wrapNone/>
                <wp:docPr id="2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861DC" id="AutoShape 21" o:spid="_x0000_s1026" type="#_x0000_t32" style="position:absolute;left:0;text-align:left;margin-left:167.8pt;margin-top:8.6pt;width:33.75pt;height:1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w//IwIAAEEEAAAOAAAAZHJzL2Uyb0RvYy54bWysU02P2jAQvVfqf7B8Z/NBoBARVqsEetl2&#10;kXb7A4ztJFYT27INAVX97x2bQEt7qapyMOPMzJs3M8+rx1PfoSM3VihZ4OQhxohLqpiQTYG/vG0n&#10;C4ysI5KRTkle4DO3+HH9/t1q0DlPVas6xg0CEGnzQRe4dU7nUWRpy3tiH5TmEpy1Mj1xcDVNxAwZ&#10;AL3vojSO59GgDNNGUW4tfK0uTrwO+HXNqXupa8sd6goM3Fw4TTj3/ozWK5I3huhW0JEG+QcWPRES&#10;it6gKuIIOhjxB1QvqFFW1e6Bqj5SdS0oDz1AN0n8WzevLdE89ALDsfo2Jvv/YOnn484gwQqcTjGS&#10;pIcdPR2cCqVRmvgBDdrmEFfKnfEt0pN81c+KfrVIqrIlsuEh+u2sITlkRHcp/mI1lNkPnxSDGAIF&#10;wrROtek9JMwBncJSzrel8JNDFD5m6WKezjCi4EqniwRs4BSR/JqsjXUfueqRNwpsnSGiaV2ppIT1&#10;K5OEUuT4bN0l8ZrgK0u1FV0XVNBJNBR4OYMC3mNVJ5h3hotp9mVn0JF4HYXfyOIuzKiDZAGs5YRt&#10;RtsR0V1sYN1JjwfNAZ3Rugjl2zJebhabRTbJ0vlmksVVNXnaltlkvk0+zKppVZZV8t1TS7K8FYxx&#10;6dldRZtkfyeK8flc5HaT7W0M0T16GDSQvf4H0mG7fqEXaewVO++MH61fNOg0BI9vyj+EX+8h6ufL&#10;X/8AAAD//wMAUEsDBBQABgAIAAAAIQArqReS3wAAAAkBAAAPAAAAZHJzL2Rvd25yZXYueG1sTI/L&#10;TsMwEEX3SPyDNUhsEHUeTVtCnKpCYsGSthJbN54mgXgcxU4T+vUMK1iO7tG9Z4rtbDtxwcG3jhTE&#10;iwgEUuVMS7WC4+H1cQPCB01Gd45QwTd62Ja3N4XOjZvoHS/7UAsuIZ9rBU0IfS6lrxq02i9cj8TZ&#10;2Q1WBz6HWppBT1xuO5lE0Upa3RIvNLrHlwarr/1oFaAfszjaPdn6+HadHj6S6+fUH5S6v5t3zyAC&#10;zuEPhl99VoeSnU5uJONFpyBNsxWjHKwTEAwsozQGcVKQLdcgy0L+/6D8AQAA//8DAFBLAQItABQA&#10;BgAIAAAAIQC2gziS/gAAAOEBAAATAAAAAAAAAAAAAAAAAAAAAABbQ29udGVudF9UeXBlc10ueG1s&#10;UEsBAi0AFAAGAAgAAAAhADj9If/WAAAAlAEAAAsAAAAAAAAAAAAAAAAALwEAAF9yZWxzLy5yZWxz&#10;UEsBAi0AFAAGAAgAAAAhAFXjD/8jAgAAQQQAAA4AAAAAAAAAAAAAAAAALgIAAGRycy9lMm9Eb2Mu&#10;eG1sUEsBAi0AFAAGAAgAAAAhACupF5LfAAAACQEAAA8AAAAAAAAAAAAAAAAAfQQAAGRycy9kb3du&#10;cmV2LnhtbFBLBQYAAAAABAAEAPMAAACJBQAAAAA=&#10;"/>
            </w:pict>
          </mc:Fallback>
        </mc:AlternateContent>
      </w:r>
      <w:r w:rsidRPr="00DA16A8">
        <w:rPr>
          <w:noProof/>
        </w:rPr>
        <mc:AlternateContent>
          <mc:Choice Requires="wps">
            <w:drawing>
              <wp:anchor distT="0" distB="0" distL="114300" distR="114300" simplePos="0" relativeHeight="251665920" behindDoc="0" locked="0" layoutInCell="1" allowOverlap="1">
                <wp:simplePos x="0" y="0"/>
                <wp:positionH relativeFrom="column">
                  <wp:posOffset>2778760</wp:posOffset>
                </wp:positionH>
                <wp:positionV relativeFrom="paragraph">
                  <wp:posOffset>127000</wp:posOffset>
                </wp:positionV>
                <wp:extent cx="447675" cy="238125"/>
                <wp:effectExtent l="0" t="0" r="9525" b="9525"/>
                <wp:wrapNone/>
                <wp:docPr id="1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5D667F" id="AutoShape 23" o:spid="_x0000_s1026" type="#_x0000_t32" style="position:absolute;left:0;text-align:left;margin-left:218.8pt;margin-top:10pt;width:35.25pt;height:18.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91IgIAAEEEAAAOAAAAZHJzL2Uyb0RvYy54bWysU02P2jAQvVfqf7B8h5AQviLCapVAL9sW&#10;abc/wNhOYjWxLdsQUNX/3rEJaGkvVVUOZpyZefNm5nn9dO5adOLGCiVzHI8nGHFJFROyzvG3t91o&#10;iZF1RDLSKslzfOEWP20+flj3OuOJalTLuEEAIm3W6xw3zuksiixteEfsWGkuwVkp0xEHV1NHzJAe&#10;0Ls2SiaTedQrw7RRlFsLX8urE28CflVx6r5WleUOtTkGbi6cJpwHf0abNclqQ3Qj6ECD/AOLjggJ&#10;Re9QJXEEHY34A6oT1CirKjemqotUVQnKQw/QTTz5rZvXhmgeeoHhWH0fk/1/sPTLaW+QYLC7BCNJ&#10;OtjR89GpUBolUz+gXtsM4gq5N75Fepav+kXR7xZJVTRE1jxEv100JMc+I3pI8Rerocyh/6wYxBAo&#10;EKZ1rkznIWEO6ByWcrkvhZ8dovAxTRfzxQwjCq5kuoyTWahAsluyNtZ94qpD3sixdYaIunGFkhLW&#10;r0wcSpHTi3WeGsluCb6yVDvRtkEFrUR9jlczKOA9VrWCeWe4mPpQtAadiNdR+A0sHsKMOkoWwBpO&#10;2HawHRHt1YbirfR40BzQGayrUH6sJqvtcrtMR2ky347SSVmOnndFOprv4sWsnJZFUcY/PbU4zRrB&#10;GJee3U20cfp3ohiez1Vud9nexxA9ood5AdnbfyAdtusXepXGQbHL3ty2DjoNwcOb8g/h/R3s9y9/&#10;8wsAAP//AwBQSwMEFAAGAAgAAAAhAKdIEqvfAAAACQEAAA8AAABkcnMvZG93bnJldi54bWxMj01P&#10;wzAMhu9I/IfISFwQSzroPkrTaULiwJFtEtesMW1H41RNupb9esxp3Gz50fs+zjeTa8UZ+9B40pDM&#10;FAik0tuGKg2H/dvjCkSIhqxpPaGGHwywKW5vcpNZP9IHnnexEhxCITMa6hi7TMpQ1uhMmPkOiW9f&#10;vncm8tpX0vZm5HDXyrlSC+lMQ9xQmw5fayy/d4PTgGFIE7Vdu+rwfhkfPueX09jttb6/m7YvICJO&#10;8QrDnz6rQ8FORz+QDaLV8Py0XDCqgWtAMJCqVQLiyMMyBVnk8v8HxS8AAAD//wMAUEsBAi0AFAAG&#10;AAgAAAAhALaDOJL+AAAA4QEAABMAAAAAAAAAAAAAAAAAAAAAAFtDb250ZW50X1R5cGVzXS54bWxQ&#10;SwECLQAUAAYACAAAACEAOP0h/9YAAACUAQAACwAAAAAAAAAAAAAAAAAvAQAAX3JlbHMvLnJlbHNQ&#10;SwECLQAUAAYACAAAACEAhAV/dSICAABBBAAADgAAAAAAAAAAAAAAAAAuAgAAZHJzL2Uyb0RvYy54&#10;bWxQSwECLQAUAAYACAAAACEAp0gSq98AAAAJAQAADwAAAAAAAAAAAAAAAAB8BAAAZHJzL2Rvd25y&#10;ZXYueG1sUEsFBgAAAAAEAAQA8wAAAIgFAAAAAA==&#10;"/>
            </w:pict>
          </mc:Fallback>
        </mc:AlternateContent>
      </w:r>
      <w:r w:rsidR="00330F95" w:rsidRPr="00DA16A8">
        <w:rPr>
          <w:noProof/>
        </w:rPr>
        <mc:AlternateContent>
          <mc:Choice Requires="wps">
            <w:drawing>
              <wp:anchor distT="4294967295" distB="4294967295" distL="114300" distR="114300" simplePos="0" relativeHeight="251654656" behindDoc="0" locked="0" layoutInCell="1" allowOverlap="1">
                <wp:simplePos x="0" y="0"/>
                <wp:positionH relativeFrom="column">
                  <wp:posOffset>1480820</wp:posOffset>
                </wp:positionH>
                <wp:positionV relativeFrom="paragraph">
                  <wp:posOffset>126999</wp:posOffset>
                </wp:positionV>
                <wp:extent cx="409575" cy="0"/>
                <wp:effectExtent l="0" t="0" r="9525" b="0"/>
                <wp:wrapNone/>
                <wp:docPr id="2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C84E3" id="AutoShape 12" o:spid="_x0000_s1026" type="#_x0000_t32" style="position:absolute;left:0;text-align:left;margin-left:116.6pt;margin-top:10pt;width:32.25pt;height:0;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O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E4wk&#10;6WFHTwenQmmUpH5Ag7Y5xJVyZ3yL9CRf9bOi3y2SqmyJbHiIfjtrSE58RvQuxV+shjL74YtiEEOg&#10;QJjWqTa9h4Q5oFNYyvm2FH5yiMLHLF7OHmYY0dEVkXzM08a6z1z1yBsFts4Q0bSuVFLC5pVJQhVy&#10;fLbOsyL5mOCLSrUVXRcE0Ek0FHg5S2chwapOMO/0YdY0+7Iz6Ei8hMIvtAie+zCjDpIFsJYTtrna&#10;jojuYkPxTno86AvoXK2LRn4s4+VmsVlkkyydbyZZXFWTp22ZTebb5GFWfarKskp+empJlreCMS49&#10;u1GvSfZ3eri+nIvSboq9jSF6jx7mBWTH/0A6LNbv8qKKvWLnnRkXDhINwdfn5N/A/R3s+0e//gUA&#10;AP//AwBQSwMEFAAGAAgAAAAhAHBhMTfdAAAACQEAAA8AAABkcnMvZG93bnJldi54bWxMj0FPwzAM&#10;he9I/IfISFwQS5YJtpWm04TEgSPbJK5Z47WFxqmadC379RhxgJvt9/T8vXwz+VacsY9NIAPzmQKB&#10;VAbXUGXgsH+5X4GIyZKzbSA08IURNsX1VW4zF0Z6w/MuVYJDKGbWQJ1Sl0kZyxq9jbPQIbF2Cr23&#10;ide+kq63I4f7VmqlHqW3DfGH2nb4XGP5uRu8AYzDw1xt1746vF7Gu3d9+Ri7vTG3N9P2CUTCKf2Z&#10;4Qef0aFgpmMYyEXRGtCLhWYrD4o7sUGvl0sQx9+DLHL5v0HxDQAA//8DAFBLAQItABQABgAIAAAA&#10;IQC2gziS/gAAAOEBAAATAAAAAAAAAAAAAAAAAAAAAABbQ29udGVudF9UeXBlc10ueG1sUEsBAi0A&#10;FAAGAAgAAAAhADj9If/WAAAAlAEAAAsAAAAAAAAAAAAAAAAALwEAAF9yZWxzLy5yZWxzUEsBAi0A&#10;FAAGAAgAAAAhAD7/Lk4fAgAAPAQAAA4AAAAAAAAAAAAAAAAALgIAAGRycy9lMm9Eb2MueG1sUEsB&#10;Ai0AFAAGAAgAAAAhAHBhMTfdAAAACQEAAA8AAAAAAAAAAAAAAAAAeQQAAGRycy9kb3ducmV2Lnht&#10;bFBLBQYAAAAABAAEAPMAAACDBQAAAAA=&#10;"/>
            </w:pict>
          </mc:Fallback>
        </mc:AlternateContent>
      </w:r>
      <w:r w:rsidR="00330F95" w:rsidRPr="00DA16A8">
        <w:rPr>
          <w:noProof/>
        </w:rPr>
        <mc:AlternateContent>
          <mc:Choice Requires="wps">
            <w:drawing>
              <wp:anchor distT="0" distB="0" distL="114300" distR="114300" simplePos="0" relativeHeight="251662848" behindDoc="0" locked="0" layoutInCell="1" allowOverlap="1">
                <wp:simplePos x="0" y="0"/>
                <wp:positionH relativeFrom="column">
                  <wp:posOffset>1480820</wp:posOffset>
                </wp:positionH>
                <wp:positionV relativeFrom="paragraph">
                  <wp:posOffset>127000</wp:posOffset>
                </wp:positionV>
                <wp:extent cx="409575" cy="419100"/>
                <wp:effectExtent l="0" t="0" r="9525" b="0"/>
                <wp:wrapNone/>
                <wp:docPr id="2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419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0FC732" id="AutoShape 20" o:spid="_x0000_s1026" type="#_x0000_t32" style="position:absolute;left:0;text-align:left;margin-left:116.6pt;margin-top:10pt;width:32.25pt;height:3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7Y2JAIAAEE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dQHkV6&#10;6NHT3usYGsEbFGgwrgC7Sm1tSJEe1at51vS7Q0pXHVEtj9ZvJwPOWfBI3rmEizMQZjd80QxsCASI&#10;1To2tg+QUAd0jE053ZrCjx5ReMzTxfRhihEFVZ4tsjRySkhxdTbW+c9c9ygIJXbeEtF2vtJKQfu1&#10;zWIocnh2PlAjxdUhRFZ6I6SMUyAVGkq8mE6m0cFpKVhQBjNn210lLTqQMEfxi3mC5t7M6r1iEazj&#10;hK0vsidCnmUILlXAg+SAzkU6D8qPRbpYz9fzfJRPZutRntb16GlT5aPZJnuY1p/qqqqzn4Falhed&#10;YIyrwO46tFn+d0NxWZ/zuN3G9laG5D16rBeQvf4j6djd0NDzaOw0O23tteswp9H4slNhEe7vIN9v&#10;/uoXAAAA//8DAFBLAwQUAAYACAAAACEArvQkct8AAAAJAQAADwAAAGRycy9kb3ducmV2LnhtbEyP&#10;TU/DMAyG70j8h8hIXBBLlol9lKbThMSBI9skrllj2kLjVE26lv16zIndbPnR6+fNt5NvxRn72AQy&#10;MJ8pEEhlcA1VBo6H18c1iJgsOdsGQgM/GGFb3N7kNnNhpHc871MlOIRiZg3UKXWZlLGs0ds4Cx0S&#10;3z5D723ita+k6+3I4b6VWqml9LYh/lDbDl9qLL/3gzeAcXiaq93GV8e3y/jwoS9fY3cw5v5u2j2D&#10;SDilfxj+9FkdCnY6hYFcFK0BvVhoRnlQ3IkBvVmtQJwMrJcKZJHL6wbFLwAAAP//AwBQSwECLQAU&#10;AAYACAAAACEAtoM4kv4AAADhAQAAEwAAAAAAAAAAAAAAAAAAAAAAW0NvbnRlbnRfVHlwZXNdLnht&#10;bFBLAQItABQABgAIAAAAIQA4/SH/1gAAAJQBAAALAAAAAAAAAAAAAAAAAC8BAABfcmVscy8ucmVs&#10;c1BLAQItABQABgAIAAAAIQDps7Y2JAIAAEEEAAAOAAAAAAAAAAAAAAAAAC4CAABkcnMvZTJvRG9j&#10;LnhtbFBLAQItABQABgAIAAAAIQCu9CRy3wAAAAkBAAAPAAAAAAAAAAAAAAAAAH4EAABkcnMvZG93&#10;bnJldi54bWxQSwUGAAAAAAQABADzAAAAigUAAAAA&#10;"/>
            </w:pict>
          </mc:Fallback>
        </mc:AlternateContent>
      </w:r>
      <w:r w:rsidR="00330F95" w:rsidRPr="00DA16A8">
        <w:rPr>
          <w:noProof/>
        </w:rPr>
        <mc:AlternateContent>
          <mc:Choice Requires="wps">
            <w:drawing>
              <wp:anchor distT="0" distB="0" distL="114300" distR="114300" simplePos="0" relativeHeight="251661824" behindDoc="0" locked="0" layoutInCell="1" allowOverlap="1">
                <wp:simplePos x="0" y="0"/>
                <wp:positionH relativeFrom="column">
                  <wp:posOffset>1480820</wp:posOffset>
                </wp:positionH>
                <wp:positionV relativeFrom="paragraph">
                  <wp:posOffset>129540</wp:posOffset>
                </wp:positionV>
                <wp:extent cx="409575" cy="238125"/>
                <wp:effectExtent l="0" t="0" r="9525" b="9525"/>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0B6915" id="AutoShape 19" o:spid="_x0000_s1026" type="#_x0000_t32" style="position:absolute;left:0;text-align:left;margin-left:116.6pt;margin-top:10.2pt;width:32.25pt;height:18.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lqIgIAAEEEAAAOAAAAZHJzL2Uyb0RvYy54bWysU82O2yAQvlfqOyDuie2sk02sOKuVnfSy&#10;bSPt9gEIYBsVAwISJ6r67h3IjzbtparqAx6YmW+++Vs+HXuJDtw6oVWJs3GKEVdUM6HaEn9724zm&#10;GDlPFCNSK17iE3f4afXxw3IwBZ/oTkvGLQIQ5YrBlLjz3hRJ4mjHe+LG2nAFykbbnni42jZhlgyA&#10;3stkkqazZNCWGaspdw5e67MSryJ+03DqvzaN4x7JEgM3H08bz104k9WSFK0lphP0QoP8A4ueCAVB&#10;b1A18QTtrfgDqhfUaqcbP6a6T3TTCMpjDpBNlv6WzWtHDI+5QHGcuZXJ/T9Y+uWwtUgw6N0CI0V6&#10;6NHz3usYGsEbFGgwrgC7Sm1tSJEe1at50fS7Q0pXHVEtj9ZvJwPOWfBI7lzCxRkIsxs+awY2BALE&#10;ah0b2wdIqAM6xqacbk3hR48oPObpYvo4xYiCavIwzybTGIEUV2djnf/EdY+CUGLnLRFt5yutFLRf&#10;2yyGIocX5wM1UlwdQmSlN0LKOAVSoaHEiykECBqnpWBBGS+23VXSogMJcxS/C4s7M6v3ikWwjhO2&#10;vsieCHmWIbhUAQ+SAzoX6TwoPxbpYj1fz/NRPpmtR3la16PnTZWPZpvscVo/1FVVZz8DtSwvOsEY&#10;V4HddWiz/O+G4rI+53G7je2tDMk9eqwXkL3+I+nY3dDQ82jsNDtt7bXrMKfR+LJTYRHe30F+v/mr&#10;XwAAAP//AwBQSwMEFAAGAAgAAAAhAPGEgVnfAAAACQEAAA8AAABkcnMvZG93bnJldi54bWxMj8FO&#10;wzAMhu9IvENkJC6IpcsYpaXpNCFx4Mg2iWvWmLbQOFWTrmVPjzmNmy1/+v39xWZ2nTjhEFpPGpaL&#10;BARS5W1LtYbD/vX+CUSIhqzpPKGGHwywKa+vCpNbP9E7nnaxFhxCITcamhj7XMpQNehMWPgeiW+f&#10;fnAm8jrU0g5m4nDXSZUkj9KZlvhDY3p8abD63o1OA4ZxvUy2masPb+fp7kOdv6Z+r/Xtzbx9BhFx&#10;jhcY/vRZHUp2OvqRbBCdBrVaKUZ5SB5AMKCyNAVx1LBOM5BlIf83KH8BAAD//wMAUEsBAi0AFAAG&#10;AAgAAAAhALaDOJL+AAAA4QEAABMAAAAAAAAAAAAAAAAAAAAAAFtDb250ZW50X1R5cGVzXS54bWxQ&#10;SwECLQAUAAYACAAAACEAOP0h/9YAAACUAQAACwAAAAAAAAAAAAAAAAAvAQAAX3JlbHMvLnJlbHNQ&#10;SwECLQAUAAYACAAAACEAJoFJaiICAABBBAAADgAAAAAAAAAAAAAAAAAuAgAAZHJzL2Uyb0RvYy54&#10;bWxQSwECLQAUAAYACAAAACEA8YSBWd8AAAAJAQAADwAAAAAAAAAAAAAAAAB8BAAAZHJzL2Rvd25y&#10;ZXYueG1sUEsFBgAAAAAEAAQA8wAAAIgFAAAAAA==&#10;"/>
            </w:pict>
          </mc:Fallback>
        </mc:AlternateContent>
      </w:r>
      <w:r w:rsidR="00330F95" w:rsidRPr="00DA16A8">
        <w:rPr>
          <w:noProof/>
        </w:rPr>
        <mc:AlternateContent>
          <mc:Choice Requires="wps">
            <w:drawing>
              <wp:anchor distT="0" distB="0" distL="114300" distR="114300" simplePos="0" relativeHeight="251660800" behindDoc="0" locked="0" layoutInCell="1" allowOverlap="1">
                <wp:simplePos x="0" y="0"/>
                <wp:positionH relativeFrom="column">
                  <wp:posOffset>911860</wp:posOffset>
                </wp:positionH>
                <wp:positionV relativeFrom="paragraph">
                  <wp:posOffset>128270</wp:posOffset>
                </wp:positionV>
                <wp:extent cx="371475" cy="417830"/>
                <wp:effectExtent l="0" t="0" r="9525" b="1270"/>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4178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1D0416" id="AutoShape 18" o:spid="_x0000_s1026" type="#_x0000_t32" style="position:absolute;left:0;text-align:left;margin-left:71.8pt;margin-top:10.1pt;width:29.25pt;height:32.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VJJAIAAEEEAAAOAAAAZHJzL2Uyb0RvYy54bWysU9uO2yAQfa/Uf0C8J7YT52bFWa3spC/b&#10;NtJuP4AAjlExICBxoqr/3oFclG1fqqp+wAMzc+ZyZpZPp06iI7dOaFXibJhixBXVTKh9ib+9bQZz&#10;jJwnihGpFS/xmTv8tPr4Ydmbgo90qyXjFgGIckVvStx6b4okcbTlHXFDbbgCZaNtRzxc7T5hlvSA&#10;3slklKbTpNeWGaspdw5e64sSryJ+03DqvzaN4x7JEkNuPp42nrtwJqslKfaWmFbQaxrkH7LoiFAQ&#10;9A5VE0/QwYo/oDpBrXa68UOqu0Q3jaA81gDVZOlv1by2xPBYCzTHmXub3P+DpV+OW4sEA+6AKUU6&#10;4Oj54HUMjeANGtQbV4BdpbY2lEhP6tW8aPrdIaWrlqg9j9ZvZwPOWfBI3rmEizMQZtd/1gxsCASI&#10;3To1tguQ0Ad0iqSc76Twk0cUHsezLJ9NMKKgyrPZfBxJS0hxczbW+U9cdygIJXbeErFvfaWVAvq1&#10;zWIocnxxPqRGiptDiKz0RkgZp0Aq1Jd4MRlNooPTUrCgDGbO7neVtOhIwhzFL9YJmkczqw+KRbCW&#10;E7a+yp4IeZEhuFQBD4qDdK7SZVB+LNLFer6e54N8NF0P8rSuB8+bKh9MN9lsUo/rqqqznyG1LC9a&#10;wRhXIbvb0Gb53w3FdX0u43Yf23sbkvfosV+Q7O0fk47sBkIvo7HT7Ly1N9ZhTqPxdafCIjzeQX7c&#10;/NUvAAAA//8DAFBLAwQUAAYACAAAACEAcityQt4AAAAJAQAADwAAAGRycy9kb3ducmV2LnhtbEyP&#10;TU/DMAyG70j7D5GRuCCWtEA1StNpmsSB4z4krllj2kLjVE26lv16vBOcrFd+9PpxsZ5dJ844hNaT&#10;hmSpQCBV3rZUazge3h5WIEI0ZE3nCTX8YIB1ubgpTG79RDs872MtuIRCbjQ0Mfa5lKFq0Jmw9D0S&#10;7z794EzkONTSDmbictfJVKlMOtMSX2hMj9sGq+/96DRgGJ8TtXlx9fH9Mt1/pJevqT9ofXc7b15B&#10;RJzjHwxXfVaHkp1OfiQbRMf56TFjVEOqUhAM8ExAnDSsMgWyLOT/D8pfAAAA//8DAFBLAQItABQA&#10;BgAIAAAAIQC2gziS/gAAAOEBAAATAAAAAAAAAAAAAAAAAAAAAABbQ29udGVudF9UeXBlc10ueG1s&#10;UEsBAi0AFAAGAAgAAAAhADj9If/WAAAAlAEAAAsAAAAAAAAAAAAAAAAALwEAAF9yZWxzLy5yZWxz&#10;UEsBAi0AFAAGAAgAAAAhAIeb5UkkAgAAQQQAAA4AAAAAAAAAAAAAAAAALgIAAGRycy9lMm9Eb2Mu&#10;eG1sUEsBAi0AFAAGAAgAAAAhAHIrckLeAAAACQEAAA8AAAAAAAAAAAAAAAAAfgQAAGRycy9kb3du&#10;cmV2LnhtbFBLBQYAAAAABAAEAPMAAACJBQAAAAA=&#10;"/>
            </w:pict>
          </mc:Fallback>
        </mc:AlternateContent>
      </w:r>
      <w:r w:rsidR="00330F95" w:rsidRPr="00DA16A8">
        <w:rPr>
          <w:noProof/>
        </w:rPr>
        <mc:AlternateContent>
          <mc:Choice Requires="wps">
            <w:drawing>
              <wp:anchor distT="0" distB="0" distL="114300" distR="114300" simplePos="0" relativeHeight="251659776" behindDoc="0" locked="0" layoutInCell="1" allowOverlap="1">
                <wp:simplePos x="0" y="0"/>
                <wp:positionH relativeFrom="column">
                  <wp:posOffset>911860</wp:posOffset>
                </wp:positionH>
                <wp:positionV relativeFrom="paragraph">
                  <wp:posOffset>128270</wp:posOffset>
                </wp:positionV>
                <wp:extent cx="371475" cy="236855"/>
                <wp:effectExtent l="0" t="0" r="9525" b="10795"/>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236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749B0F" id="AutoShape 17" o:spid="_x0000_s1026" type="#_x0000_t32" style="position:absolute;left:0;text-align:left;margin-left:71.8pt;margin-top:10.1pt;width:29.25pt;height:18.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KVuIwIAAEE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MJjdAiNJ&#10;OpjR89GpkBrBGTSo1zYDv0LujS+RnuWrflH0u0VSFQ2RNQ/ebxcNwYmPiB5C/MZqSHPoPysGPgQS&#10;hG6dK9N5SOgDOoehXO5D4WeHKBxOF0m6mGFE4WoynS9ns5CBZLdgbaz7xFWHvJFj6wwRdeMKJSWM&#10;X5kkpCKnF+s8NZLdAnxmqXaibYMKWon6HK9mk1kIsKoVzF96N2vqQ9EadCJeR+EbWDy4GXWULIA1&#10;nLDtYDsi2qsNyVvp8aA4oDNYV6H8WMWr7XK7TEfpZL4dpXFZjp53RTqa75LFrJyWRVEmPz21JM0a&#10;wRiXnt1NtEn6d6IYns9VbnfZ3tsQPaKHfgHZ2z+QDtP1A71K46DYZW9uUwedBufhTfmH8H4P9vuX&#10;v/kFAAD//wMAUEsDBBQABgAIAAAAIQDdE06x3gAAAAkBAAAPAAAAZHJzL2Rvd25yZXYueG1sTI/B&#10;TsMwDIbvSLxDZCQuiCUtdIzSdJqQOHBkm8Q1a7y20DhVk65lT485jZP1y59+fy7Ws+vECYfQetKQ&#10;LBQIpMrblmoN+93b/QpEiIas6Tyhhh8MsC6vrwqTWz/RB562sRZcQiE3GpoY+1zKUDXoTFj4Hol3&#10;Rz84EzkOtbSDmbjcdTJVaimdaYkvNKbH1war7+3oNGAYs0Rtnl29fz9Pd5/p+Wvqd1rf3sybFxAR&#10;53iB4U+f1aFkp4MfyQbRcX58WDKqIVUpCAZ4JiAOGrKnDGRZyP8flL8AAAD//wMAUEsBAi0AFAAG&#10;AAgAAAAhALaDOJL+AAAA4QEAABMAAAAAAAAAAAAAAAAAAAAAAFtDb250ZW50X1R5cGVzXS54bWxQ&#10;SwECLQAUAAYACAAAACEAOP0h/9YAAACUAQAACwAAAAAAAAAAAAAAAAAvAQAAX3JlbHMvLnJlbHNQ&#10;SwECLQAUAAYACAAAACEAygClbiMCAABBBAAADgAAAAAAAAAAAAAAAAAuAgAAZHJzL2Uyb0RvYy54&#10;bWxQSwECLQAUAAYACAAAACEA3RNOsd4AAAAJAQAADwAAAAAAAAAAAAAAAAB9BAAAZHJzL2Rvd25y&#10;ZXYueG1sUEsFBgAAAAAEAAQA8wAAAIgFAAAAAA==&#10;"/>
            </w:pict>
          </mc:Fallback>
        </mc:AlternateContent>
      </w:r>
      <w:r w:rsidR="00330F95" w:rsidRPr="00DA16A8">
        <w:rPr>
          <w:noProof/>
        </w:rPr>
        <mc:AlternateContent>
          <mc:Choice Requires="wps">
            <w:drawing>
              <wp:anchor distT="4294967295" distB="4294967295" distL="114300" distR="114300" simplePos="0" relativeHeight="251653632" behindDoc="0" locked="0" layoutInCell="1" allowOverlap="1">
                <wp:simplePos x="0" y="0"/>
                <wp:positionH relativeFrom="column">
                  <wp:posOffset>911860</wp:posOffset>
                </wp:positionH>
                <wp:positionV relativeFrom="paragraph">
                  <wp:posOffset>128269</wp:posOffset>
                </wp:positionV>
                <wp:extent cx="371475" cy="0"/>
                <wp:effectExtent l="0" t="0" r="9525" b="0"/>
                <wp:wrapNone/>
                <wp:docPr id="1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8AF35" id="AutoShape 11" o:spid="_x0000_s1026" type="#_x0000_t32" style="position:absolute;left:0;text-align:left;margin-left:71.8pt;margin-top:10.1pt;width:29.25pt;height:0;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MmIAIAADw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YHYzjBTp&#10;YUbPe69jaJRloUGDcQXYVWprQ4n0qF7Ni6ZfHVK66ohqebR+Oxlwjh7JnUu4OANhdsNHzcCGQIDY&#10;rWNj+wAJfUDHOJTTbSj86BGFx4fHLH+cYkSvqoQUVz9jnf/AdY+CUGLnLRFt5yutFExe2yxGIYcX&#10;56EOcLw6hKBKb4SUkQBSoaHEi+lkGh2cloIFZTBztt1V0qIDCRSKX2gKgN2ZWb1XLIJ1nLD1RfZE&#10;yLMM9lIFPKgL0rlIZ458W6SL9Xw9z0f5ZLYe5Wldj543VT6abbLHaf1QV1WdfQ+pZXnRCca4Ctld&#10;+Zrlf8eHy+acmXZj7K0NyT16LBGSvf5j0nGwYZZnVuw0O21t6EaYMVA0Gl/WKezAr/do9XPpVz8A&#10;AAD//wMAUEsDBBQABgAIAAAAIQBduNNz3QAAAAkBAAAPAAAAZHJzL2Rvd25yZXYueG1sTI9BT8Mw&#10;DIXvSPsPkSftgljSAtNWmk7TJA4c2SZxzRrTFhqnatK17NdjxAFO1rOfnr+XbyfXigv2ofGkIVkq&#10;EEiltw1VGk7H57s1iBANWdN6Qg1fGGBbzG5yk1k/0iteDrESHEIhMxrqGLtMylDW6ExY+g6Jb+++&#10;dyay7CtpezNyuGtlqtRKOtMQf6hNh/say8/D4DRgGB4Ttdu46vRyHW/f0uvH2B21Xsyn3ROIiFP8&#10;M8MPPqNDwUxnP5ANomX9cL9iq4ZUpSDYwDMBcf5dyCKX/xsU3wAAAP//AwBQSwECLQAUAAYACAAA&#10;ACEAtoM4kv4AAADhAQAAEwAAAAAAAAAAAAAAAAAAAAAAW0NvbnRlbnRfVHlwZXNdLnhtbFBLAQIt&#10;ABQABgAIAAAAIQA4/SH/1gAAAJQBAAALAAAAAAAAAAAAAAAAAC8BAABfcmVscy8ucmVsc1BLAQIt&#10;ABQABgAIAAAAIQD5FlMmIAIAADwEAAAOAAAAAAAAAAAAAAAAAC4CAABkcnMvZTJvRG9jLnhtbFBL&#10;AQItABQABgAIAAAAIQBduNNz3QAAAAkBAAAPAAAAAAAAAAAAAAAAAHoEAABkcnMvZG93bnJldi54&#10;bWxQSwUGAAAAAAQABADzAAAAhAUAAAAA&#10;"/>
            </w:pict>
          </mc:Fallback>
        </mc:AlternateContent>
      </w:r>
      <w:r w:rsidR="00330F95" w:rsidRPr="00DA16A8">
        <w:rPr>
          <w:noProof/>
        </w:rPr>
        <mc:AlternateContent>
          <mc:Choice Requires="wps">
            <w:drawing>
              <wp:anchor distT="0" distB="0" distL="114300" distR="114300" simplePos="0" relativeHeight="251668992" behindDoc="0" locked="0" layoutInCell="1" allowOverlap="1">
                <wp:simplePos x="0" y="0"/>
                <wp:positionH relativeFrom="column">
                  <wp:posOffset>3626485</wp:posOffset>
                </wp:positionH>
                <wp:positionV relativeFrom="paragraph">
                  <wp:posOffset>128270</wp:posOffset>
                </wp:positionV>
                <wp:extent cx="342900" cy="466725"/>
                <wp:effectExtent l="0" t="0" r="0" b="9525"/>
                <wp:wrapNone/>
                <wp:docPr id="1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344BB" id="AutoShape 26" o:spid="_x0000_s1026" type="#_x0000_t32" style="position:absolute;left:0;text-align:left;margin-left:285.55pt;margin-top:10.1pt;width:27pt;height:36.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aAIwIAAEEEAAAOAAAAZHJzL2Uyb0RvYy54bWysU02P2jAQvVfqf7B8h3xsYCEirFYJ9LJt&#10;kXb7A4ztJFYT27INAVX97x2bgJb2UlXlYMaZmTdvZp5XT6e+Q0durFCywMk0xohLqpiQTYG/vW0n&#10;C4ysI5KRTkle4DO3+Gn98cNq0DlPVas6xg0CEGnzQRe4dU7nUWRpy3tip0pzCc5amZ44uJomYoYM&#10;gN53URrH82hQhmmjKLcWvlYXJ14H/Lrm1H2ta8sd6goM3Fw4TTj3/ozWK5I3huhW0JEG+QcWPRES&#10;it6gKuIIOhjxB1QvqFFW1W5KVR+puhaUhx6gmyT+rZvXlmgeeoHhWH0bk/1/sPTLcWeQYLC7GUaS&#10;9LCj54NToTRK535Ag7Y5xJVyZ3yL9CRf9Yui3y2SqmyJbHiIfjtrSE58RnSX4i9WQ5n98FkxiCFQ&#10;IEzrVJveQ8Ic0Cks5XxbCj85ROHjQ5YuY1gdBVc2nz+ms1CB5Ndkbaz7xFWPvFFg6wwRTetKJSWs&#10;X5kklCLHF+s8NZJfE3xlqbai64IKOomGAi9nUMB7rOoE885wMc2+7Aw6Eq+j8BtZ3IUZdZAsgLWc&#10;sM1oOyK6iw3FO+nxoDmgM1oXofxYxsvNYrPIJlk630yyuKomz9sym8y3yeOseqjKskp+empJlreC&#10;MS49u6tok+zvRDE+n4vcbrK9jSG6Rw/zArLX/0A6bNcv9CKNvWLnnbluHXQagsc35R/C+zvY71/+&#10;+hcAAAD//wMAUEsDBBQABgAIAAAAIQAURtM73wAAAAkBAAAPAAAAZHJzL2Rvd25yZXYueG1sTI/B&#10;TsMwDIbvSLxDZCQuiCUt6sa6utOExIEj2ySuWeO1hcapmnQte3rCCY62P/3+/mI7205caPCtY4Rk&#10;oUAQV860XCMcD6+PzyB80Gx055gQvsnDtry9KXRu3MTvdNmHWsQQ9rlGaELocyl91ZDVfuF64ng7&#10;u8HqEMehlmbQUwy3nUyVWkqrW44fGt3TS0PV1360COTHLFG7ta2Pb9fp4SO9fk79AfH+bt5tQASa&#10;wx8Mv/pRHcrodHIjGy86hGyVJBFFSFUKIgLLNIuLE8L6aQWyLOT/BuUPAAAA//8DAFBLAQItABQA&#10;BgAIAAAAIQC2gziS/gAAAOEBAAATAAAAAAAAAAAAAAAAAAAAAABbQ29udGVudF9UeXBlc10ueG1s&#10;UEsBAi0AFAAGAAgAAAAhADj9If/WAAAAlAEAAAsAAAAAAAAAAAAAAAAALwEAAF9yZWxzLy5yZWxz&#10;UEsBAi0AFAAGAAgAAAAhAEeMZoAjAgAAQQQAAA4AAAAAAAAAAAAAAAAALgIAAGRycy9lMm9Eb2Mu&#10;eG1sUEsBAi0AFAAGAAgAAAAhABRG0zvfAAAACQEAAA8AAAAAAAAAAAAAAAAAfQQAAGRycy9kb3du&#10;cmV2LnhtbFBLBQYAAAAABAAEAPMAAACJBQAAAAA=&#10;"/>
            </w:pict>
          </mc:Fallback>
        </mc:AlternateContent>
      </w:r>
      <w:r w:rsidR="00330F95" w:rsidRPr="00DA16A8">
        <w:rPr>
          <w:noProof/>
        </w:rPr>
        <mc:AlternateContent>
          <mc:Choice Requires="wps">
            <w:drawing>
              <wp:anchor distT="0" distB="0" distL="114300" distR="114300" simplePos="0" relativeHeight="251667968" behindDoc="0" locked="0" layoutInCell="1" allowOverlap="1">
                <wp:simplePos x="0" y="0"/>
                <wp:positionH relativeFrom="column">
                  <wp:posOffset>3626485</wp:posOffset>
                </wp:positionH>
                <wp:positionV relativeFrom="paragraph">
                  <wp:posOffset>128270</wp:posOffset>
                </wp:positionV>
                <wp:extent cx="342900" cy="238125"/>
                <wp:effectExtent l="0" t="0" r="0" b="9525"/>
                <wp:wrapNone/>
                <wp:docPr id="1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041684" id="AutoShape 25" o:spid="_x0000_s1026" type="#_x0000_t32" style="position:absolute;left:0;text-align:left;margin-left:285.55pt;margin-top:10.1pt;width:27pt;height:18.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qoxIgIAAEEEAAAOAAAAZHJzL2Uyb0RvYy54bWysU02P2jAQvVfqf7Byh3wQKESE1SqBXrYt&#10;0m5/gLGdxKpjW7YhoKr/vWMH0O72UlXlYMaZmTdvZp7XD+deoBMzlitZRuk0iRCTRFEu2zL6/rKb&#10;LCNkHZYUCyVZGV2YjR42Hz+sB12wTHVKUGYQgEhbDLqMOud0EceWdKzHdqo0k+BslOmxg6tpY2rw&#10;AOi9iLMkWcSDMlQbRZi18LUendEm4DcNI+5b01jmkCgj4ObCacJ58Ge8WeOiNVh3nFxp4H9g0WMu&#10;oegdqsYOo6Phf0D1nBhlVeOmRPWxahpOWOgBukmTd908d1iz0AsMx+r7mOz/gyVfT3uDOIXd5RGS&#10;uIcdPR6dCqVRNvcDGrQtIK6Se+NbJGf5rJ8U+WGRVFWHZctC9MtFQ3LqM+I3Kf5iNZQ5DF8UhRgM&#10;BcK0zo3pPSTMAZ3DUi73pbCzQwQ+zvJslcDqCLiy2TIdOcW4uCVrY91npnrkjTKyzmDedq5SUsL6&#10;lUlDKXx6ss5Tw8UtwVeWaseFCCoQEg1ltJpDAe+xSnDqneFi2kMlDDphr6PwC32+CzPqKGkA6xim&#10;26vtMBejDcWF9HjQHNC5WqNQfq6S1Xa5XeaTPFtsJ3lS15PHXZVPFrv007ye1VVVp788tTQvOk4p&#10;k57dTbRp/neiuD6fUW532d7HEL9FD/MCsrf/QDps1y90lMZB0cve3LYOOg3B1zflH8LrO9ivX/7m&#10;NwAAAP//AwBQSwMEFAAGAAgAAAAhAICgNULdAAAACQEAAA8AAABkcnMvZG93bnJldi54bWxMj8FO&#10;wzAMhu9IvENkJC5oSxup2yhNpwmJA0e2SbtmjWkLjVM16Vr29HgnONr/p9+fi+3sOnHBIbSeNKTL&#10;BARS5W1LtYbj4W2xARGiIWs6T6jhBwNsy/u7wuTWT/SBl32sBZdQyI2GJsY+lzJUDToTlr5H4uzT&#10;D85EHoda2sFMXO46qZJkJZ1piS80psfXBqvv/eg0YBizNNk9u/r4fp2eTur6NfUHrR8f5t0LiIhz&#10;/IPhps/qULLT2Y9kg+g0ZOs0ZVSDShQIBlYq48X5lqxBloX8/0H5CwAA//8DAFBLAQItABQABgAI&#10;AAAAIQC2gziS/gAAAOEBAAATAAAAAAAAAAAAAAAAAAAAAABbQ29udGVudF9UeXBlc10ueG1sUEsB&#10;Ai0AFAAGAAgAAAAhADj9If/WAAAAlAEAAAsAAAAAAAAAAAAAAAAALwEAAF9yZWxzLy5yZWxzUEsB&#10;Ai0AFAAGAAgAAAAhAEomqjEiAgAAQQQAAA4AAAAAAAAAAAAAAAAALgIAAGRycy9lMm9Eb2MueG1s&#10;UEsBAi0AFAAGAAgAAAAhAICgNULdAAAACQEAAA8AAAAAAAAAAAAAAAAAfAQAAGRycy9kb3ducmV2&#10;LnhtbFBLBQYAAAAABAAEAPMAAACGBQAAAAA=&#10;"/>
            </w:pict>
          </mc:Fallback>
        </mc:AlternateContent>
      </w:r>
      <w:r w:rsidR="00330F95" w:rsidRPr="00DA16A8">
        <w:rPr>
          <w:noProof/>
        </w:rPr>
        <mc:AlternateContent>
          <mc:Choice Requires="wps">
            <w:drawing>
              <wp:anchor distT="0" distB="0" distL="114300" distR="114300" simplePos="0" relativeHeight="251666944" behindDoc="0" locked="0" layoutInCell="1" allowOverlap="1">
                <wp:simplePos x="0" y="0"/>
                <wp:positionH relativeFrom="column">
                  <wp:posOffset>2778760</wp:posOffset>
                </wp:positionH>
                <wp:positionV relativeFrom="paragraph">
                  <wp:posOffset>128270</wp:posOffset>
                </wp:positionV>
                <wp:extent cx="447675" cy="466725"/>
                <wp:effectExtent l="0" t="0" r="9525" b="9525"/>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811DC" id="AutoShape 24" o:spid="_x0000_s1026" type="#_x0000_t32" style="position:absolute;left:0;text-align:left;margin-left:218.8pt;margin-top:10.1pt;width:35.25pt;height:36.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IwIAAEEEAAAOAAAAZHJzL2Uyb0RvYy54bWysU8GO2jAQvVfqP1i+s0nYECAirFYJ9LJt&#10;kXb7AcZ2EquJbdmGgKr+e8cmoKW9VFU5mHFm5s2bmefV06nv0JEbK5QscPIQY8QlVUzIpsDf3raT&#10;BUbWEclIpyQv8Jlb/LT++GE16JxPVas6xg0CEGnzQRe4dU7nUWRpy3tiH5TmEpy1Mj1xcDVNxAwZ&#10;AL3vomkcZ9GgDNNGUW4tfK0uTrwO+HXNqfta15Y71BUYuLlwmnDu/RmtVyRvDNGtoCMN8g8seiIk&#10;FL1BVcQRdDDiD6heUKOsqt0DVX2k6lpQHnqAbpL4t25eW6J56AWGY/VtTPb/wdIvx51BgsHuHjGS&#10;pIcdPR+cCqXRNPUDGrTNIa6UO+NbpCf5ql8U/W6RVGVLZMND9NtZQ3LiM6K7FH+xGsrsh8+KQQyB&#10;AmFap9r0HhLmgE5hKefbUvjJIQof03SezWcYUXClWTafzkIFkl+TtbHuE1c98kaBrTNENK0rlZSw&#10;fmWSUIocX6zz1Eh+TfCVpdqKrgsq6CQaCrycQQHvsaoTzDvDxTT7sjPoSLyOwm9kcRdm1EGyANZy&#10;wjaj7YjoLjYU76THg+aAzmhdhPJjGS83i80inaTTbDNJ46qaPG/LdJJtk/mseqzKskp+empJmreC&#10;MS49u6tok/TvRDE+n4vcbrK9jSG6Rw/zArLX/0A6bNcv9CKNvWLnnbluHXQagsc35R/C+zvY71/+&#10;+hcAAAD//wMAUEsDBBQABgAIAAAAIQCpB9BX3wAAAAkBAAAPAAAAZHJzL2Rvd25yZXYueG1sTI/L&#10;TsMwEEX3SPyDNUhsELWT0lfIpKqQWLCkrcTWjYckEI+j2GlCvx6zKsvRPbr3TL6dbCvO1PvGMUIy&#10;UyCIS2carhCOh9fHNQgfNBvdOiaEH/KwLW5vcp0ZN/I7nfehErGEfaYR6hC6TEpf1mS1n7mOOGaf&#10;rrc6xLOvpOn1GMttK1OlltLqhuNCrTt6qan83g8WgfywSNRuY6vj22V8+EgvX2N3QLy/m3bPIAJN&#10;4QrDn35UhyI6ndzAxosW4Wm+WkYUIVUpiAgs1DoBcULYzFcgi1z+/6D4BQAA//8DAFBLAQItABQA&#10;BgAIAAAAIQC2gziS/gAAAOEBAAATAAAAAAAAAAAAAAAAAAAAAABbQ29udGVudF9UeXBlc10ueG1s&#10;UEsBAi0AFAAGAAgAAAAhADj9If/WAAAAlAEAAAsAAAAAAAAAAAAAAAAALwEAAF9yZWxzLy5yZWxz&#10;UEsBAi0AFAAGAAgAAAAhAMD781UjAgAAQQQAAA4AAAAAAAAAAAAAAAAALgIAAGRycy9lMm9Eb2Mu&#10;eG1sUEsBAi0AFAAGAAgAAAAhAKkH0FffAAAACQEAAA8AAAAAAAAAAAAAAAAAfQQAAGRycy9kb3du&#10;cmV2LnhtbFBLBQYAAAAABAAEAPMAAACJBQAAAAA=&#10;"/>
            </w:pict>
          </mc:Fallback>
        </mc:AlternateContent>
      </w:r>
      <w:r w:rsidR="00330F95" w:rsidRPr="00DA16A8">
        <w:rPr>
          <w:noProof/>
        </w:rPr>
        <mc:AlternateContent>
          <mc:Choice Requires="wps">
            <w:drawing>
              <wp:anchor distT="4294967295" distB="4294967295" distL="114300" distR="114300" simplePos="0" relativeHeight="251657728" behindDoc="0" locked="0" layoutInCell="1" allowOverlap="1">
                <wp:simplePos x="0" y="0"/>
                <wp:positionH relativeFrom="column">
                  <wp:posOffset>3626485</wp:posOffset>
                </wp:positionH>
                <wp:positionV relativeFrom="paragraph">
                  <wp:posOffset>128269</wp:posOffset>
                </wp:positionV>
                <wp:extent cx="34290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C063F" id="AutoShape 15" o:spid="_x0000_s1026" type="#_x0000_t32" style="position:absolute;left:0;text-align:left;margin-left:285.55pt;margin-top:10.1pt;width:27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KSs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eHfLJI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8Q0c9NwAAAAJAQAADwAAAGRycy9kb3ducmV2LnhtbEyPwU7DMAyG&#10;70i8Q2QkLogljdQBpek0IXHgyDaJa9aYttA4VZOuZU+PEQc4+ven35/LzeJ7ccIxdoEMZCsFAqkO&#10;rqPGwGH/fHsPIiZLzvaB0MAXRthUlxelLVyY6RVPu9QILqFYWANtSkMhZaxb9DauwoDEu/cwept4&#10;HBvpRjtzue+lVmotve2IL7R2wKcW68/d5A1gnPJMbR98c3g5zzdv+vwxD3tjrq+W7SOIhEv6g+FH&#10;n9WhYqdjmMhF0RvI77KMUQNaaRAMrHXOwfE3kFUp/39QfQMAAP//AwBQSwECLQAUAAYACAAAACEA&#10;toM4kv4AAADhAQAAEwAAAAAAAAAAAAAAAAAAAAAAW0NvbnRlbnRfVHlwZXNdLnhtbFBLAQItABQA&#10;BgAIAAAAIQA4/SH/1gAAAJQBAAALAAAAAAAAAAAAAAAAAC8BAABfcmVscy8ucmVsc1BLAQItABQA&#10;BgAIAAAAIQCb5KSsHgIAADwEAAAOAAAAAAAAAAAAAAAAAC4CAABkcnMvZTJvRG9jLnhtbFBLAQIt&#10;ABQABgAIAAAAIQDxDRz03AAAAAkBAAAPAAAAAAAAAAAAAAAAAHgEAABkcnMvZG93bnJldi54bWxQ&#10;SwUGAAAAAAQABADzAAAAgQUAAAAA&#10;"/>
            </w:pict>
          </mc:Fallback>
        </mc:AlternateContent>
      </w:r>
      <w:r w:rsidR="00330F95" w:rsidRPr="00DA16A8">
        <w:rPr>
          <w:noProof/>
        </w:rPr>
        <mc:AlternateContent>
          <mc:Choice Requires="wps">
            <w:drawing>
              <wp:anchor distT="4294967295" distB="4294967295" distL="114300" distR="114300" simplePos="0" relativeHeight="251656704" behindDoc="0" locked="0" layoutInCell="1" allowOverlap="1">
                <wp:simplePos x="0" y="0"/>
                <wp:positionH relativeFrom="column">
                  <wp:posOffset>2778760</wp:posOffset>
                </wp:positionH>
                <wp:positionV relativeFrom="paragraph">
                  <wp:posOffset>128269</wp:posOffset>
                </wp:positionV>
                <wp:extent cx="447675" cy="0"/>
                <wp:effectExtent l="0" t="0" r="9525" b="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F34C4C" id="AutoShape 14" o:spid="_x0000_s1026" type="#_x0000_t32" style="position:absolute;left:0;text-align:left;margin-left:218.8pt;margin-top:10.1pt;width:35.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U4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xqNI&#10;Dzt62nsdS6MsDwMajCsgrlJbG1qkR/VqnjX97pDSVUdUy2P028lAchYykncp4eIMlNkNXzSDGAIF&#10;4rSOje0DJMwBHeNSTrel8KNHFD7m+cPsYYoRvboSUlzzjHX+M9c9CkaJnbdEtJ2vtFKweW2zWIUc&#10;np0PrEhxTQhFld4IKaMApEJDiRfTyTQmOC0FC84Q5my7q6RFBxIkFH+xRfDch1m9VyyCdZyw9cX2&#10;RMizDcWlCnjQF9C5WGeN/Fiki/V8Pc9H+WS2HuVpXY+eNlU+mm2yh2n9qa6qOvsZqGV50QnGuArs&#10;rnrN8r/Tw+XlnJV2U+xtDMl79DgvIHv9j6TjYsMuz6rYaXba2uvCQaIx+PKcwhu4v4N9/+hXvwAA&#10;AP//AwBQSwMEFAAGAAgAAAAhAExMH5jeAAAACQEAAA8AAABkcnMvZG93bnJldi54bWxMj8FOwzAM&#10;hu9IvENkJC6IJS1sbKXpNCFx4Mg2iWvWeG2hcaomXcueHiMO42j70+/vz9eTa8UJ+9B40pDMFAik&#10;0tuGKg373ev9EkSIhqxpPaGGbwywLq6vcpNZP9I7nraxEhxCITMa6hi7TMpQ1uhMmPkOiW9H3zsT&#10;eewraXszcrhrZarUQjrTEH+oTYcvNZZf28FpwDDME7VZuWr/dh7vPtLz59jttL69mTbPICJO8QLD&#10;rz6rQ8FOBz+QDaLV8PjwtGBUQ6pSEAzM1TIBcfhbyCKX/xsUPwAAAP//AwBQSwECLQAUAAYACAAA&#10;ACEAtoM4kv4AAADhAQAAEwAAAAAAAAAAAAAAAAAAAAAAW0NvbnRlbnRfVHlwZXNdLnhtbFBLAQIt&#10;ABQABgAIAAAAIQA4/SH/1gAAAJQBAAALAAAAAAAAAAAAAAAAAC8BAABfcmVscy8ucmVsc1BLAQIt&#10;ABQABgAIAAAAIQBR+4U4HwIAADwEAAAOAAAAAAAAAAAAAAAAAC4CAABkcnMvZTJvRG9jLnhtbFBL&#10;AQItABQABgAIAAAAIQBMTB+Y3gAAAAkBAAAPAAAAAAAAAAAAAAAAAHkEAABkcnMvZG93bnJldi54&#10;bWxQSwUGAAAAAAQABADzAAAAhAUAAAAA&#10;"/>
            </w:pict>
          </mc:Fallback>
        </mc:AlternateContent>
      </w:r>
      <w:r w:rsidR="006235BE" w:rsidRPr="00DA16A8">
        <w:rPr>
          <w:rFonts w:hint="eastAsia"/>
        </w:rPr>
        <w:t xml:space="preserve">　　　　　第１　　　</w:t>
      </w:r>
      <w:r w:rsidR="006235BE" w:rsidRPr="00DA16A8">
        <w:rPr>
          <w:rFonts w:hint="eastAsia"/>
        </w:rPr>
        <w:t xml:space="preserve"> </w:t>
      </w:r>
      <w:r w:rsidR="006235BE" w:rsidRPr="00DA16A8">
        <w:rPr>
          <w:rFonts w:hint="eastAsia"/>
        </w:rPr>
        <w:t>１　　　（１）　　　ア　　　　（ア）　　　ａ</w:t>
      </w:r>
      <w:r w:rsidR="006235BE" w:rsidRPr="00DA16A8">
        <w:rPr>
          <w:rFonts w:hint="eastAsia"/>
        </w:rPr>
        <w:t xml:space="preserve"> </w:t>
      </w:r>
      <w:r w:rsidR="006235BE" w:rsidRPr="00DA16A8">
        <w:rPr>
          <w:rFonts w:hint="eastAsia"/>
        </w:rPr>
        <w:t xml:space="preserve">　　　（ａ）　　　</w:t>
      </w:r>
    </w:p>
    <w:p w:rsidR="006235BE" w:rsidRPr="00DA16A8" w:rsidRDefault="006235BE" w:rsidP="00614437">
      <w:r w:rsidRPr="00DA16A8">
        <w:rPr>
          <w:rFonts w:hint="eastAsia"/>
        </w:rPr>
        <w:t xml:space="preserve">        </w:t>
      </w:r>
      <w:r w:rsidRPr="00DA16A8">
        <w:rPr>
          <w:rFonts w:hint="eastAsia"/>
        </w:rPr>
        <w:t xml:space="preserve">　第２　　　</w:t>
      </w:r>
      <w:r w:rsidRPr="00DA16A8">
        <w:rPr>
          <w:rFonts w:hint="eastAsia"/>
        </w:rPr>
        <w:t xml:space="preserve"> </w:t>
      </w:r>
      <w:r w:rsidR="00F362EF">
        <w:rPr>
          <w:rFonts w:hint="eastAsia"/>
        </w:rPr>
        <w:t>２</w:t>
      </w:r>
      <w:r w:rsidR="00F362EF">
        <w:rPr>
          <w:rFonts w:hint="eastAsia"/>
        </w:rPr>
        <w:t xml:space="preserve"> </w:t>
      </w:r>
      <w:r w:rsidRPr="00DA16A8">
        <w:rPr>
          <w:rFonts w:hint="eastAsia"/>
        </w:rPr>
        <w:t xml:space="preserve">　</w:t>
      </w:r>
      <w:r w:rsidRPr="00DA16A8">
        <w:rPr>
          <w:rFonts w:hint="eastAsia"/>
        </w:rPr>
        <w:t xml:space="preserve"> </w:t>
      </w:r>
      <w:r w:rsidRPr="00DA16A8">
        <w:rPr>
          <w:rFonts w:hint="eastAsia"/>
        </w:rPr>
        <w:t xml:space="preserve">　（２）</w:t>
      </w:r>
      <w:r w:rsidRPr="00DA16A8">
        <w:rPr>
          <w:rFonts w:hint="eastAsia"/>
        </w:rPr>
        <w:t xml:space="preserve">      </w:t>
      </w:r>
      <w:r w:rsidRPr="00DA16A8">
        <w:rPr>
          <w:rFonts w:hint="eastAsia"/>
        </w:rPr>
        <w:t>イ</w:t>
      </w:r>
      <w:r w:rsidRPr="00DA16A8">
        <w:rPr>
          <w:rFonts w:hint="eastAsia"/>
        </w:rPr>
        <w:t xml:space="preserve">        </w:t>
      </w:r>
      <w:r w:rsidRPr="00DA16A8">
        <w:rPr>
          <w:rFonts w:hint="eastAsia"/>
        </w:rPr>
        <w:t xml:space="preserve">（イ）　　　ｂ　　　</w:t>
      </w:r>
      <w:r w:rsidRPr="00DA16A8">
        <w:rPr>
          <w:rFonts w:hint="eastAsia"/>
        </w:rPr>
        <w:t xml:space="preserve"> </w:t>
      </w:r>
      <w:r w:rsidRPr="00DA16A8">
        <w:rPr>
          <w:rFonts w:hint="eastAsia"/>
        </w:rPr>
        <w:t>（ｂ）</w:t>
      </w:r>
    </w:p>
    <w:p w:rsidR="006235BE" w:rsidRPr="00DA16A8" w:rsidRDefault="006235BE" w:rsidP="00614437">
      <w:r w:rsidRPr="00DA16A8">
        <w:rPr>
          <w:rFonts w:hint="eastAsia"/>
        </w:rPr>
        <w:t xml:space="preserve">        </w:t>
      </w:r>
      <w:r w:rsidRPr="00DA16A8">
        <w:rPr>
          <w:rFonts w:hint="eastAsia"/>
        </w:rPr>
        <w:t xml:space="preserve">　第３</w:t>
      </w:r>
      <w:r w:rsidRPr="00DA16A8">
        <w:rPr>
          <w:rFonts w:hint="eastAsia"/>
        </w:rPr>
        <w:t xml:space="preserve">       </w:t>
      </w:r>
      <w:r w:rsidR="00F362EF">
        <w:rPr>
          <w:rFonts w:hint="eastAsia"/>
        </w:rPr>
        <w:t>３</w:t>
      </w:r>
      <w:r w:rsidRPr="00DA16A8">
        <w:rPr>
          <w:rFonts w:hint="eastAsia"/>
        </w:rPr>
        <w:t xml:space="preserve">      </w:t>
      </w:r>
      <w:r w:rsidRPr="00DA16A8">
        <w:rPr>
          <w:rFonts w:hint="eastAsia"/>
        </w:rPr>
        <w:t xml:space="preserve">（３）　　　ウ　　　　（ウ）　　　ｃ　　　</w:t>
      </w:r>
      <w:r w:rsidRPr="00DA16A8">
        <w:rPr>
          <w:rFonts w:hint="eastAsia"/>
        </w:rPr>
        <w:t xml:space="preserve"> </w:t>
      </w:r>
      <w:r w:rsidRPr="00DA16A8">
        <w:rPr>
          <w:rFonts w:hint="eastAsia"/>
        </w:rPr>
        <w:t>（ｃ）</w:t>
      </w:r>
    </w:p>
    <w:p w:rsidR="006235BE" w:rsidRPr="00DA16A8" w:rsidRDefault="006235BE" w:rsidP="00614437">
      <w:r w:rsidRPr="00DA16A8">
        <w:rPr>
          <w:rFonts w:hint="eastAsia"/>
        </w:rPr>
        <w:t xml:space="preserve">　　　イ　見出し符号には、句読点を打たず、１字分空白として、次の字を書き出す。</w:t>
      </w:r>
    </w:p>
    <w:p w:rsidR="006235BE" w:rsidRPr="00DA16A8" w:rsidRDefault="006235BE" w:rsidP="00614437">
      <w:r w:rsidRPr="00DA16A8">
        <w:rPr>
          <w:rFonts w:hint="eastAsia"/>
        </w:rPr>
        <w:t xml:space="preserve">　　　　　　　　第１　○○○○○○○○○○○○○○○</w:t>
      </w:r>
    </w:p>
    <w:p w:rsidR="006235BE" w:rsidRPr="00DA16A8" w:rsidRDefault="006235BE" w:rsidP="00614437">
      <w:r w:rsidRPr="00DA16A8">
        <w:rPr>
          <w:rFonts w:hint="eastAsia"/>
        </w:rPr>
        <w:t xml:space="preserve">　　　　　　　　　１　○○○○○○○○○○○○○○○○　</w:t>
      </w:r>
      <w:r w:rsidRPr="00DA16A8">
        <w:rPr>
          <w:rFonts w:hint="eastAsia"/>
        </w:rPr>
        <w:t xml:space="preserve"> </w:t>
      </w:r>
    </w:p>
    <w:p w:rsidR="006235BE" w:rsidRPr="00DA16A8" w:rsidRDefault="006235BE" w:rsidP="006235BE">
      <w:pPr>
        <w:pStyle w:val="a8"/>
        <w:ind w:leftChars="859" w:left="1658"/>
      </w:pPr>
      <w:r w:rsidRPr="00DA16A8">
        <w:rPr>
          <w:rFonts w:hint="eastAsia"/>
        </w:rPr>
        <w:t>（１）</w:t>
      </w:r>
      <w:r w:rsidRPr="00DA16A8">
        <w:rPr>
          <w:rFonts w:hint="eastAsia"/>
        </w:rPr>
        <w:t xml:space="preserve"> </w:t>
      </w:r>
      <w:r w:rsidRPr="00DA16A8">
        <w:rPr>
          <w:rFonts w:hint="eastAsia"/>
        </w:rPr>
        <w:t xml:space="preserve">○○○○○○○○○○○○○○○○　</w:t>
      </w:r>
    </w:p>
    <w:p w:rsidR="006235BE" w:rsidRPr="00DA16A8" w:rsidRDefault="006235BE" w:rsidP="006235BE">
      <w:pPr>
        <w:pStyle w:val="a8"/>
        <w:ind w:leftChars="0" w:left="0" w:firstLineChars="1100" w:firstLine="2233"/>
      </w:pPr>
      <w:r w:rsidRPr="00DA16A8">
        <w:rPr>
          <w:rFonts w:hint="eastAsia"/>
        </w:rPr>
        <w:t>ア　○○○○○○○○○○○○○○○○</w:t>
      </w:r>
    </w:p>
    <w:p w:rsidR="006235BE" w:rsidRPr="00DA16A8" w:rsidRDefault="006235BE" w:rsidP="006235BE">
      <w:pPr>
        <w:pStyle w:val="a8"/>
        <w:ind w:leftChars="0" w:left="0" w:firstLineChars="1100" w:firstLine="2233"/>
      </w:pPr>
      <w:r w:rsidRPr="00DA16A8">
        <w:rPr>
          <w:rFonts w:hint="eastAsia"/>
        </w:rPr>
        <w:t>（ア）</w:t>
      </w:r>
      <w:r w:rsidRPr="00DA16A8">
        <w:rPr>
          <w:rFonts w:hint="eastAsia"/>
        </w:rPr>
        <w:t xml:space="preserve"> </w:t>
      </w:r>
      <w:r w:rsidRPr="00DA16A8">
        <w:rPr>
          <w:rFonts w:hint="eastAsia"/>
        </w:rPr>
        <w:t>○○○○○○○○○○○○○○○○</w:t>
      </w:r>
    </w:p>
    <w:p w:rsidR="006235BE" w:rsidRPr="00DA16A8" w:rsidRDefault="006235BE" w:rsidP="006235BE">
      <w:pPr>
        <w:pStyle w:val="a8"/>
        <w:ind w:leftChars="1289" w:left="2594" w:hangingChars="52" w:hanging="106"/>
      </w:pPr>
      <w:r w:rsidRPr="00DA16A8">
        <w:rPr>
          <w:rFonts w:hint="eastAsia"/>
        </w:rPr>
        <w:t>ａ</w:t>
      </w:r>
      <w:r w:rsidRPr="00DA16A8">
        <w:rPr>
          <w:rFonts w:hint="eastAsia"/>
        </w:rPr>
        <w:t xml:space="preserve"> </w:t>
      </w:r>
      <w:r w:rsidRPr="00DA16A8">
        <w:rPr>
          <w:rFonts w:hint="eastAsia"/>
        </w:rPr>
        <w:t xml:space="preserve">　○○○○○○○○○○○○○○○○</w:t>
      </w:r>
    </w:p>
    <w:p w:rsidR="00671652" w:rsidRPr="00DA16A8" w:rsidRDefault="00671652" w:rsidP="00614437">
      <w:pPr>
        <w:pStyle w:val="a8"/>
        <w:ind w:leftChars="-2" w:left="-4"/>
        <w:rPr>
          <w:rFonts w:ascii="ＭＳ ゴシック" w:eastAsia="ＭＳ ゴシック" w:hAnsi="ＭＳ ゴシック"/>
          <w:b/>
          <w:sz w:val="24"/>
          <w:szCs w:val="24"/>
        </w:rPr>
      </w:pPr>
    </w:p>
    <w:p w:rsidR="006C39E9" w:rsidRDefault="006C39E9" w:rsidP="00614437">
      <w:pPr>
        <w:pStyle w:val="a8"/>
        <w:ind w:leftChars="-2" w:left="-4"/>
        <w:rPr>
          <w:rFonts w:ascii="ＭＳ ゴシック" w:eastAsia="ＭＳ ゴシック" w:hAnsi="ＭＳ ゴシック"/>
          <w:b/>
          <w:sz w:val="24"/>
          <w:szCs w:val="24"/>
        </w:rPr>
      </w:pPr>
    </w:p>
    <w:p w:rsidR="000A4996" w:rsidRDefault="000A4996" w:rsidP="00614437">
      <w:pPr>
        <w:pStyle w:val="a8"/>
        <w:ind w:leftChars="-2" w:left="-4"/>
        <w:rPr>
          <w:rFonts w:ascii="ＭＳ ゴシック" w:eastAsia="ＭＳ ゴシック" w:hAnsi="ＭＳ ゴシック"/>
          <w:b/>
          <w:sz w:val="24"/>
          <w:szCs w:val="24"/>
        </w:rPr>
      </w:pPr>
    </w:p>
    <w:p w:rsidR="000A4996" w:rsidRDefault="000A4996" w:rsidP="00614437">
      <w:pPr>
        <w:pStyle w:val="a8"/>
        <w:ind w:leftChars="-2" w:left="-4"/>
        <w:rPr>
          <w:rFonts w:ascii="ＭＳ ゴシック" w:eastAsia="ＭＳ ゴシック" w:hAnsi="ＭＳ ゴシック"/>
          <w:b/>
          <w:sz w:val="24"/>
          <w:szCs w:val="24"/>
        </w:rPr>
      </w:pPr>
    </w:p>
    <w:p w:rsidR="000A4972" w:rsidRPr="00DA16A8" w:rsidRDefault="000A4972" w:rsidP="00614437">
      <w:pPr>
        <w:pStyle w:val="a8"/>
        <w:ind w:leftChars="-2" w:left="-4"/>
        <w:rPr>
          <w:rFonts w:ascii="ＭＳ ゴシック" w:eastAsia="ＭＳ ゴシック" w:hAnsi="ＭＳ ゴシック"/>
          <w:b/>
          <w:sz w:val="24"/>
          <w:szCs w:val="24"/>
        </w:rPr>
      </w:pPr>
    </w:p>
    <w:p w:rsidR="006235BE" w:rsidRPr="00DA16A8" w:rsidRDefault="006235BE" w:rsidP="00614437">
      <w:pPr>
        <w:pStyle w:val="a8"/>
        <w:ind w:leftChars="-2" w:left="-4"/>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lastRenderedPageBreak/>
        <w:t>１１　用紙の使い方</w:t>
      </w:r>
    </w:p>
    <w:p w:rsidR="006235BE" w:rsidRPr="00DA16A8" w:rsidRDefault="006235BE" w:rsidP="006235BE">
      <w:pPr>
        <w:pStyle w:val="a8"/>
        <w:ind w:leftChars="0" w:left="0" w:firstLineChars="100" w:firstLine="203"/>
        <w:rPr>
          <w:rFonts w:ascii="ＭＳ 明朝" w:hAnsi="ＭＳ 明朝"/>
          <w:szCs w:val="21"/>
        </w:rPr>
      </w:pPr>
      <w:r w:rsidRPr="00DA16A8">
        <w:rPr>
          <w:rFonts w:ascii="ＭＳ 明朝" w:hAnsi="ＭＳ 明朝" w:hint="eastAsia"/>
          <w:szCs w:val="21"/>
        </w:rPr>
        <w:t>（１）用紙は、原則として日本工業規格によるＡ４判とし、縦長に用いる。</w:t>
      </w:r>
    </w:p>
    <w:p w:rsidR="006235BE" w:rsidRPr="00DA16A8" w:rsidRDefault="006235BE" w:rsidP="006235BE">
      <w:pPr>
        <w:pStyle w:val="a8"/>
        <w:ind w:leftChars="0" w:left="0" w:firstLineChars="100" w:firstLine="203"/>
        <w:rPr>
          <w:rFonts w:ascii="ＭＳ 明朝" w:hAnsi="ＭＳ 明朝"/>
          <w:szCs w:val="21"/>
        </w:rPr>
      </w:pPr>
      <w:r w:rsidRPr="00DA16A8">
        <w:rPr>
          <w:rFonts w:ascii="ＭＳ 明朝" w:hAnsi="ＭＳ 明朝" w:hint="eastAsia"/>
          <w:szCs w:val="21"/>
        </w:rPr>
        <w:t>（２）縦書き文書を内容とする起案用紙の使い方は次による。</w:t>
      </w:r>
    </w:p>
    <w:p w:rsidR="006235BE" w:rsidRPr="00DA16A8" w:rsidRDefault="006235BE" w:rsidP="006235BE">
      <w:pPr>
        <w:ind w:leftChars="-67" w:left="772" w:hangingChars="467" w:hanging="901"/>
        <w:rPr>
          <w:rFonts w:ascii="ＭＳ 明朝" w:hAnsi="ＭＳ 明朝"/>
          <w:szCs w:val="21"/>
        </w:rPr>
      </w:pPr>
      <w:r w:rsidRPr="00DA16A8">
        <w:rPr>
          <w:rFonts w:ascii="ＭＳ 明朝" w:hAnsi="ＭＳ 明朝" w:hint="eastAsia"/>
          <w:szCs w:val="21"/>
        </w:rPr>
        <w:t xml:space="preserve">　　　　ア　伺い文その他縦書き文書の内容となる部分以外は、左横書き用紙をそのまま縦長に用い、左横書きとする。</w:t>
      </w:r>
    </w:p>
    <w:p w:rsidR="006235BE" w:rsidRPr="00DA16A8" w:rsidRDefault="006235BE" w:rsidP="006235BE">
      <w:pPr>
        <w:pStyle w:val="a8"/>
        <w:ind w:leftChars="0" w:left="0" w:firstLineChars="300" w:firstLine="609"/>
        <w:rPr>
          <w:rFonts w:ascii="ＭＳ 明朝" w:hAnsi="ＭＳ 明朝"/>
          <w:szCs w:val="21"/>
        </w:rPr>
      </w:pPr>
      <w:r w:rsidRPr="00DA16A8">
        <w:rPr>
          <w:rFonts w:ascii="ＭＳ 明朝" w:hAnsi="ＭＳ 明朝" w:hint="eastAsia"/>
          <w:szCs w:val="21"/>
        </w:rPr>
        <w:t>イ　縦書き文書の内容となる部分は、左横書き用紙を横長に用い、縦書きとする。</w:t>
      </w:r>
    </w:p>
    <w:p w:rsidR="006235BE" w:rsidRPr="00DA16A8" w:rsidRDefault="006235BE" w:rsidP="006235BE">
      <w:pPr>
        <w:pStyle w:val="a8"/>
        <w:ind w:leftChars="135" w:left="261" w:firstLine="1"/>
        <w:rPr>
          <w:rFonts w:ascii="ＭＳ 明朝" w:hAnsi="ＭＳ 明朝"/>
          <w:szCs w:val="21"/>
        </w:rPr>
      </w:pPr>
    </w:p>
    <w:p w:rsidR="006235BE" w:rsidRPr="00DA16A8" w:rsidRDefault="006235BE" w:rsidP="00614437">
      <w:pPr>
        <w:pStyle w:val="a8"/>
        <w:ind w:leftChars="0" w:left="0"/>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１２　文書のとじ方</w:t>
      </w:r>
    </w:p>
    <w:p w:rsidR="006235BE" w:rsidRPr="00DA16A8" w:rsidRDefault="006235BE" w:rsidP="006235BE">
      <w:pPr>
        <w:pStyle w:val="a8"/>
        <w:ind w:leftChars="0" w:left="0" w:firstLineChars="100" w:firstLine="203"/>
        <w:rPr>
          <w:rFonts w:ascii="ＭＳ 明朝" w:hAnsi="ＭＳ 明朝"/>
          <w:szCs w:val="21"/>
        </w:rPr>
      </w:pPr>
      <w:r w:rsidRPr="00DA16A8">
        <w:rPr>
          <w:rFonts w:ascii="ＭＳ 明朝" w:hAnsi="ＭＳ 明朝" w:hint="eastAsia"/>
          <w:szCs w:val="21"/>
        </w:rPr>
        <w:t>（１）文書のとじ方は、原則として左とじとする。</w:t>
      </w:r>
    </w:p>
    <w:p w:rsidR="006235BE" w:rsidRPr="00DA16A8" w:rsidRDefault="006235BE" w:rsidP="006235BE">
      <w:pPr>
        <w:pStyle w:val="a8"/>
        <w:ind w:leftChars="100" w:left="599" w:hangingChars="200" w:hanging="406"/>
      </w:pPr>
      <w:r w:rsidRPr="00DA16A8">
        <w:rPr>
          <w:rFonts w:hint="eastAsia"/>
        </w:rPr>
        <w:t>（２）左横書き文書と左に余白のある１枚の縦書き文書をとじる場合、そのまま縦書き文書の左をとじる。</w:t>
      </w:r>
    </w:p>
    <w:p w:rsidR="006235BE" w:rsidRPr="00DA16A8" w:rsidRDefault="006235BE" w:rsidP="006235BE">
      <w:pPr>
        <w:pStyle w:val="a8"/>
        <w:ind w:leftChars="100" w:left="599" w:hangingChars="200" w:hanging="406"/>
      </w:pPr>
      <w:r w:rsidRPr="00DA16A8">
        <w:rPr>
          <w:rFonts w:hint="eastAsia"/>
        </w:rPr>
        <w:t>（３）左横書き文書と左に余白が無い縦書き文書又は２枚以上の縦書き文書をとじる場合は、縦書き文書を裏とじ（背中合わせ）とする。</w:t>
      </w:r>
    </w:p>
    <w:p w:rsidR="006235BE" w:rsidRPr="00DA16A8" w:rsidRDefault="006235BE" w:rsidP="006235BE">
      <w:pPr>
        <w:pStyle w:val="a8"/>
        <w:ind w:leftChars="0" w:left="0" w:firstLineChars="100" w:firstLine="203"/>
      </w:pPr>
      <w:r w:rsidRPr="00DA16A8">
        <w:rPr>
          <w:rFonts w:hint="eastAsia"/>
        </w:rPr>
        <w:t>（４）縦書き文書のみをとじる場合は、右とじとする。</w:t>
      </w:r>
    </w:p>
    <w:p w:rsidR="006235BE" w:rsidRPr="00DA16A8" w:rsidRDefault="006235BE" w:rsidP="006235BE">
      <w:pPr>
        <w:pStyle w:val="a8"/>
        <w:ind w:leftChars="0" w:left="0" w:firstLineChars="100" w:firstLine="203"/>
      </w:pPr>
      <w:r w:rsidRPr="00DA16A8">
        <w:rPr>
          <w:rFonts w:hint="eastAsia"/>
        </w:rPr>
        <w:t>（５）Ａ４判用紙類を横長に用いる場合は、原則として上とじとする。</w:t>
      </w:r>
    </w:p>
    <w:p w:rsidR="006235BE" w:rsidRPr="00DA16A8" w:rsidRDefault="006235BE" w:rsidP="00614437">
      <w:pPr>
        <w:pStyle w:val="a8"/>
        <w:ind w:leftChars="0" w:left="567"/>
      </w:pPr>
    </w:p>
    <w:p w:rsidR="006235BE" w:rsidRPr="00DA16A8" w:rsidRDefault="006235BE" w:rsidP="00614437">
      <w:pPr>
        <w:pStyle w:val="a8"/>
        <w:ind w:leftChars="0" w:left="0"/>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１３　公文書の書式例</w:t>
      </w:r>
    </w:p>
    <w:p w:rsidR="006235BE" w:rsidRPr="00DA16A8" w:rsidRDefault="006235BE" w:rsidP="006235BE">
      <w:pPr>
        <w:pStyle w:val="a8"/>
        <w:ind w:leftChars="1" w:left="2" w:firstLineChars="100" w:firstLine="203"/>
        <w:rPr>
          <w:rFonts w:ascii="ＭＳ 明朝" w:hAnsi="ＭＳ 明朝"/>
          <w:szCs w:val="21"/>
        </w:rPr>
      </w:pPr>
      <w:r w:rsidRPr="00DA16A8">
        <w:rPr>
          <w:rFonts w:ascii="ＭＳ 明朝" w:hAnsi="ＭＳ 明朝" w:hint="eastAsia"/>
          <w:szCs w:val="21"/>
        </w:rPr>
        <w:t>（１）「△」印は空字の字数を、「□」は空行数を示す。</w:t>
      </w:r>
    </w:p>
    <w:p w:rsidR="006235BE" w:rsidRPr="00DA16A8" w:rsidRDefault="006235BE" w:rsidP="006235BE">
      <w:pPr>
        <w:pStyle w:val="a8"/>
        <w:ind w:leftChars="100" w:left="599" w:hangingChars="200" w:hanging="406"/>
        <w:rPr>
          <w:rFonts w:ascii="ＭＳ 明朝" w:hAnsi="ＭＳ 明朝"/>
          <w:szCs w:val="21"/>
        </w:rPr>
      </w:pPr>
      <w:r w:rsidRPr="00DA16A8">
        <w:rPr>
          <w:rFonts w:ascii="ＭＳ 明朝" w:hAnsi="ＭＳ 明朝" w:hint="eastAsia"/>
          <w:szCs w:val="21"/>
        </w:rPr>
        <w:t>（２）文体は、往復文で原則として「ます」体を用いる。ただし、箇条書きにする部分は、なるべく「である」体を用いる。</w:t>
      </w:r>
    </w:p>
    <w:p w:rsidR="006235BE" w:rsidRPr="00DA16A8" w:rsidRDefault="006235BE" w:rsidP="006235BE">
      <w:pPr>
        <w:pStyle w:val="a8"/>
        <w:ind w:leftChars="1" w:left="2" w:firstLineChars="100" w:firstLine="203"/>
        <w:rPr>
          <w:rFonts w:ascii="ＭＳ 明朝" w:hAnsi="ＭＳ 明朝"/>
          <w:szCs w:val="21"/>
        </w:rPr>
      </w:pPr>
      <w:r w:rsidRPr="00DA16A8">
        <w:rPr>
          <w:rFonts w:ascii="ＭＳ 明朝" w:hAnsi="ＭＳ 明朝" w:hint="eastAsia"/>
          <w:szCs w:val="21"/>
        </w:rPr>
        <w:t>（３）題名の後には、その文章の性質を（報告）、（申請）、（届）、（依頼）のように書く。</w:t>
      </w:r>
    </w:p>
    <w:p w:rsidR="006235BE" w:rsidRPr="00DA16A8" w:rsidRDefault="006235BE" w:rsidP="006235BE">
      <w:pPr>
        <w:pStyle w:val="a8"/>
        <w:ind w:leftChars="100" w:left="599" w:hangingChars="200" w:hanging="406"/>
        <w:rPr>
          <w:rFonts w:ascii="ＭＳ 明朝" w:hAnsi="ＭＳ 明朝"/>
          <w:szCs w:val="21"/>
        </w:rPr>
      </w:pPr>
      <w:r w:rsidRPr="00DA16A8">
        <w:rPr>
          <w:rFonts w:ascii="ＭＳ 明朝" w:hAnsi="ＭＳ 明朝" w:hint="eastAsia"/>
          <w:szCs w:val="21"/>
        </w:rPr>
        <w:t>（４）添付資料などを本文に添えるときは、本文中に「別添（別紙）のとおり」などとし、資料の最初に「別添」、「別紙」と記入する。</w:t>
      </w:r>
    </w:p>
    <w:p w:rsidR="006235BE" w:rsidRPr="00DA16A8" w:rsidRDefault="00A361B7" w:rsidP="00614437">
      <w:pPr>
        <w:pStyle w:val="a8"/>
        <w:ind w:leftChars="0" w:left="570"/>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45440" behindDoc="0" locked="0" layoutInCell="1" allowOverlap="1">
                <wp:simplePos x="0" y="0"/>
                <wp:positionH relativeFrom="column">
                  <wp:posOffset>740410</wp:posOffset>
                </wp:positionH>
                <wp:positionV relativeFrom="paragraph">
                  <wp:posOffset>190501</wp:posOffset>
                </wp:positionV>
                <wp:extent cx="4324350" cy="2705100"/>
                <wp:effectExtent l="0" t="0" r="19050"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0" cy="2705100"/>
                        </a:xfrm>
                        <a:prstGeom prst="rect">
                          <a:avLst/>
                        </a:prstGeom>
                        <a:solidFill>
                          <a:srgbClr val="FFFFFF"/>
                        </a:solidFill>
                        <a:ln w="9525">
                          <a:solidFill>
                            <a:srgbClr val="000000"/>
                          </a:solidFill>
                          <a:miter lim="800000"/>
                          <a:headEnd/>
                          <a:tailEnd/>
                        </a:ln>
                      </wps:spPr>
                      <wps:txbx>
                        <w:txbxContent>
                          <w:p w:rsidR="006235BE" w:rsidRDefault="006235BE" w:rsidP="00671652">
                            <w:pPr>
                              <w:spacing w:line="200" w:lineRule="exact"/>
                              <w:ind w:left="4393" w:hangingChars="2276" w:hanging="4393"/>
                              <w:rPr>
                                <w:sz w:val="16"/>
                              </w:rPr>
                            </w:pPr>
                            <w:r>
                              <w:rPr>
                                <w:rFonts w:hint="eastAsia"/>
                              </w:rPr>
                              <w:t xml:space="preserve">　　　　　　　　　　　　　　　　</w:t>
                            </w:r>
                            <w:r>
                              <w:rPr>
                                <w:rFonts w:hint="eastAsia"/>
                                <w:sz w:val="16"/>
                              </w:rPr>
                              <w:t xml:space="preserve">　　　　　　</w:t>
                            </w:r>
                            <w:r>
                              <w:rPr>
                                <w:rFonts w:hint="eastAsia"/>
                                <w:sz w:val="16"/>
                              </w:rPr>
                              <w:t xml:space="preserve"> </w:t>
                            </w:r>
                            <w:r>
                              <w:rPr>
                                <w:rFonts w:hint="eastAsia"/>
                                <w:sz w:val="16"/>
                              </w:rPr>
                              <w:t xml:space="preserve">　　　　　　　　　　　　　　　　　　１３○○小第○○号△</w:t>
                            </w:r>
                          </w:p>
                          <w:p w:rsidR="006235BE" w:rsidRDefault="006235BE" w:rsidP="00614437">
                            <w:pPr>
                              <w:spacing w:line="200" w:lineRule="exact"/>
                              <w:rPr>
                                <w:sz w:val="16"/>
                              </w:rPr>
                            </w:pPr>
                            <w:r>
                              <w:rPr>
                                <w:rFonts w:hint="eastAsia"/>
                                <w:sz w:val="16"/>
                              </w:rPr>
                              <w:t xml:space="preserve">　　　　　　　　　　　　　　　　　　　　　　　　　　　　　　</w:t>
                            </w:r>
                            <w:r w:rsidR="00671652">
                              <w:rPr>
                                <w:rFonts w:hint="eastAsia"/>
                                <w:sz w:val="16"/>
                              </w:rPr>
                              <w:t xml:space="preserve">　</w:t>
                            </w:r>
                            <w:r w:rsidR="00F63319">
                              <w:rPr>
                                <w:rFonts w:hint="eastAsia"/>
                                <w:sz w:val="16"/>
                              </w:rPr>
                              <w:t>令和</w:t>
                            </w:r>
                            <w:r>
                              <w:rPr>
                                <w:rFonts w:hint="eastAsia"/>
                                <w:sz w:val="16"/>
                              </w:rPr>
                              <w:t>○○年○月○日△</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△○○○教育委員会　殿</w:t>
                            </w:r>
                          </w:p>
                          <w:p w:rsidR="006235BE" w:rsidRDefault="006235BE" w:rsidP="00614437">
                            <w:pPr>
                              <w:spacing w:line="200" w:lineRule="exact"/>
                              <w:rPr>
                                <w:sz w:val="16"/>
                              </w:rPr>
                            </w:pPr>
                            <w:r>
                              <w:rPr>
                                <w:rFonts w:hint="eastAsia"/>
                                <w:sz w:val="16"/>
                              </w:rPr>
                              <w:t>□</w:t>
                            </w:r>
                          </w:p>
                          <w:p w:rsidR="006235BE" w:rsidRDefault="006235BE" w:rsidP="00671652">
                            <w:pPr>
                              <w:spacing w:line="200" w:lineRule="exact"/>
                              <w:ind w:firstLineChars="2200" w:firstLine="3146"/>
                              <w:rPr>
                                <w:sz w:val="16"/>
                              </w:rPr>
                            </w:pPr>
                            <w:r>
                              <w:rPr>
                                <w:rFonts w:hint="eastAsia"/>
                                <w:sz w:val="16"/>
                              </w:rPr>
                              <w:t>○○○立○○小学校長　○○○○　印　△</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 xml:space="preserve">△△△○○による臨時休業について（報告）　　</w:t>
                            </w:r>
                            <w:r w:rsidR="00671652">
                              <w:rPr>
                                <w:rFonts w:hint="eastAsia"/>
                                <w:sz w:val="16"/>
                              </w:rPr>
                              <w:t xml:space="preserve">　</w:t>
                            </w:r>
                            <w:r>
                              <w:rPr>
                                <w:rFonts w:hint="eastAsia"/>
                                <w:sz w:val="16"/>
                              </w:rPr>
                              <w:t xml:space="preserve">　　　　　　　　　　　　　　　△△△</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△このことについて、下記のとおり臨時休業しました。</w:t>
                            </w:r>
                          </w:p>
                          <w:p w:rsidR="006235BE" w:rsidRDefault="006235BE" w:rsidP="00614437">
                            <w:pPr>
                              <w:pStyle w:val="a9"/>
                              <w:spacing w:line="200" w:lineRule="exact"/>
                            </w:pPr>
                            <w:r>
                              <w:rPr>
                                <w:rFonts w:hint="eastAsia"/>
                              </w:rPr>
                              <w:t>記</w:t>
                            </w:r>
                          </w:p>
                          <w:p w:rsidR="006235BE" w:rsidRDefault="006235BE" w:rsidP="00614437">
                            <w:pPr>
                              <w:spacing w:line="200" w:lineRule="exact"/>
                              <w:rPr>
                                <w:sz w:val="16"/>
                                <w:szCs w:val="16"/>
                              </w:rPr>
                            </w:pPr>
                            <w:r>
                              <w:rPr>
                                <w:rFonts w:hint="eastAsia"/>
                                <w:sz w:val="16"/>
                                <w:szCs w:val="16"/>
                              </w:rPr>
                              <w:t>１△授業を行わなかった日</w:t>
                            </w:r>
                          </w:p>
                          <w:p w:rsidR="006235BE" w:rsidRDefault="006235BE" w:rsidP="00614437">
                            <w:pPr>
                              <w:spacing w:line="200" w:lineRule="exact"/>
                              <w:rPr>
                                <w:sz w:val="16"/>
                                <w:szCs w:val="16"/>
                              </w:rPr>
                            </w:pPr>
                            <w:r>
                              <w:rPr>
                                <w:rFonts w:hint="eastAsia"/>
                                <w:sz w:val="16"/>
                                <w:szCs w:val="16"/>
                              </w:rPr>
                              <w:t xml:space="preserve">　　○○年○月○日（○曜日）</w:t>
                            </w:r>
                          </w:p>
                          <w:p w:rsidR="006235BE" w:rsidRDefault="006235BE" w:rsidP="00614437">
                            <w:pPr>
                              <w:spacing w:line="200" w:lineRule="exact"/>
                              <w:rPr>
                                <w:sz w:val="16"/>
                                <w:szCs w:val="16"/>
                              </w:rPr>
                            </w:pPr>
                            <w:r>
                              <w:rPr>
                                <w:rFonts w:hint="eastAsia"/>
                                <w:sz w:val="16"/>
                                <w:szCs w:val="16"/>
                              </w:rPr>
                              <w:t>２△理由</w:t>
                            </w:r>
                          </w:p>
                          <w:p w:rsidR="006235BE" w:rsidRPr="00B74258" w:rsidRDefault="006235BE" w:rsidP="00614437">
                            <w:pPr>
                              <w:spacing w:line="200" w:lineRule="exact"/>
                              <w:rPr>
                                <w:sz w:val="16"/>
                                <w:szCs w:val="16"/>
                              </w:rPr>
                            </w:pPr>
                            <w:r>
                              <w:rPr>
                                <w:rFonts w:hint="eastAsia"/>
                                <w:sz w:val="16"/>
                                <w:szCs w:val="16"/>
                              </w:rPr>
                              <w:t xml:space="preserve">（１）△○○○○○○○○○○○○○○○○○○○○である。　　</w:t>
                            </w:r>
                          </w:p>
                          <w:p w:rsidR="006235BE" w:rsidRDefault="006235BE" w:rsidP="00614437">
                            <w:pPr>
                              <w:spacing w:line="200" w:lineRule="exact"/>
                              <w:rPr>
                                <w:sz w:val="16"/>
                                <w:szCs w:val="16"/>
                              </w:rPr>
                            </w:pPr>
                            <w:r>
                              <w:rPr>
                                <w:rFonts w:hint="eastAsia"/>
                                <w:sz w:val="16"/>
                                <w:szCs w:val="16"/>
                              </w:rPr>
                              <w:t>（２）△○○○○○○○○○○○○○○○○○○とする。</w:t>
                            </w:r>
                          </w:p>
                          <w:p w:rsidR="006235BE" w:rsidRDefault="006235BE" w:rsidP="00614437">
                            <w:pPr>
                              <w:spacing w:line="200" w:lineRule="exact"/>
                              <w:rPr>
                                <w:sz w:val="16"/>
                                <w:szCs w:val="16"/>
                              </w:rPr>
                            </w:pPr>
                            <w:r>
                              <w:rPr>
                                <w:rFonts w:hint="eastAsia"/>
                                <w:sz w:val="16"/>
                                <w:szCs w:val="16"/>
                              </w:rPr>
                              <w:t>３△○○○○○○○○○○</w:t>
                            </w:r>
                          </w:p>
                          <w:p w:rsidR="006235BE" w:rsidRDefault="006235BE" w:rsidP="00614437">
                            <w:pPr>
                              <w:spacing w:line="200" w:lineRule="exact"/>
                              <w:rPr>
                                <w:sz w:val="16"/>
                                <w:szCs w:val="16"/>
                              </w:rPr>
                            </w:pPr>
                            <w:r>
                              <w:rPr>
                                <w:rFonts w:hint="eastAsia"/>
                                <w:sz w:val="16"/>
                                <w:szCs w:val="16"/>
                              </w:rPr>
                              <w:t xml:space="preserve">（１）△○○○○○○○○○○○○○○○○○○○○である。　</w:t>
                            </w:r>
                          </w:p>
                          <w:p w:rsidR="006235BE" w:rsidRDefault="006235BE" w:rsidP="00614437">
                            <w:pPr>
                              <w:spacing w:line="200" w:lineRule="exact"/>
                              <w:rPr>
                                <w:sz w:val="16"/>
                                <w:szCs w:val="16"/>
                              </w:rPr>
                            </w:pPr>
                            <w:r>
                              <w:rPr>
                                <w:rFonts w:hint="eastAsia"/>
                                <w:sz w:val="16"/>
                                <w:szCs w:val="16"/>
                              </w:rPr>
                              <w:t xml:space="preserve">　　ア△○○○○○○○○○○○○○○○○○○○○○○○○○○○○○○○○○である。</w:t>
                            </w:r>
                          </w:p>
                          <w:p w:rsidR="006235BE" w:rsidRDefault="006235BE" w:rsidP="00614437">
                            <w:pPr>
                              <w:spacing w:line="200" w:lineRule="exact"/>
                              <w:rPr>
                                <w:sz w:val="16"/>
                                <w:szCs w:val="16"/>
                              </w:rPr>
                            </w:pPr>
                            <w:r>
                              <w:rPr>
                                <w:rFonts w:hint="eastAsia"/>
                                <w:sz w:val="16"/>
                                <w:szCs w:val="16"/>
                              </w:rPr>
                              <w:t xml:space="preserve">　　イ△○○○○○○○○○○○○○○○○○○○○○○○○○○○○○○○○○○○○</w:t>
                            </w:r>
                          </w:p>
                          <w:p w:rsidR="006235BE" w:rsidRDefault="006235BE" w:rsidP="00614437">
                            <w:pPr>
                              <w:spacing w:line="200" w:lineRule="exact"/>
                              <w:rPr>
                                <w:sz w:val="16"/>
                                <w:szCs w:val="16"/>
                              </w:rPr>
                            </w:pPr>
                            <w:r>
                              <w:rPr>
                                <w:rFonts w:hint="eastAsia"/>
                                <w:sz w:val="16"/>
                                <w:szCs w:val="16"/>
                              </w:rPr>
                              <w:t xml:space="preserve">　　　○○○○○である。</w:t>
                            </w:r>
                          </w:p>
                          <w:p w:rsidR="006235BE" w:rsidRPr="00AA08A4" w:rsidRDefault="006235BE" w:rsidP="00614437">
                            <w:pPr>
                              <w:spacing w:line="200" w:lineRule="exact"/>
                              <w:rPr>
                                <w:sz w:val="16"/>
                                <w:szCs w:val="16"/>
                              </w:rPr>
                            </w:pPr>
                            <w:r>
                              <w:rPr>
                                <w:rFonts w:hint="eastAsia"/>
                                <w:sz w:val="16"/>
                                <w:szCs w:val="16"/>
                              </w:rPr>
                              <w:t xml:space="preserve">　</w:t>
                            </w:r>
                            <w:r>
                              <w:rPr>
                                <w:rFonts w:hint="eastAsia"/>
                                <w:sz w:val="16"/>
                                <w:szCs w:val="16"/>
                              </w:rPr>
                              <w:t xml:space="preserve">  </w:t>
                            </w:r>
                            <w:r>
                              <w:rPr>
                                <w:rFonts w:hint="eastAsia"/>
                                <w:sz w:val="16"/>
                                <w:szCs w:val="16"/>
                              </w:rPr>
                              <w:t>ウ△○○○○○○○○○○○○○○○○○○○○○○○○○である。</w:t>
                            </w:r>
                          </w:p>
                          <w:p w:rsidR="006235BE" w:rsidRPr="00B74258" w:rsidRDefault="006235BE" w:rsidP="00614437">
                            <w:pPr>
                              <w:pStyle w:val="ab"/>
                              <w:spacing w:line="200" w:lineRule="exact"/>
                              <w:rPr>
                                <w:szCs w:val="16"/>
                              </w:rPr>
                            </w:pPr>
                          </w:p>
                          <w:p w:rsidR="006235BE" w:rsidRPr="00B74258" w:rsidRDefault="006235BE" w:rsidP="00614437">
                            <w:pPr>
                              <w:spacing w:line="200" w:lineRule="exact"/>
                              <w:rPr>
                                <w:sz w:val="16"/>
                                <w:szCs w:val="16"/>
                              </w:rPr>
                            </w:pPr>
                          </w:p>
                          <w:p w:rsidR="006235BE" w:rsidRPr="004C3F22" w:rsidRDefault="006235BE" w:rsidP="006235BE">
                            <w:pPr>
                              <w:spacing w:line="200" w:lineRule="exact"/>
                              <w:ind w:firstLineChars="2000" w:firstLine="2860"/>
                              <w:rPr>
                                <w:sz w:val="16"/>
                              </w:rPr>
                            </w:pPr>
                          </w:p>
                          <w:p w:rsidR="006235BE" w:rsidRDefault="006235BE" w:rsidP="00614437">
                            <w:pPr>
                              <w:spacing w:line="200" w:lineRule="exact"/>
                              <w:rPr>
                                <w:sz w:val="16"/>
                              </w:rPr>
                            </w:pPr>
                            <w:r>
                              <w:rPr>
                                <w:rFonts w:hint="eastAsia"/>
                                <w:sz w:val="1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58.3pt;margin-top:15pt;width:340.5pt;height:21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7KAIAAEYEAAAOAAAAZHJzL2Uyb0RvYy54bWysU9uO0zAQfUfiHyy/06Rpy7ZR09WqSxHS&#10;AisWPsBxnMTCN8Zu0+Xrd+x0Sxd4QuTB8mTGx2fOGa+vj1qRgwAvranodJJTIgy3jTRdRb993b1Z&#10;UuIDMw1T1oiKPgpPrzevX60HV4rC9lY1AgiCGF8OrqJ9CK7MMs97oZmfWCcMJlsLmgUMocsaYAOi&#10;a5UVef42Gyw0DiwX3uPf2zFJNwm/bQUPn9vWi0BURZFbSCuktY5rtlmzsgPmeslPNNg/sNBMGrz0&#10;DHXLAiN7kH9AacnBetuGCbc6s20ruUg9YDfT/LduHnrmROoFxfHuLJP/f7D80+EeiGwquqLEMI0W&#10;fUHRmOmUILMoz+B8iVUP7h5ig97dWf7dE2O3PVaJGwA79II1SGoa67MXB2Lg8Siph4+2QXS2DzYp&#10;dWxBR0DUgByTIY9nQ8QxEI4/57NiPlugbxxzxVW+mObJsoyVz8cd+PBeWE3ipqKA5BM8O9z5EOmw&#10;8rkk0bdKNjupVAqgq7cKyIHhdOzSlzrALi/LlCED6rMoFgn5Rc5fQuTp+xuElgHHXEld0eW5iJVR&#10;t3emSUMYmFTjHikrcxIyajd6EI718WRHbZtHlBTsOM74/HDTW/hJyYCjXFH/Y89AUKI+GLTlal6s&#10;Fjj7KVguV6gnXCbqiwQzHIEqGigZt9swvpa9A9n1eM80iWDsDRrZyiRxNHnkdGKNw5qUPz2s+Bou&#10;41T16/lvngAAAP//AwBQSwMEFAAGAAgAAAAhAGJ68f3dAAAACgEAAA8AAABkcnMvZG93bnJldi54&#10;bWxMj8FOwzAQRO9I/IO1SNyo3dKmJcSpAIkjoBbE2YmXJKq9jmI3Tf+e5USPM/s0O1NsJ+/EiEPs&#10;AmmYzxQIpDrYjhoNX5+vdxsQMRmyxgVCDWeMsC2vrwqT23CiHY771AgOoZgbDW1KfS5lrFv0Js5C&#10;j8S3nzB4k1gOjbSDOXG4d3KhVCa96Yg/tKbHlxbrw/7oNWw+Fs3SBf/8/b46pLfqPBLtpNa3N9PT&#10;I4iEU/qH4a8+V4eSO1XhSDYKx3qeZYxquFe8iYH1w5qNSsNylSmQZSEvJ5S/AAAA//8DAFBLAQIt&#10;ABQABgAIAAAAIQC2gziS/gAAAOEBAAATAAAAAAAAAAAAAAAAAAAAAABbQ29udGVudF9UeXBlc10u&#10;eG1sUEsBAi0AFAAGAAgAAAAhADj9If/WAAAAlAEAAAsAAAAAAAAAAAAAAAAALwEAAF9yZWxzLy5y&#10;ZWxzUEsBAi0AFAAGAAgAAAAhACz9DfsoAgAARgQAAA4AAAAAAAAAAAAAAAAALgIAAGRycy9lMm9E&#10;b2MueG1sUEsBAi0AFAAGAAgAAAAhAGJ68f3dAAAACgEAAA8AAAAAAAAAAAAAAAAAggQAAGRycy9k&#10;b3ducmV2LnhtbFBLBQYAAAAABAAEAPMAAACMBQAAAAA=&#10;">
                <v:textbox inset="5.85pt,.7pt,5.85pt,.7pt">
                  <w:txbxContent>
                    <w:p w:rsidR="006235BE" w:rsidRDefault="006235BE" w:rsidP="00671652">
                      <w:pPr>
                        <w:spacing w:line="200" w:lineRule="exact"/>
                        <w:ind w:left="4393" w:hangingChars="2276" w:hanging="4393"/>
                        <w:rPr>
                          <w:sz w:val="16"/>
                        </w:rPr>
                      </w:pPr>
                      <w:r>
                        <w:rPr>
                          <w:rFonts w:hint="eastAsia"/>
                        </w:rPr>
                        <w:t xml:space="preserve">　　　　　　　　　　　　　　　　</w:t>
                      </w:r>
                      <w:r>
                        <w:rPr>
                          <w:rFonts w:hint="eastAsia"/>
                          <w:sz w:val="16"/>
                        </w:rPr>
                        <w:t xml:space="preserve">　　　　　　</w:t>
                      </w:r>
                      <w:r>
                        <w:rPr>
                          <w:rFonts w:hint="eastAsia"/>
                          <w:sz w:val="16"/>
                        </w:rPr>
                        <w:t xml:space="preserve"> </w:t>
                      </w:r>
                      <w:r>
                        <w:rPr>
                          <w:rFonts w:hint="eastAsia"/>
                          <w:sz w:val="16"/>
                        </w:rPr>
                        <w:t xml:space="preserve">　　　　　　　　　　　　　　　　　　１３○○小第○○号△</w:t>
                      </w:r>
                    </w:p>
                    <w:p w:rsidR="006235BE" w:rsidRDefault="006235BE" w:rsidP="00614437">
                      <w:pPr>
                        <w:spacing w:line="200" w:lineRule="exact"/>
                        <w:rPr>
                          <w:sz w:val="16"/>
                        </w:rPr>
                      </w:pPr>
                      <w:r>
                        <w:rPr>
                          <w:rFonts w:hint="eastAsia"/>
                          <w:sz w:val="16"/>
                        </w:rPr>
                        <w:t xml:space="preserve">　　　　　　　　　　　　　　　　　　　　　　　　　　　　　　</w:t>
                      </w:r>
                      <w:r w:rsidR="00671652">
                        <w:rPr>
                          <w:rFonts w:hint="eastAsia"/>
                          <w:sz w:val="16"/>
                        </w:rPr>
                        <w:t xml:space="preserve">　</w:t>
                      </w:r>
                      <w:r w:rsidR="00F63319">
                        <w:rPr>
                          <w:rFonts w:hint="eastAsia"/>
                          <w:sz w:val="16"/>
                        </w:rPr>
                        <w:t>令和</w:t>
                      </w:r>
                      <w:r>
                        <w:rPr>
                          <w:rFonts w:hint="eastAsia"/>
                          <w:sz w:val="16"/>
                        </w:rPr>
                        <w:t>○○年○月○日△</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△○○○教育委員会　殿</w:t>
                      </w:r>
                    </w:p>
                    <w:p w:rsidR="006235BE" w:rsidRDefault="006235BE" w:rsidP="00614437">
                      <w:pPr>
                        <w:spacing w:line="200" w:lineRule="exact"/>
                        <w:rPr>
                          <w:sz w:val="16"/>
                        </w:rPr>
                      </w:pPr>
                      <w:r>
                        <w:rPr>
                          <w:rFonts w:hint="eastAsia"/>
                          <w:sz w:val="16"/>
                        </w:rPr>
                        <w:t>□</w:t>
                      </w:r>
                    </w:p>
                    <w:p w:rsidR="006235BE" w:rsidRDefault="006235BE" w:rsidP="00671652">
                      <w:pPr>
                        <w:spacing w:line="200" w:lineRule="exact"/>
                        <w:ind w:firstLineChars="2200" w:firstLine="3146"/>
                        <w:rPr>
                          <w:sz w:val="16"/>
                        </w:rPr>
                      </w:pPr>
                      <w:r>
                        <w:rPr>
                          <w:rFonts w:hint="eastAsia"/>
                          <w:sz w:val="16"/>
                        </w:rPr>
                        <w:t>○○○立○○小学校長　○○○○　印　△</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 xml:space="preserve">△△△○○による臨時休業について（報告）　　</w:t>
                      </w:r>
                      <w:r w:rsidR="00671652">
                        <w:rPr>
                          <w:rFonts w:hint="eastAsia"/>
                          <w:sz w:val="16"/>
                        </w:rPr>
                        <w:t xml:space="preserve">　</w:t>
                      </w:r>
                      <w:r>
                        <w:rPr>
                          <w:rFonts w:hint="eastAsia"/>
                          <w:sz w:val="16"/>
                        </w:rPr>
                        <w:t xml:space="preserve">　　　　　　　　　　　　　　　△△△</w:t>
                      </w:r>
                    </w:p>
                    <w:p w:rsidR="006235BE" w:rsidRDefault="006235BE" w:rsidP="00614437">
                      <w:pPr>
                        <w:spacing w:line="200" w:lineRule="exact"/>
                        <w:rPr>
                          <w:sz w:val="16"/>
                        </w:rPr>
                      </w:pPr>
                      <w:r>
                        <w:rPr>
                          <w:rFonts w:hint="eastAsia"/>
                          <w:sz w:val="16"/>
                        </w:rPr>
                        <w:t>□</w:t>
                      </w:r>
                    </w:p>
                    <w:p w:rsidR="006235BE" w:rsidRDefault="006235BE" w:rsidP="00614437">
                      <w:pPr>
                        <w:spacing w:line="200" w:lineRule="exact"/>
                        <w:rPr>
                          <w:sz w:val="16"/>
                        </w:rPr>
                      </w:pPr>
                      <w:r>
                        <w:rPr>
                          <w:rFonts w:hint="eastAsia"/>
                          <w:sz w:val="16"/>
                        </w:rPr>
                        <w:t>△このことについて、下記のとおり臨時休業しました。</w:t>
                      </w:r>
                    </w:p>
                    <w:p w:rsidR="006235BE" w:rsidRDefault="006235BE" w:rsidP="00614437">
                      <w:pPr>
                        <w:pStyle w:val="a9"/>
                        <w:spacing w:line="200" w:lineRule="exact"/>
                      </w:pPr>
                      <w:r>
                        <w:rPr>
                          <w:rFonts w:hint="eastAsia"/>
                        </w:rPr>
                        <w:t>記</w:t>
                      </w:r>
                    </w:p>
                    <w:p w:rsidR="006235BE" w:rsidRDefault="006235BE" w:rsidP="00614437">
                      <w:pPr>
                        <w:spacing w:line="200" w:lineRule="exact"/>
                        <w:rPr>
                          <w:sz w:val="16"/>
                          <w:szCs w:val="16"/>
                        </w:rPr>
                      </w:pPr>
                      <w:r>
                        <w:rPr>
                          <w:rFonts w:hint="eastAsia"/>
                          <w:sz w:val="16"/>
                          <w:szCs w:val="16"/>
                        </w:rPr>
                        <w:t>１△授業を行わなかった日</w:t>
                      </w:r>
                    </w:p>
                    <w:p w:rsidR="006235BE" w:rsidRDefault="006235BE" w:rsidP="00614437">
                      <w:pPr>
                        <w:spacing w:line="200" w:lineRule="exact"/>
                        <w:rPr>
                          <w:sz w:val="16"/>
                          <w:szCs w:val="16"/>
                        </w:rPr>
                      </w:pPr>
                      <w:r>
                        <w:rPr>
                          <w:rFonts w:hint="eastAsia"/>
                          <w:sz w:val="16"/>
                          <w:szCs w:val="16"/>
                        </w:rPr>
                        <w:t xml:space="preserve">　　○○年○月○日（○曜日）</w:t>
                      </w:r>
                    </w:p>
                    <w:p w:rsidR="006235BE" w:rsidRDefault="006235BE" w:rsidP="00614437">
                      <w:pPr>
                        <w:spacing w:line="200" w:lineRule="exact"/>
                        <w:rPr>
                          <w:sz w:val="16"/>
                          <w:szCs w:val="16"/>
                        </w:rPr>
                      </w:pPr>
                      <w:r>
                        <w:rPr>
                          <w:rFonts w:hint="eastAsia"/>
                          <w:sz w:val="16"/>
                          <w:szCs w:val="16"/>
                        </w:rPr>
                        <w:t>２△理由</w:t>
                      </w:r>
                    </w:p>
                    <w:p w:rsidR="006235BE" w:rsidRPr="00B74258" w:rsidRDefault="006235BE" w:rsidP="00614437">
                      <w:pPr>
                        <w:spacing w:line="200" w:lineRule="exact"/>
                        <w:rPr>
                          <w:sz w:val="16"/>
                          <w:szCs w:val="16"/>
                        </w:rPr>
                      </w:pPr>
                      <w:r>
                        <w:rPr>
                          <w:rFonts w:hint="eastAsia"/>
                          <w:sz w:val="16"/>
                          <w:szCs w:val="16"/>
                        </w:rPr>
                        <w:t xml:space="preserve">（１）△○○○○○○○○○○○○○○○○○○○○である。　　</w:t>
                      </w:r>
                    </w:p>
                    <w:p w:rsidR="006235BE" w:rsidRDefault="006235BE" w:rsidP="00614437">
                      <w:pPr>
                        <w:spacing w:line="200" w:lineRule="exact"/>
                        <w:rPr>
                          <w:sz w:val="16"/>
                          <w:szCs w:val="16"/>
                        </w:rPr>
                      </w:pPr>
                      <w:r>
                        <w:rPr>
                          <w:rFonts w:hint="eastAsia"/>
                          <w:sz w:val="16"/>
                          <w:szCs w:val="16"/>
                        </w:rPr>
                        <w:t>（２）△○○○○○○○○○○○○○○○○○○とする。</w:t>
                      </w:r>
                    </w:p>
                    <w:p w:rsidR="006235BE" w:rsidRDefault="006235BE" w:rsidP="00614437">
                      <w:pPr>
                        <w:spacing w:line="200" w:lineRule="exact"/>
                        <w:rPr>
                          <w:sz w:val="16"/>
                          <w:szCs w:val="16"/>
                        </w:rPr>
                      </w:pPr>
                      <w:r>
                        <w:rPr>
                          <w:rFonts w:hint="eastAsia"/>
                          <w:sz w:val="16"/>
                          <w:szCs w:val="16"/>
                        </w:rPr>
                        <w:t>３△○○○○○○○○○○</w:t>
                      </w:r>
                    </w:p>
                    <w:p w:rsidR="006235BE" w:rsidRDefault="006235BE" w:rsidP="00614437">
                      <w:pPr>
                        <w:spacing w:line="200" w:lineRule="exact"/>
                        <w:rPr>
                          <w:sz w:val="16"/>
                          <w:szCs w:val="16"/>
                        </w:rPr>
                      </w:pPr>
                      <w:r>
                        <w:rPr>
                          <w:rFonts w:hint="eastAsia"/>
                          <w:sz w:val="16"/>
                          <w:szCs w:val="16"/>
                        </w:rPr>
                        <w:t xml:space="preserve">（１）△○○○○○○○○○○○○○○○○○○○○である。　</w:t>
                      </w:r>
                    </w:p>
                    <w:p w:rsidR="006235BE" w:rsidRDefault="006235BE" w:rsidP="00614437">
                      <w:pPr>
                        <w:spacing w:line="200" w:lineRule="exact"/>
                        <w:rPr>
                          <w:sz w:val="16"/>
                          <w:szCs w:val="16"/>
                        </w:rPr>
                      </w:pPr>
                      <w:r>
                        <w:rPr>
                          <w:rFonts w:hint="eastAsia"/>
                          <w:sz w:val="16"/>
                          <w:szCs w:val="16"/>
                        </w:rPr>
                        <w:t xml:space="preserve">　　ア△○○○○○○○○○○○○○○○○○○○○○○○○○○○○○○○○○である。</w:t>
                      </w:r>
                    </w:p>
                    <w:p w:rsidR="006235BE" w:rsidRDefault="006235BE" w:rsidP="00614437">
                      <w:pPr>
                        <w:spacing w:line="200" w:lineRule="exact"/>
                        <w:rPr>
                          <w:sz w:val="16"/>
                          <w:szCs w:val="16"/>
                        </w:rPr>
                      </w:pPr>
                      <w:r>
                        <w:rPr>
                          <w:rFonts w:hint="eastAsia"/>
                          <w:sz w:val="16"/>
                          <w:szCs w:val="16"/>
                        </w:rPr>
                        <w:t xml:space="preserve">　　イ△○○○○○○○○○○○○○○○○○○○○○○○○○○○○○○○○○○○○</w:t>
                      </w:r>
                    </w:p>
                    <w:p w:rsidR="006235BE" w:rsidRDefault="006235BE" w:rsidP="00614437">
                      <w:pPr>
                        <w:spacing w:line="200" w:lineRule="exact"/>
                        <w:rPr>
                          <w:sz w:val="16"/>
                          <w:szCs w:val="16"/>
                        </w:rPr>
                      </w:pPr>
                      <w:r>
                        <w:rPr>
                          <w:rFonts w:hint="eastAsia"/>
                          <w:sz w:val="16"/>
                          <w:szCs w:val="16"/>
                        </w:rPr>
                        <w:t xml:space="preserve">　　　○○○○○である。</w:t>
                      </w:r>
                    </w:p>
                    <w:p w:rsidR="006235BE" w:rsidRPr="00AA08A4" w:rsidRDefault="006235BE" w:rsidP="00614437">
                      <w:pPr>
                        <w:spacing w:line="200" w:lineRule="exact"/>
                        <w:rPr>
                          <w:sz w:val="16"/>
                          <w:szCs w:val="16"/>
                        </w:rPr>
                      </w:pPr>
                      <w:r>
                        <w:rPr>
                          <w:rFonts w:hint="eastAsia"/>
                          <w:sz w:val="16"/>
                          <w:szCs w:val="16"/>
                        </w:rPr>
                        <w:t xml:space="preserve">　</w:t>
                      </w:r>
                      <w:r>
                        <w:rPr>
                          <w:rFonts w:hint="eastAsia"/>
                          <w:sz w:val="16"/>
                          <w:szCs w:val="16"/>
                        </w:rPr>
                        <w:t xml:space="preserve">  </w:t>
                      </w:r>
                      <w:r>
                        <w:rPr>
                          <w:rFonts w:hint="eastAsia"/>
                          <w:sz w:val="16"/>
                          <w:szCs w:val="16"/>
                        </w:rPr>
                        <w:t>ウ△○○○○○○○○○○○○○○○○○○○○○○○○○である。</w:t>
                      </w:r>
                    </w:p>
                    <w:p w:rsidR="006235BE" w:rsidRPr="00B74258" w:rsidRDefault="006235BE" w:rsidP="00614437">
                      <w:pPr>
                        <w:pStyle w:val="ab"/>
                        <w:spacing w:line="200" w:lineRule="exact"/>
                        <w:rPr>
                          <w:szCs w:val="16"/>
                        </w:rPr>
                      </w:pPr>
                    </w:p>
                    <w:p w:rsidR="006235BE" w:rsidRPr="00B74258" w:rsidRDefault="006235BE" w:rsidP="00614437">
                      <w:pPr>
                        <w:spacing w:line="200" w:lineRule="exact"/>
                        <w:rPr>
                          <w:sz w:val="16"/>
                          <w:szCs w:val="16"/>
                        </w:rPr>
                      </w:pPr>
                    </w:p>
                    <w:p w:rsidR="006235BE" w:rsidRPr="004C3F22" w:rsidRDefault="006235BE" w:rsidP="006235BE">
                      <w:pPr>
                        <w:spacing w:line="200" w:lineRule="exact"/>
                        <w:ind w:firstLineChars="2000" w:firstLine="2860"/>
                        <w:rPr>
                          <w:sz w:val="16"/>
                        </w:rPr>
                      </w:pPr>
                    </w:p>
                    <w:p w:rsidR="006235BE" w:rsidRDefault="006235BE" w:rsidP="00614437">
                      <w:pPr>
                        <w:spacing w:line="200" w:lineRule="exact"/>
                        <w:rPr>
                          <w:sz w:val="16"/>
                        </w:rPr>
                      </w:pPr>
                      <w:r>
                        <w:rPr>
                          <w:rFonts w:hint="eastAsia"/>
                          <w:sz w:val="16"/>
                        </w:rPr>
                        <w:t xml:space="preserve">　　　　　　　　　　　　　　　　</w:t>
                      </w:r>
                    </w:p>
                  </w:txbxContent>
                </v:textbox>
              </v:rect>
            </w:pict>
          </mc:Fallback>
        </mc:AlternateContent>
      </w:r>
      <w:r w:rsidRPr="00DA16A8">
        <w:rPr>
          <w:rFonts w:ascii="ＭＳ 明朝" w:hAnsi="ＭＳ 明朝"/>
          <w:noProof/>
          <w:szCs w:val="21"/>
        </w:rPr>
        <mc:AlternateContent>
          <mc:Choice Requires="wps">
            <w:drawing>
              <wp:anchor distT="0" distB="0" distL="114300" distR="114300" simplePos="0" relativeHeight="251644416" behindDoc="0" locked="0" layoutInCell="1" allowOverlap="1">
                <wp:simplePos x="0" y="0"/>
                <wp:positionH relativeFrom="column">
                  <wp:posOffset>45085</wp:posOffset>
                </wp:positionH>
                <wp:positionV relativeFrom="paragraph">
                  <wp:posOffset>85725</wp:posOffset>
                </wp:positionV>
                <wp:extent cx="5791200" cy="2886075"/>
                <wp:effectExtent l="0" t="0" r="19050" b="2857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2886075"/>
                        </a:xfrm>
                        <a:prstGeom prst="rect">
                          <a:avLst/>
                        </a:prstGeom>
                        <a:solidFill>
                          <a:srgbClr val="FFFFFF"/>
                        </a:solidFill>
                        <a:ln w="9525">
                          <a:solidFill>
                            <a:srgbClr val="000000"/>
                          </a:solidFill>
                          <a:miter lim="800000"/>
                          <a:headEnd/>
                          <a:tailEnd/>
                        </a:ln>
                      </wps:spPr>
                      <wps:txbx>
                        <w:txbxContent>
                          <w:p w:rsidR="006235BE" w:rsidRDefault="006235BE" w:rsidP="00614437">
                            <w:pPr>
                              <w:spacing w:line="200" w:lineRule="exact"/>
                              <w:rPr>
                                <w:sz w:val="16"/>
                                <w:szCs w:val="16"/>
                              </w:rPr>
                            </w:pPr>
                            <w:r>
                              <w:rPr>
                                <w:rFonts w:hint="eastAsia"/>
                                <w:sz w:val="16"/>
                                <w:szCs w:val="16"/>
                              </w:rPr>
                              <w:t xml:space="preserve">　</w:t>
                            </w:r>
                          </w:p>
                          <w:p w:rsidR="006235BE" w:rsidRDefault="006235BE" w:rsidP="00614437">
                            <w:pPr>
                              <w:spacing w:line="200" w:lineRule="exact"/>
                              <w:rPr>
                                <w:sz w:val="16"/>
                                <w:szCs w:val="16"/>
                              </w:rPr>
                            </w:pPr>
                          </w:p>
                          <w:p w:rsidR="006235BE" w:rsidRDefault="006235BE" w:rsidP="00614437">
                            <w:pPr>
                              <w:spacing w:line="200" w:lineRule="exact"/>
                              <w:rPr>
                                <w:sz w:val="16"/>
                                <w:szCs w:val="16"/>
                              </w:rPr>
                            </w:pPr>
                            <w:r>
                              <w:rPr>
                                <w:rFonts w:hint="eastAsia"/>
                                <w:sz w:val="16"/>
                                <w:szCs w:val="16"/>
                              </w:rPr>
                              <w:t>発送番号</w:t>
                            </w:r>
                          </w:p>
                          <w:p w:rsidR="006235BE" w:rsidRDefault="006235BE" w:rsidP="00614437">
                            <w:pPr>
                              <w:spacing w:line="200" w:lineRule="exact"/>
                              <w:rPr>
                                <w:sz w:val="16"/>
                                <w:szCs w:val="16"/>
                              </w:rPr>
                            </w:pPr>
                            <w:r>
                              <w:rPr>
                                <w:rFonts w:hint="eastAsia"/>
                                <w:sz w:val="16"/>
                                <w:szCs w:val="16"/>
                              </w:rPr>
                              <w:t>発送年月日</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p>
                          <w:p w:rsidR="006235BE" w:rsidRDefault="006235BE" w:rsidP="00614437">
                            <w:pPr>
                              <w:spacing w:line="200" w:lineRule="exact"/>
                              <w:rPr>
                                <w:sz w:val="16"/>
                                <w:szCs w:val="16"/>
                              </w:rPr>
                            </w:pPr>
                            <w:r>
                              <w:rPr>
                                <w:rFonts w:hint="eastAsia"/>
                                <w:sz w:val="16"/>
                                <w:szCs w:val="16"/>
                              </w:rPr>
                              <w:t>受信者名</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p>
                          <w:p w:rsidR="006235BE" w:rsidRDefault="006235BE" w:rsidP="00614437">
                            <w:pPr>
                              <w:spacing w:line="200" w:lineRule="exact"/>
                              <w:rPr>
                                <w:sz w:val="16"/>
                                <w:szCs w:val="16"/>
                              </w:rPr>
                            </w:pPr>
                            <w:r>
                              <w:rPr>
                                <w:rFonts w:hint="eastAsia"/>
                                <w:sz w:val="16"/>
                                <w:szCs w:val="16"/>
                              </w:rPr>
                              <w:t>発信者名</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r>
                              <w:rPr>
                                <w:rFonts w:hint="eastAsia"/>
                                <w:sz w:val="16"/>
                                <w:szCs w:val="16"/>
                              </w:rPr>
                              <w:t xml:space="preserve">　　　　　　　　　　　　　　　　　　　　　　　　　　　　　　　　　　　　　　　</w:t>
                            </w:r>
                          </w:p>
                          <w:p w:rsidR="006235BE" w:rsidRDefault="006235BE" w:rsidP="00614437">
                            <w:pPr>
                              <w:spacing w:line="200" w:lineRule="exact"/>
                              <w:rPr>
                                <w:sz w:val="16"/>
                                <w:szCs w:val="16"/>
                              </w:rPr>
                            </w:pPr>
                            <w:r>
                              <w:rPr>
                                <w:rFonts w:hint="eastAsia"/>
                                <w:sz w:val="16"/>
                                <w:szCs w:val="16"/>
                              </w:rPr>
                              <w:t xml:space="preserve">題　　名　　　　　　　　　　　　　　　　　　　　　</w:t>
                            </w:r>
                            <w:r w:rsidR="00671652">
                              <w:rPr>
                                <w:rFonts w:hint="eastAsia"/>
                                <w:sz w:val="16"/>
                                <w:szCs w:val="16"/>
                              </w:rPr>
                              <w:t xml:space="preserve">　　　　　　　　　　　　　　　　　　　　　　　　　　　　　　</w:t>
                            </w:r>
                            <w:r>
                              <w:rPr>
                                <w:rFonts w:hint="eastAsia"/>
                                <w:sz w:val="16"/>
                                <w:szCs w:val="16"/>
                              </w:rPr>
                              <w:t xml:space="preserve">　２行にわた</w:t>
                            </w:r>
                          </w:p>
                          <w:p w:rsidR="006235BE" w:rsidRPr="00D14809"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r>
                              <w:rPr>
                                <w:rFonts w:hint="eastAsia"/>
                                <w:sz w:val="16"/>
                                <w:szCs w:val="16"/>
                              </w:rPr>
                              <w:t xml:space="preserve">　　　　　　　　　　　　　　　　　　　　　　　　　　　　　　　　　　　　　　　　　　　　　　　　　　</w:t>
                            </w:r>
                            <w:r>
                              <w:rPr>
                                <w:rFonts w:hint="eastAsia"/>
                                <w:sz w:val="16"/>
                                <w:szCs w:val="16"/>
                              </w:rPr>
                              <w:t xml:space="preserve"> </w:t>
                            </w:r>
                            <w:r>
                              <w:rPr>
                                <w:rFonts w:hint="eastAsia"/>
                                <w:sz w:val="16"/>
                                <w:szCs w:val="16"/>
                              </w:rPr>
                              <w:t xml:space="preserve">る場合は頭　</w:t>
                            </w:r>
                          </w:p>
                          <w:p w:rsidR="006235BE" w:rsidRDefault="006235BE" w:rsidP="00614437">
                            <w:pPr>
                              <w:spacing w:line="200" w:lineRule="exact"/>
                              <w:rPr>
                                <w:sz w:val="16"/>
                                <w:szCs w:val="16"/>
                              </w:rPr>
                            </w:pPr>
                            <w:r>
                              <w:rPr>
                                <w:rFonts w:hint="eastAsia"/>
                                <w:sz w:val="16"/>
                                <w:szCs w:val="16"/>
                              </w:rPr>
                              <w:t>以下本文</w:t>
                            </w:r>
                            <w:r>
                              <w:rPr>
                                <w:rFonts w:hint="eastAsia"/>
                                <w:sz w:val="16"/>
                                <w:szCs w:val="16"/>
                              </w:rPr>
                              <w:t xml:space="preserve">  </w:t>
                            </w:r>
                            <w:r>
                              <w:rPr>
                                <w:rFonts w:hint="eastAsia"/>
                                <w:sz w:val="16"/>
                                <w:szCs w:val="16"/>
                              </w:rPr>
                              <w:t xml:space="preserve">　　　　　　　　　</w:t>
                            </w:r>
                            <w:r>
                              <w:rPr>
                                <w:rFonts w:hint="eastAsia"/>
                                <w:sz w:val="16"/>
                                <w:szCs w:val="16"/>
                              </w:rPr>
                              <w:t xml:space="preserve">                                                                                </w:t>
                            </w:r>
                            <w:r w:rsidR="00671652">
                              <w:rPr>
                                <w:rFonts w:hint="eastAsia"/>
                                <w:sz w:val="16"/>
                                <w:szCs w:val="16"/>
                              </w:rPr>
                              <w:t xml:space="preserve"> </w:t>
                            </w:r>
                            <w:r>
                              <w:rPr>
                                <w:rFonts w:hint="eastAsia"/>
                                <w:sz w:val="16"/>
                                <w:szCs w:val="16"/>
                              </w:rPr>
                              <w:t xml:space="preserve">   </w:t>
                            </w:r>
                            <w:r>
                              <w:rPr>
                                <w:rFonts w:hint="eastAsia"/>
                                <w:sz w:val="16"/>
                                <w:szCs w:val="16"/>
                              </w:rPr>
                              <w:t>をそろえる</w:t>
                            </w:r>
                          </w:p>
                          <w:p w:rsidR="006235BE" w:rsidRPr="00671652" w:rsidRDefault="006235BE" w:rsidP="00614437">
                            <w:pPr>
                              <w:spacing w:line="200" w:lineRule="exact"/>
                              <w:rPr>
                                <w:sz w:val="16"/>
                                <w:szCs w:val="16"/>
                              </w:rPr>
                            </w:pPr>
                          </w:p>
                          <w:p w:rsidR="006235BE" w:rsidRDefault="006235BE" w:rsidP="00614437">
                            <w:pPr>
                              <w:spacing w:line="200" w:lineRule="exact"/>
                              <w:rPr>
                                <w:sz w:val="16"/>
                                <w:szCs w:val="16"/>
                              </w:rPr>
                            </w:pPr>
                          </w:p>
                          <w:p w:rsidR="006235BE" w:rsidRDefault="006235BE" w:rsidP="00614437">
                            <w:pPr>
                              <w:spacing w:line="200" w:lineRule="exact"/>
                              <w:rPr>
                                <w:sz w:val="16"/>
                                <w:szCs w:val="16"/>
                              </w:rPr>
                            </w:pPr>
                          </w:p>
                          <w:p w:rsidR="006235BE" w:rsidRDefault="006235BE" w:rsidP="006235BE">
                            <w:pPr>
                              <w:spacing w:line="200" w:lineRule="exact"/>
                              <w:ind w:firstLineChars="900" w:firstLine="1287"/>
                              <w:rPr>
                                <w:sz w:val="16"/>
                                <w:szCs w:val="16"/>
                              </w:rPr>
                            </w:pPr>
                            <w:r>
                              <w:rPr>
                                <w:rFonts w:hint="eastAsia"/>
                                <w:sz w:val="16"/>
                                <w:szCs w:val="16"/>
                              </w:rPr>
                              <w:t xml:space="preserve">　　　　　　　　　　　　　　　　　　　　　　　　　　　　　　　　　　　　　　　　　　　　　　　</w:t>
                            </w:r>
                            <w:r w:rsidR="00671652">
                              <w:rPr>
                                <w:rFonts w:hint="eastAsia"/>
                                <w:sz w:val="16"/>
                                <w:szCs w:val="16"/>
                              </w:rPr>
                              <w:t xml:space="preserve"> </w:t>
                            </w:r>
                            <w:r>
                              <w:rPr>
                                <w:rFonts w:hint="eastAsia"/>
                                <w:sz w:val="16"/>
                                <w:szCs w:val="16"/>
                              </w:rPr>
                              <w:t>箇条書き</w:t>
                            </w:r>
                          </w:p>
                          <w:p w:rsidR="006235BE" w:rsidRPr="00D14809" w:rsidRDefault="006235BE">
                            <w:pPr>
                              <w:rPr>
                                <w:sz w:val="16"/>
                                <w:szCs w:val="16"/>
                              </w:rPr>
                            </w:pPr>
                            <w:r>
                              <w:rPr>
                                <w:rFonts w:hint="eastAsia"/>
                                <w:sz w:val="16"/>
                                <w:szCs w:val="16"/>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55pt;margin-top:6.75pt;width:456pt;height:227.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icKAIAAE0EAAAOAAAAZHJzL2Uyb0RvYy54bWysVNuO0zAQfUfiHyy/06QR3bZR09WqSxHS&#10;AisWPsBxnMTCN8Zuk+XrGTvdbhd4QuTB8njGxzPnzGRzPWpFjgK8tKai81lOiTDcNtJ0Ff32df9m&#10;RYkPzDRMWSMq+ig8vd6+frUZXCkK21vVCCAIYnw5uIr2IbgyyzzvhWZ+Zp0w6GwtaBbQhC5rgA2I&#10;rlVW5PlVNlhoHFguvMfT28lJtwm/bQUPn9vWi0BURTG3kFZIax3XbLthZQfM9ZKf0mD/kIVm0uCj&#10;Z6hbFhg5gPwDSksO1ts2zLjVmW1byUWqAauZ579V89AzJ1ItSI53Z5r8/4Pln473QGRTURTKMI0S&#10;fUHSmOmUIEWkZ3C+xKgHdw+xQO/uLP/uibG7HqPEDYAdesEaTGoe47MXF6Lh8Sqph4+2QXR2CDYx&#10;NbagIyByQMYkyONZEDEGwvFwsVzPUWVKOPqK1eoqXy7SG6x8uu7Ah/fCahI3FQVMPsGz450PMR1W&#10;PoWk9K2SzV4qlQzo6p0CcmTYHfv0ndD9ZZgyZKjoelEsEvILn7+EyNP3NwgtA7a5khp5PgexMvL2&#10;zjSpCQOTatpjysqciIzcTRqEsR6TUInlyGttm0dkFuzU1TiFuOkt/KRkwI6uqP9xYCAoUR8MqrN8&#10;W6wXOALJWK3WSCtcOuoLBzMcgSoaKJm2uzANzcGB7Hp8Z564MPYG9WxlYvo5p1Py2LNJgNN8xaG4&#10;tFPU819g+wsAAP//AwBQSwMEFAAGAAgAAAAhACgqpezcAAAACAEAAA8AAABkcnMvZG93bnJldi54&#10;bWxMj8FOwzAQRO9I/IO1SNyok9KWNMSpAIkjoBbUsxNvk6j2OordNP17lhM97sxo9k2xmZwVIw6h&#10;86QgnSUgkGpvOmoU/Hy/P2QgQtRktPWECi4YYFPe3hQ6N/5MWxx3sRFcQiHXCtoY+1zKULfodJj5&#10;Hom9gx+cjnwOjTSDPnO5s3KeJCvpdEf8odU9vrVYH3cnpyD7mjcL693r/nN5jB/VZSTaSqXu76aX&#10;ZxARp/gfhj98RoeSmSp/IhOEVfCUcpDlxyUIttfpmoVKwWKVJSDLQl4PKH8BAAD//wMAUEsBAi0A&#10;FAAGAAgAAAAhALaDOJL+AAAA4QEAABMAAAAAAAAAAAAAAAAAAAAAAFtDb250ZW50X1R5cGVzXS54&#10;bWxQSwECLQAUAAYACAAAACEAOP0h/9YAAACUAQAACwAAAAAAAAAAAAAAAAAvAQAAX3JlbHMvLnJl&#10;bHNQSwECLQAUAAYACAAAACEASXAInCgCAABNBAAADgAAAAAAAAAAAAAAAAAuAgAAZHJzL2Uyb0Rv&#10;Yy54bWxQSwECLQAUAAYACAAAACEAKCql7NwAAAAIAQAADwAAAAAAAAAAAAAAAACCBAAAZHJzL2Rv&#10;d25yZXYueG1sUEsFBgAAAAAEAAQA8wAAAIsFAAAAAA==&#10;">
                <v:textbox inset="5.85pt,.7pt,5.85pt,.7pt">
                  <w:txbxContent>
                    <w:p w:rsidR="006235BE" w:rsidRDefault="006235BE" w:rsidP="00614437">
                      <w:pPr>
                        <w:spacing w:line="200" w:lineRule="exact"/>
                        <w:rPr>
                          <w:sz w:val="16"/>
                          <w:szCs w:val="16"/>
                        </w:rPr>
                      </w:pPr>
                      <w:r>
                        <w:rPr>
                          <w:rFonts w:hint="eastAsia"/>
                          <w:sz w:val="16"/>
                          <w:szCs w:val="16"/>
                        </w:rPr>
                        <w:t xml:space="preserve">　</w:t>
                      </w:r>
                    </w:p>
                    <w:p w:rsidR="006235BE" w:rsidRDefault="006235BE" w:rsidP="00614437">
                      <w:pPr>
                        <w:spacing w:line="200" w:lineRule="exact"/>
                        <w:rPr>
                          <w:sz w:val="16"/>
                          <w:szCs w:val="16"/>
                        </w:rPr>
                      </w:pPr>
                    </w:p>
                    <w:p w:rsidR="006235BE" w:rsidRDefault="006235BE" w:rsidP="00614437">
                      <w:pPr>
                        <w:spacing w:line="200" w:lineRule="exact"/>
                        <w:rPr>
                          <w:sz w:val="16"/>
                          <w:szCs w:val="16"/>
                        </w:rPr>
                      </w:pPr>
                      <w:r>
                        <w:rPr>
                          <w:rFonts w:hint="eastAsia"/>
                          <w:sz w:val="16"/>
                          <w:szCs w:val="16"/>
                        </w:rPr>
                        <w:t>発送番号</w:t>
                      </w:r>
                    </w:p>
                    <w:p w:rsidR="006235BE" w:rsidRDefault="006235BE" w:rsidP="00614437">
                      <w:pPr>
                        <w:spacing w:line="200" w:lineRule="exact"/>
                        <w:rPr>
                          <w:sz w:val="16"/>
                          <w:szCs w:val="16"/>
                        </w:rPr>
                      </w:pPr>
                      <w:r>
                        <w:rPr>
                          <w:rFonts w:hint="eastAsia"/>
                          <w:sz w:val="16"/>
                          <w:szCs w:val="16"/>
                        </w:rPr>
                        <w:t>発送年月日</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p>
                    <w:p w:rsidR="006235BE" w:rsidRDefault="006235BE" w:rsidP="00614437">
                      <w:pPr>
                        <w:spacing w:line="200" w:lineRule="exact"/>
                        <w:rPr>
                          <w:sz w:val="16"/>
                          <w:szCs w:val="16"/>
                        </w:rPr>
                      </w:pPr>
                      <w:r>
                        <w:rPr>
                          <w:rFonts w:hint="eastAsia"/>
                          <w:sz w:val="16"/>
                          <w:szCs w:val="16"/>
                        </w:rPr>
                        <w:t>受信者名</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p>
                    <w:p w:rsidR="006235BE" w:rsidRDefault="006235BE" w:rsidP="00614437">
                      <w:pPr>
                        <w:spacing w:line="200" w:lineRule="exact"/>
                        <w:rPr>
                          <w:sz w:val="16"/>
                          <w:szCs w:val="16"/>
                        </w:rPr>
                      </w:pPr>
                      <w:r>
                        <w:rPr>
                          <w:rFonts w:hint="eastAsia"/>
                          <w:sz w:val="16"/>
                          <w:szCs w:val="16"/>
                        </w:rPr>
                        <w:t>発信者名</w:t>
                      </w:r>
                    </w:p>
                    <w:p w:rsidR="006235BE"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r>
                        <w:rPr>
                          <w:rFonts w:hint="eastAsia"/>
                          <w:sz w:val="16"/>
                          <w:szCs w:val="16"/>
                        </w:rPr>
                        <w:t xml:space="preserve">　　　　　　　　　　　　　　　　　　　　　　　　　　　　　　　　　　　　　　　</w:t>
                      </w:r>
                    </w:p>
                    <w:p w:rsidR="006235BE" w:rsidRDefault="006235BE" w:rsidP="00614437">
                      <w:pPr>
                        <w:spacing w:line="200" w:lineRule="exact"/>
                        <w:rPr>
                          <w:sz w:val="16"/>
                          <w:szCs w:val="16"/>
                        </w:rPr>
                      </w:pPr>
                      <w:r>
                        <w:rPr>
                          <w:rFonts w:hint="eastAsia"/>
                          <w:sz w:val="16"/>
                          <w:szCs w:val="16"/>
                        </w:rPr>
                        <w:t xml:space="preserve">題　　名　　　　　　　　　　　　　　　　　　　　　</w:t>
                      </w:r>
                      <w:r w:rsidR="00671652">
                        <w:rPr>
                          <w:rFonts w:hint="eastAsia"/>
                          <w:sz w:val="16"/>
                          <w:szCs w:val="16"/>
                        </w:rPr>
                        <w:t xml:space="preserve">　　　　　　　　　　　　　　　　　　　　　　　　　　　　　　</w:t>
                      </w:r>
                      <w:r>
                        <w:rPr>
                          <w:rFonts w:hint="eastAsia"/>
                          <w:sz w:val="16"/>
                          <w:szCs w:val="16"/>
                        </w:rPr>
                        <w:t xml:space="preserve">　２行にわた</w:t>
                      </w:r>
                    </w:p>
                    <w:p w:rsidR="006235BE" w:rsidRPr="00D14809" w:rsidRDefault="006235BE" w:rsidP="00614437">
                      <w:pPr>
                        <w:spacing w:line="200" w:lineRule="exact"/>
                        <w:rPr>
                          <w:sz w:val="16"/>
                          <w:szCs w:val="16"/>
                        </w:rPr>
                      </w:pPr>
                      <w:r>
                        <w:rPr>
                          <w:rFonts w:hint="eastAsia"/>
                          <w:sz w:val="16"/>
                          <w:szCs w:val="16"/>
                        </w:rPr>
                        <w:t>(</w:t>
                      </w:r>
                      <w:r>
                        <w:rPr>
                          <w:rFonts w:hint="eastAsia"/>
                          <w:sz w:val="16"/>
                          <w:szCs w:val="16"/>
                        </w:rPr>
                        <w:t>１行あける</w:t>
                      </w:r>
                      <w:r>
                        <w:rPr>
                          <w:rFonts w:hint="eastAsia"/>
                          <w:sz w:val="16"/>
                          <w:szCs w:val="16"/>
                        </w:rPr>
                        <w:t>)</w:t>
                      </w:r>
                      <w:r>
                        <w:rPr>
                          <w:rFonts w:hint="eastAsia"/>
                          <w:sz w:val="16"/>
                          <w:szCs w:val="16"/>
                        </w:rPr>
                        <w:t xml:space="preserve">　　　　　　　　　　　　　　　　　　　　　　　　　　　　　　　　　　　　　　　　　　　　　　　　　　</w:t>
                      </w:r>
                      <w:r>
                        <w:rPr>
                          <w:rFonts w:hint="eastAsia"/>
                          <w:sz w:val="16"/>
                          <w:szCs w:val="16"/>
                        </w:rPr>
                        <w:t xml:space="preserve"> </w:t>
                      </w:r>
                      <w:r>
                        <w:rPr>
                          <w:rFonts w:hint="eastAsia"/>
                          <w:sz w:val="16"/>
                          <w:szCs w:val="16"/>
                        </w:rPr>
                        <w:t xml:space="preserve">る場合は頭　</w:t>
                      </w:r>
                    </w:p>
                    <w:p w:rsidR="006235BE" w:rsidRDefault="006235BE" w:rsidP="00614437">
                      <w:pPr>
                        <w:spacing w:line="200" w:lineRule="exact"/>
                        <w:rPr>
                          <w:sz w:val="16"/>
                          <w:szCs w:val="16"/>
                        </w:rPr>
                      </w:pPr>
                      <w:r>
                        <w:rPr>
                          <w:rFonts w:hint="eastAsia"/>
                          <w:sz w:val="16"/>
                          <w:szCs w:val="16"/>
                        </w:rPr>
                        <w:t>以下本文</w:t>
                      </w:r>
                      <w:r>
                        <w:rPr>
                          <w:rFonts w:hint="eastAsia"/>
                          <w:sz w:val="16"/>
                          <w:szCs w:val="16"/>
                        </w:rPr>
                        <w:t xml:space="preserve">  </w:t>
                      </w:r>
                      <w:r>
                        <w:rPr>
                          <w:rFonts w:hint="eastAsia"/>
                          <w:sz w:val="16"/>
                          <w:szCs w:val="16"/>
                        </w:rPr>
                        <w:t xml:space="preserve">　　　　　　　　　</w:t>
                      </w:r>
                      <w:r>
                        <w:rPr>
                          <w:rFonts w:hint="eastAsia"/>
                          <w:sz w:val="16"/>
                          <w:szCs w:val="16"/>
                        </w:rPr>
                        <w:t xml:space="preserve">                                                                                </w:t>
                      </w:r>
                      <w:r w:rsidR="00671652">
                        <w:rPr>
                          <w:rFonts w:hint="eastAsia"/>
                          <w:sz w:val="16"/>
                          <w:szCs w:val="16"/>
                        </w:rPr>
                        <w:t xml:space="preserve"> </w:t>
                      </w:r>
                      <w:r>
                        <w:rPr>
                          <w:rFonts w:hint="eastAsia"/>
                          <w:sz w:val="16"/>
                          <w:szCs w:val="16"/>
                        </w:rPr>
                        <w:t xml:space="preserve">   </w:t>
                      </w:r>
                      <w:r>
                        <w:rPr>
                          <w:rFonts w:hint="eastAsia"/>
                          <w:sz w:val="16"/>
                          <w:szCs w:val="16"/>
                        </w:rPr>
                        <w:t>をそろえる</w:t>
                      </w:r>
                    </w:p>
                    <w:p w:rsidR="006235BE" w:rsidRPr="00671652" w:rsidRDefault="006235BE" w:rsidP="00614437">
                      <w:pPr>
                        <w:spacing w:line="200" w:lineRule="exact"/>
                        <w:rPr>
                          <w:sz w:val="16"/>
                          <w:szCs w:val="16"/>
                        </w:rPr>
                      </w:pPr>
                    </w:p>
                    <w:p w:rsidR="006235BE" w:rsidRDefault="006235BE" w:rsidP="00614437">
                      <w:pPr>
                        <w:spacing w:line="200" w:lineRule="exact"/>
                        <w:rPr>
                          <w:sz w:val="16"/>
                          <w:szCs w:val="16"/>
                        </w:rPr>
                      </w:pPr>
                    </w:p>
                    <w:p w:rsidR="006235BE" w:rsidRDefault="006235BE" w:rsidP="00614437">
                      <w:pPr>
                        <w:spacing w:line="200" w:lineRule="exact"/>
                        <w:rPr>
                          <w:sz w:val="16"/>
                          <w:szCs w:val="16"/>
                        </w:rPr>
                      </w:pPr>
                    </w:p>
                    <w:p w:rsidR="006235BE" w:rsidRDefault="006235BE" w:rsidP="006235BE">
                      <w:pPr>
                        <w:spacing w:line="200" w:lineRule="exact"/>
                        <w:ind w:firstLineChars="900" w:firstLine="1287"/>
                        <w:rPr>
                          <w:sz w:val="16"/>
                          <w:szCs w:val="16"/>
                        </w:rPr>
                      </w:pPr>
                      <w:r>
                        <w:rPr>
                          <w:rFonts w:hint="eastAsia"/>
                          <w:sz w:val="16"/>
                          <w:szCs w:val="16"/>
                        </w:rPr>
                        <w:t xml:space="preserve">　　　　　　　　　　　　　　　　　　　　　　　　　　　　　　　　　　　　　　　　　　　　　　　</w:t>
                      </w:r>
                      <w:r w:rsidR="00671652">
                        <w:rPr>
                          <w:rFonts w:hint="eastAsia"/>
                          <w:sz w:val="16"/>
                          <w:szCs w:val="16"/>
                        </w:rPr>
                        <w:t xml:space="preserve"> </w:t>
                      </w:r>
                      <w:r>
                        <w:rPr>
                          <w:rFonts w:hint="eastAsia"/>
                          <w:sz w:val="16"/>
                          <w:szCs w:val="16"/>
                        </w:rPr>
                        <w:t>箇条書き</w:t>
                      </w:r>
                    </w:p>
                    <w:p w:rsidR="006235BE" w:rsidRPr="00D14809" w:rsidRDefault="006235BE">
                      <w:pPr>
                        <w:rPr>
                          <w:sz w:val="16"/>
                          <w:szCs w:val="16"/>
                        </w:rPr>
                      </w:pPr>
                      <w:r>
                        <w:rPr>
                          <w:rFonts w:hint="eastAsia"/>
                          <w:sz w:val="16"/>
                          <w:szCs w:val="16"/>
                        </w:rPr>
                        <w:t xml:space="preserve">　　　　　</w:t>
                      </w:r>
                    </w:p>
                  </w:txbxContent>
                </v:textbox>
              </v:rect>
            </w:pict>
          </mc:Fallback>
        </mc:AlternateContent>
      </w: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bookmarkStart w:id="0" w:name="_GoBack"/>
      <w:bookmarkEnd w:id="0"/>
    </w:p>
    <w:p w:rsidR="006235BE" w:rsidRPr="00DA16A8" w:rsidRDefault="006235BE" w:rsidP="00614437">
      <w:pPr>
        <w:rPr>
          <w:rFonts w:ascii="ＭＳ 明朝" w:hAnsi="ＭＳ 明朝"/>
          <w:szCs w:val="21"/>
        </w:rPr>
      </w:pPr>
      <w:r w:rsidRPr="00DA16A8">
        <w:rPr>
          <w:rFonts w:ascii="ＭＳ 明朝" w:hAnsi="ＭＳ 明朝" w:hint="eastAsia"/>
          <w:szCs w:val="21"/>
        </w:rPr>
        <w:lastRenderedPageBreak/>
        <w:t>（注）</w:t>
      </w:r>
      <w:r w:rsidRPr="00DA16A8">
        <w:rPr>
          <w:rFonts w:ascii="ＭＳ ゴシック" w:eastAsia="ＭＳ ゴシック" w:hAnsi="ＭＳ ゴシック" w:hint="eastAsia"/>
          <w:b/>
          <w:szCs w:val="21"/>
        </w:rPr>
        <w:t>宛名・名称について</w:t>
      </w:r>
    </w:p>
    <w:p w:rsidR="006235BE" w:rsidRPr="00DA16A8" w:rsidRDefault="006235BE" w:rsidP="00614437">
      <w:pPr>
        <w:rPr>
          <w:rFonts w:ascii="ＭＳ 明朝" w:hAnsi="ＭＳ 明朝"/>
          <w:szCs w:val="21"/>
        </w:rPr>
      </w:pPr>
      <w:r w:rsidRPr="00DA16A8">
        <w:rPr>
          <w:rFonts w:ascii="ＭＳ 明朝" w:hAnsi="ＭＳ 明朝" w:hint="eastAsia"/>
          <w:szCs w:val="21"/>
        </w:rPr>
        <w:t xml:space="preserve">　　　・協議を要するもの……………役職名　　例　○○協議会長殿　○○教育長殿</w:t>
      </w:r>
    </w:p>
    <w:p w:rsidR="006235BE" w:rsidRPr="00DA16A8" w:rsidRDefault="006235BE" w:rsidP="00614437">
      <w:pPr>
        <w:rPr>
          <w:rFonts w:ascii="ＭＳ 明朝" w:hAnsi="ＭＳ 明朝"/>
          <w:szCs w:val="21"/>
        </w:rPr>
      </w:pPr>
      <w:r w:rsidRPr="00DA16A8">
        <w:rPr>
          <w:rFonts w:ascii="ＭＳ 明朝" w:hAnsi="ＭＳ 明朝" w:hint="eastAsia"/>
          <w:szCs w:val="21"/>
        </w:rPr>
        <w:t xml:space="preserve">　　　・協議不要のもの………………団体名　　例　○○教育委員会殿</w:t>
      </w:r>
    </w:p>
    <w:p w:rsidR="006235BE" w:rsidRPr="00DA16A8" w:rsidRDefault="006235BE" w:rsidP="00614437">
      <w:pPr>
        <w:rPr>
          <w:rFonts w:ascii="ＭＳ ゴシック" w:eastAsia="ＭＳ ゴシック" w:hAnsi="ＭＳ ゴシック"/>
          <w:b/>
          <w:szCs w:val="21"/>
        </w:rPr>
      </w:pPr>
      <w:r w:rsidRPr="00DA16A8">
        <w:rPr>
          <w:rFonts w:ascii="ＭＳ 明朝" w:hAnsi="ＭＳ 明朝" w:hint="eastAsia"/>
          <w:szCs w:val="21"/>
        </w:rPr>
        <w:t xml:space="preserve">　　　</w:t>
      </w:r>
      <w:r w:rsidRPr="00DA16A8">
        <w:rPr>
          <w:rFonts w:ascii="ＭＳ ゴシック" w:eastAsia="ＭＳ ゴシック" w:hAnsi="ＭＳ ゴシック" w:hint="eastAsia"/>
          <w:b/>
          <w:szCs w:val="21"/>
        </w:rPr>
        <w:t>題名について</w:t>
      </w:r>
    </w:p>
    <w:p w:rsidR="006235BE" w:rsidRPr="00DA16A8" w:rsidRDefault="006235BE" w:rsidP="006235BE">
      <w:pPr>
        <w:ind w:leftChars="300" w:left="772" w:hangingChars="100" w:hanging="193"/>
        <w:rPr>
          <w:rFonts w:ascii="ＭＳ 明朝" w:hAnsi="ＭＳ 明朝"/>
          <w:szCs w:val="21"/>
        </w:rPr>
      </w:pPr>
      <w:r w:rsidRPr="00DA16A8">
        <w:rPr>
          <w:rFonts w:ascii="ＭＳ 明朝" w:hAnsi="ＭＳ 明朝" w:hint="eastAsia"/>
          <w:szCs w:val="21"/>
        </w:rPr>
        <w:t>ア　中央に記載す</w:t>
      </w:r>
      <w:r w:rsidR="006C39E9" w:rsidRPr="00DA16A8">
        <w:rPr>
          <w:rFonts w:ascii="ＭＳ 明朝" w:hAnsi="ＭＳ 明朝" w:hint="eastAsia"/>
          <w:szCs w:val="21"/>
        </w:rPr>
        <w:t>ることができる。ただし、題名の前後には、３字以上の余白をとるこ</w:t>
      </w:r>
      <w:r w:rsidRPr="00DA16A8">
        <w:rPr>
          <w:rFonts w:ascii="ＭＳ 明朝" w:hAnsi="ＭＳ 明朝" w:hint="eastAsia"/>
          <w:szCs w:val="21"/>
        </w:rPr>
        <w:t>と。</w:t>
      </w:r>
    </w:p>
    <w:p w:rsidR="006235BE" w:rsidRPr="00DA16A8" w:rsidRDefault="006235BE" w:rsidP="006235BE">
      <w:pPr>
        <w:ind w:leftChars="-94" w:left="784" w:hangingChars="500" w:hanging="965"/>
        <w:rPr>
          <w:rFonts w:ascii="ＭＳ 明朝" w:hAnsi="ＭＳ 明朝"/>
          <w:szCs w:val="21"/>
        </w:rPr>
      </w:pPr>
      <w:r w:rsidRPr="00DA16A8">
        <w:rPr>
          <w:rFonts w:ascii="ＭＳ 明朝" w:hAnsi="ＭＳ 明朝" w:hint="eastAsia"/>
          <w:szCs w:val="21"/>
        </w:rPr>
        <w:t xml:space="preserve">　　　　イ　本文より、少し大きなポイントを用いることができる。ただし、本文と比較して不自然でない範囲とすること。　</w:t>
      </w:r>
    </w:p>
    <w:p w:rsidR="006235BE" w:rsidRPr="00DA16A8" w:rsidRDefault="006235BE" w:rsidP="006235BE">
      <w:pPr>
        <w:ind w:left="965" w:hangingChars="500" w:hanging="965"/>
        <w:rPr>
          <w:rFonts w:ascii="ＭＳ 明朝" w:hAnsi="ＭＳ 明朝"/>
          <w:szCs w:val="21"/>
        </w:rPr>
      </w:pPr>
      <w:r w:rsidRPr="00DA16A8">
        <w:rPr>
          <w:rFonts w:ascii="ＭＳ 明朝" w:hAnsi="ＭＳ 明朝" w:hint="eastAsia"/>
          <w:szCs w:val="21"/>
        </w:rPr>
        <w:t xml:space="preserve">　　　ウ　本文との間に、半行から１行の間隔を設けることができる。</w:t>
      </w:r>
    </w:p>
    <w:p w:rsidR="006235BE" w:rsidRPr="00DA16A8" w:rsidRDefault="006235BE" w:rsidP="006235BE">
      <w:pPr>
        <w:ind w:left="965" w:hangingChars="500" w:hanging="965"/>
        <w:rPr>
          <w:rFonts w:ascii="ＭＳ ゴシック" w:eastAsia="ＭＳ ゴシック" w:hAnsi="ＭＳ ゴシック"/>
          <w:b/>
          <w:szCs w:val="21"/>
        </w:rPr>
      </w:pPr>
      <w:r w:rsidRPr="00DA16A8">
        <w:rPr>
          <w:rFonts w:ascii="ＭＳ 明朝" w:hAnsi="ＭＳ 明朝" w:hint="eastAsia"/>
          <w:szCs w:val="21"/>
        </w:rPr>
        <w:t xml:space="preserve">　　　</w:t>
      </w:r>
      <w:r w:rsidRPr="00DA16A8">
        <w:rPr>
          <w:rFonts w:ascii="ＭＳ ゴシック" w:eastAsia="ＭＳ ゴシック" w:hAnsi="ＭＳ ゴシック" w:hint="eastAsia"/>
          <w:b/>
          <w:szCs w:val="21"/>
        </w:rPr>
        <w:t>段落について</w:t>
      </w:r>
    </w:p>
    <w:p w:rsidR="006235BE" w:rsidRPr="00DA16A8" w:rsidRDefault="006235BE" w:rsidP="006235BE">
      <w:pPr>
        <w:ind w:left="552" w:hangingChars="286" w:hanging="552"/>
        <w:rPr>
          <w:rFonts w:ascii="ＭＳ 明朝" w:hAnsi="ＭＳ 明朝"/>
          <w:szCs w:val="21"/>
        </w:rPr>
      </w:pPr>
      <w:r w:rsidRPr="00DA16A8">
        <w:rPr>
          <w:rFonts w:ascii="ＭＳ 明朝" w:hAnsi="ＭＳ 明朝" w:hint="eastAsia"/>
          <w:szCs w:val="21"/>
        </w:rPr>
        <w:t xml:space="preserve">　　　長い文章には、読みやすくするため、段落ごとに半行から１行程度の間隔を設けることができる。</w:t>
      </w:r>
    </w:p>
    <w:p w:rsidR="006235BE" w:rsidRPr="00DA16A8" w:rsidRDefault="006235BE" w:rsidP="00614437">
      <w:pPr>
        <w:rPr>
          <w:rFonts w:ascii="ＭＳ 明朝" w:hAnsi="ＭＳ 明朝"/>
          <w:szCs w:val="21"/>
        </w:rPr>
      </w:pPr>
    </w:p>
    <w:p w:rsidR="006235BE" w:rsidRPr="00DA16A8" w:rsidRDefault="006235BE" w:rsidP="00614437">
      <w:pPr>
        <w:rPr>
          <w:rFonts w:ascii="ＭＳ ゴシック" w:eastAsia="ＭＳ ゴシック" w:hAnsi="ＭＳ ゴシック"/>
          <w:b/>
          <w:szCs w:val="21"/>
        </w:rPr>
      </w:pPr>
      <w:r w:rsidRPr="00DA16A8">
        <w:rPr>
          <w:rFonts w:ascii="ＭＳ ゴシック" w:eastAsia="ＭＳ ゴシック" w:hAnsi="ＭＳ ゴシック" w:hint="eastAsia"/>
          <w:b/>
          <w:szCs w:val="21"/>
        </w:rPr>
        <w:t>文　例</w:t>
      </w:r>
    </w:p>
    <w:p w:rsidR="006235BE" w:rsidRPr="00DA16A8" w:rsidRDefault="006235BE" w:rsidP="00614437">
      <w:pPr>
        <w:rPr>
          <w:rFonts w:ascii="ＭＳ 明朝" w:hAnsi="ＭＳ 明朝"/>
          <w:szCs w:val="21"/>
        </w:rPr>
      </w:pPr>
      <w:r w:rsidRPr="00DA16A8">
        <w:rPr>
          <w:rFonts w:ascii="ＭＳ 明朝" w:hAnsi="ＭＳ 明朝" w:hint="eastAsia"/>
          <w:szCs w:val="21"/>
        </w:rPr>
        <w:t>(会議開催の通知)</w:t>
      </w:r>
    </w:p>
    <w:p w:rsidR="006235BE"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46464" behindDoc="0" locked="0" layoutInCell="1" allowOverlap="1">
                <wp:simplePos x="0" y="0"/>
                <wp:positionH relativeFrom="column">
                  <wp:posOffset>16510</wp:posOffset>
                </wp:positionH>
                <wp:positionV relativeFrom="paragraph">
                  <wp:posOffset>19685</wp:posOffset>
                </wp:positionV>
                <wp:extent cx="5610225" cy="1288415"/>
                <wp:effectExtent l="0" t="0" r="9525" b="698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288415"/>
                        </a:xfrm>
                        <a:prstGeom prst="rect">
                          <a:avLst/>
                        </a:prstGeom>
                        <a:solidFill>
                          <a:srgbClr val="FFFFFF"/>
                        </a:solidFill>
                        <a:ln w="9525">
                          <a:solidFill>
                            <a:srgbClr val="000000"/>
                          </a:solidFill>
                          <a:miter lim="800000"/>
                          <a:headEnd/>
                          <a:tailEnd/>
                        </a:ln>
                      </wps:spPr>
                      <wps:txbx>
                        <w:txbxContent>
                          <w:p w:rsidR="006235BE" w:rsidRDefault="006235BE">
                            <w:r>
                              <w:rPr>
                                <w:rFonts w:hint="eastAsia"/>
                              </w:rPr>
                              <w:t xml:space="preserve">　　　　○○○○会（協議題「○○○について」等）の開催について（通知）</w:t>
                            </w:r>
                          </w:p>
                          <w:p w:rsidR="006235BE" w:rsidRDefault="006235BE" w:rsidP="00F7481F">
                            <w:pPr>
                              <w:ind w:left="193" w:rightChars="375" w:right="724" w:hangingChars="100" w:hanging="193"/>
                            </w:pPr>
                            <w:r>
                              <w:rPr>
                                <w:rFonts w:hint="eastAsia"/>
                              </w:rPr>
                              <w:t xml:space="preserve">　　このことについて、下記のとおり開催しますから、担当職員を出席させてくださるようお願いします。</w:t>
                            </w:r>
                          </w:p>
                          <w:p w:rsidR="006235BE" w:rsidRPr="009C3494" w:rsidRDefault="006235BE" w:rsidP="00614437">
                            <w:pPr>
                              <w:pStyle w:val="a9"/>
                              <w:rPr>
                                <w:sz w:val="21"/>
                                <w:szCs w:val="21"/>
                              </w:rPr>
                            </w:pPr>
                            <w:r w:rsidRPr="009C3494">
                              <w:rPr>
                                <w:rFonts w:hint="eastAsia"/>
                                <w:sz w:val="21"/>
                                <w:szCs w:val="21"/>
                              </w:rPr>
                              <w:t>記</w:t>
                            </w:r>
                          </w:p>
                          <w:p w:rsidR="006235BE" w:rsidRPr="009C3494" w:rsidRDefault="006235BE" w:rsidP="00614437">
                            <w:r>
                              <w:rPr>
                                <w:rFonts w:hint="eastAsia"/>
                              </w:rPr>
                              <w:t xml:space="preserve">　（以下省略）</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3pt;margin-top:1.55pt;width:441.75pt;height:101.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2g5KAIAAE0EAAAOAAAAZHJzL2Uyb0RvYy54bWysVNtu2zAMfR+wfxD0vviCpE2MOEWRLsOA&#10;bi3W7QNkWbaFyZJGKbGzrx8lp2l2wR6G+UEQRero8JD0+mbsFTkIcNLokmazlBKhuamlbkv65fPu&#10;zZIS55mumTJalPQoHL3ZvH61HmwhctMZVQsgCKJdMdiSdt7bIkkc70TP3MxYodHZGOiZRxPapAY2&#10;IHqvkjxNr5LBQG3BcOEcnt5NTrqJ+E0juH9oGic8USVFbj6uENcqrMlmzYoWmO0kP9Fg/8CiZ1Lj&#10;o2eoO+YZ2YP8DaqXHIwzjZ9x0yemaSQXMQfMJkt/yeapY1bEXFAcZ88yuf8Hyz8eHoHIuqTXlGjW&#10;Y4k+oWhMt0qQeZBnsK7AqCf7CCFBZ+8N/+qINtsOo8QtgBk6wWoklYX45KcLwXB4lVTDB1MjOtt7&#10;E5UaG+gDIGpAxliQ47kgYvSE4+HiKkvzfEEJR1+WL5fzbBHfYMXzdQvOvxOmJ2FTUkDyEZ4d7p0P&#10;dFjxHBLpGyXrnVQqGtBWWwXkwLA7dvE7obvLMKXJUNLVAon8HSKN358geumxzZXsS7o8B7Ei6PZW&#10;17EJPZNq2iNlpU9CBu2mGvixGmOh8vBA0LUy9RGVBTN1NU4hbjoD3ykZsKNL6r7tGQhK1HuN1bme&#10;5yuU0kdjuVzhOMClo7pwMM0RqKSekmm79dPQ7C3ItsN3sqiFNrdYz0ZGpV84nchjz8YCnOYrDMWl&#10;HaNe/gKbHwAAAP//AwBQSwMEFAAGAAgAAAAhAHhgWDHZAAAABwEAAA8AAABkcnMvZG93bnJldi54&#10;bWxMjsFOwzAQRO9I/IO1lbhRuwGiKMSpAIkjoBbE2Ym3SVR7HcVumv49ywluszOj2VdtF+/EjFMc&#10;AmnYrBUIpDbYgToNX5+vtwWImAxZ4wKhhgtG2NbXV5UpbTjTDud96gSPUCyNhj6lsZQytj16E9dh&#10;ROLsECZvEp9TJ+1kzjzuncyUyqU3A/GH3oz40mN73J+8huIj6+5d8M/f7w/H9NZcZqKd1PpmtTw9&#10;gki4pL8y/OIzOtTM1IQT2Sichiznooa7DQhOiyJn0bCtcgWyruR//voHAAD//wMAUEsBAi0AFAAG&#10;AAgAAAAhALaDOJL+AAAA4QEAABMAAAAAAAAAAAAAAAAAAAAAAFtDb250ZW50X1R5cGVzXS54bWxQ&#10;SwECLQAUAAYACAAAACEAOP0h/9YAAACUAQAACwAAAAAAAAAAAAAAAAAvAQAAX3JlbHMvLnJlbHNQ&#10;SwECLQAUAAYACAAAACEARjNoOSgCAABNBAAADgAAAAAAAAAAAAAAAAAuAgAAZHJzL2Uyb0RvYy54&#10;bWxQSwECLQAUAAYACAAAACEAeGBYMdkAAAAHAQAADwAAAAAAAAAAAAAAAACCBAAAZHJzL2Rvd25y&#10;ZXYueG1sUEsFBgAAAAAEAAQA8wAAAIgFAAAAAA==&#10;">
                <v:textbox inset="5.85pt,.7pt,5.85pt,.7pt">
                  <w:txbxContent>
                    <w:p w:rsidR="006235BE" w:rsidRDefault="006235BE">
                      <w:r>
                        <w:rPr>
                          <w:rFonts w:hint="eastAsia"/>
                        </w:rPr>
                        <w:t xml:space="preserve">　　　　○○○○会（協議題「○○○について」等）の開催について（通知）</w:t>
                      </w:r>
                    </w:p>
                    <w:p w:rsidR="006235BE" w:rsidRDefault="006235BE" w:rsidP="00F7481F">
                      <w:pPr>
                        <w:ind w:left="193" w:rightChars="375" w:right="724" w:hangingChars="100" w:hanging="193"/>
                      </w:pPr>
                      <w:r>
                        <w:rPr>
                          <w:rFonts w:hint="eastAsia"/>
                        </w:rPr>
                        <w:t xml:space="preserve">　　このことについて、下記のとおり開催しますから、担当職員を出席させてくださるようお願いします。</w:t>
                      </w:r>
                    </w:p>
                    <w:p w:rsidR="006235BE" w:rsidRPr="009C3494" w:rsidRDefault="006235BE" w:rsidP="00614437">
                      <w:pPr>
                        <w:pStyle w:val="a9"/>
                        <w:rPr>
                          <w:sz w:val="21"/>
                          <w:szCs w:val="21"/>
                        </w:rPr>
                      </w:pPr>
                      <w:r w:rsidRPr="009C3494">
                        <w:rPr>
                          <w:rFonts w:hint="eastAsia"/>
                          <w:sz w:val="21"/>
                          <w:szCs w:val="21"/>
                        </w:rPr>
                        <w:t>記</w:t>
                      </w:r>
                    </w:p>
                    <w:p w:rsidR="006235BE" w:rsidRPr="009C3494" w:rsidRDefault="006235BE" w:rsidP="00614437">
                      <w:r>
                        <w:rPr>
                          <w:rFonts w:hint="eastAsia"/>
                        </w:rPr>
                        <w:t xml:space="preserve">　（以下省略）</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v:textbox>
              </v:rect>
            </w:pict>
          </mc:Fallback>
        </mc:AlternateContent>
      </w: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FB35D6" w:rsidRPr="00DA16A8" w:rsidRDefault="00FB35D6" w:rsidP="00614437">
      <w:pPr>
        <w:rPr>
          <w:rFonts w:ascii="ＭＳ 明朝" w:hAnsi="ＭＳ 明朝"/>
          <w:szCs w:val="21"/>
        </w:rPr>
      </w:pPr>
    </w:p>
    <w:p w:rsidR="006235BE" w:rsidRPr="00DA16A8" w:rsidRDefault="006235BE" w:rsidP="00614437">
      <w:pPr>
        <w:rPr>
          <w:rFonts w:ascii="ＭＳ 明朝" w:hAnsi="ＭＳ 明朝"/>
          <w:szCs w:val="21"/>
        </w:rPr>
      </w:pPr>
      <w:r w:rsidRPr="00DA16A8">
        <w:rPr>
          <w:rFonts w:ascii="ＭＳ 明朝" w:hAnsi="ＭＳ 明朝" w:hint="eastAsia"/>
          <w:szCs w:val="21"/>
        </w:rPr>
        <w:t>（会議への派遣依頼）</w:t>
      </w:r>
    </w:p>
    <w:p w:rsidR="006235BE"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47488" behindDoc="0" locked="0" layoutInCell="1" allowOverlap="1">
                <wp:simplePos x="0" y="0"/>
                <wp:positionH relativeFrom="column">
                  <wp:posOffset>16510</wp:posOffset>
                </wp:positionH>
                <wp:positionV relativeFrom="paragraph">
                  <wp:posOffset>57785</wp:posOffset>
                </wp:positionV>
                <wp:extent cx="5610225" cy="1278890"/>
                <wp:effectExtent l="0" t="0" r="9525"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278890"/>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○○○○会議（協議題「○○○について」等）の開催について（依頼）</w:t>
                            </w:r>
                          </w:p>
                          <w:p w:rsidR="006235BE" w:rsidRDefault="006235BE" w:rsidP="00F7481F">
                            <w:pPr>
                              <w:ind w:left="193" w:rightChars="375" w:right="724" w:hangingChars="100" w:hanging="193"/>
                            </w:pPr>
                            <w:r>
                              <w:rPr>
                                <w:rFonts w:hint="eastAsia"/>
                              </w:rPr>
                              <w:t xml:space="preserve">　　このことについて、下記のとおり開催しますので、貴校○○○○教諭の出席についてご配意くださいますようお願いします。</w:t>
                            </w:r>
                          </w:p>
                          <w:p w:rsidR="006235BE" w:rsidRPr="009C3494" w:rsidRDefault="006235BE" w:rsidP="00732607">
                            <w:pPr>
                              <w:jc w:val="center"/>
                              <w:rPr>
                                <w:szCs w:val="21"/>
                              </w:rPr>
                            </w:pPr>
                            <w:r w:rsidRPr="009C3494">
                              <w:rPr>
                                <w:rFonts w:hint="eastAsia"/>
                                <w:szCs w:val="21"/>
                              </w:rPr>
                              <w:t>記</w:t>
                            </w:r>
                          </w:p>
                          <w:p w:rsidR="006235BE" w:rsidRDefault="006235BE" w:rsidP="00614437">
                            <w:r>
                              <w:rPr>
                                <w:rFonts w:hint="eastAsia"/>
                              </w:rPr>
                              <w:t xml:space="preserve">　（以下省略）</w:t>
                            </w:r>
                          </w:p>
                          <w:p w:rsidR="00FB35D6" w:rsidRDefault="00FB35D6" w:rsidP="00614437"/>
                          <w:p w:rsidR="00FB35D6" w:rsidRPr="009C3494" w:rsidRDefault="00FB35D6" w:rsidP="00614437"/>
                          <w:p w:rsidR="006235BE" w:rsidRDefault="006235BE" w:rsidP="00614437">
                            <w:pPr>
                              <w:pStyle w:val="ab"/>
                            </w:pP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1.3pt;margin-top:4.55pt;width:441.75pt;height:100.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eYJgIAAE0EAAAOAAAAZHJzL2Uyb0RvYy54bWysVNuO0zAQfUfiHyy/01yg3TZqulp1KUJa&#10;YMXCBziOk1g4thm7TcrXM3baUi7iAZEHy5MZn5w5Z5z17dgrchDgpNElzWYpJUJzU0vdlvTzp92L&#10;JSXOM10zZbQo6VE4ert5/mw92ELkpjOqFkAQRLtisCXtvLdFkjjeiZ65mbFCY7Ix0DOPIbRJDWxA&#10;9F4leZouksFAbcFw4Ry+vZ+SdBPxm0Zw/6FpnPBElRS5+bhCXKuwJps1K1pgtpP8RIP9A4ueSY0f&#10;vUDdM8/IHuRvUL3kYJxp/IybPjFNI7mIPWA3WfpLN08dsyL2guI4e5HJ/T9Y/v7wCETWJV1QolmP&#10;Fn1E0ZhulSDzIM9gXYFVT/YRQoPOPhj+xRFtth1WiTsAM3SC1UgqC/XJTwdC4PAoqYZ3pkZ0tvcm&#10;KjU20AdA1ICM0ZDjxRAxesLx5XyRpXk+p4RjLstvlstVtCxhxfm4BeffCNOTsCkpIPkIzw4Pzgc6&#10;rDiXRPpGyXonlYoBtNVWATkwnI5dfGIH2OV1mdJkKOlqjkT+DpHG508QvfQ45kr2JV1eilgRdHut&#10;6ziEnkk17ZGy0ichg3aTB36sxmjUy7MrlamPqCyYaarxFuKmM/CNkgEnuqTu656BoES91ejOzat8&#10;hVL6GEQlCVwnqqsE0xyBSuopmbZbP12avQXZdvidLGqhzR362ciodPB64nQijzMbDTjdr3ApruNY&#10;9eMvsPkOAAD//wMAUEsDBBQABgAIAAAAIQCa9Cpj2gAAAAcBAAAPAAAAZHJzL2Rvd25yZXYueG1s&#10;TI7BTsMwEETvSPyDtZW4UScRjUKIUwESR0BtEWcn3iZR7XUUu2n69ywnuM3OjGZftV2cFTNOYfCk&#10;IF0nIJBabwbqFHwd3u4LECFqMtp6QgVXDLCtb28qXRp/oR3O+9gJHqFQagV9jGMpZWh7dDqs/YjE&#10;2dFPTkc+p06aSV943FmZJUkunR6IP/R6xNce29P+7BQUn1n3YL17+f7YnOJ7c52JdlKpu9Xy/AQi&#10;4hL/yvCLz+hQM1Pjz2SCsAqynIsKHlMQnBZFzqJhO002IOtK/uevfwAAAP//AwBQSwECLQAUAAYA&#10;CAAAACEAtoM4kv4AAADhAQAAEwAAAAAAAAAAAAAAAAAAAAAAW0NvbnRlbnRfVHlwZXNdLnhtbFBL&#10;AQItABQABgAIAAAAIQA4/SH/1gAAAJQBAAALAAAAAAAAAAAAAAAAAC8BAABfcmVscy8ucmVsc1BL&#10;AQItABQABgAIAAAAIQAraEeYJgIAAE0EAAAOAAAAAAAAAAAAAAAAAC4CAABkcnMvZTJvRG9jLnht&#10;bFBLAQItABQABgAIAAAAIQCa9Cpj2gAAAAcBAAAPAAAAAAAAAAAAAAAAAIAEAABkcnMvZG93bnJl&#10;di54bWxQSwUGAAAAAAQABADzAAAAhwUAAAAA&#10;">
                <v:textbox inset="5.85pt,.7pt,5.85pt,.7pt">
                  <w:txbxContent>
                    <w:p w:rsidR="006235BE" w:rsidRDefault="006235BE" w:rsidP="00614437">
                      <w:r>
                        <w:rPr>
                          <w:rFonts w:hint="eastAsia"/>
                        </w:rPr>
                        <w:t xml:space="preserve">　　　　○○○○会議（協議題「○○○について」等）の開催について（依頼）</w:t>
                      </w:r>
                    </w:p>
                    <w:p w:rsidR="006235BE" w:rsidRDefault="006235BE" w:rsidP="00F7481F">
                      <w:pPr>
                        <w:ind w:left="193" w:rightChars="375" w:right="724" w:hangingChars="100" w:hanging="193"/>
                      </w:pPr>
                      <w:r>
                        <w:rPr>
                          <w:rFonts w:hint="eastAsia"/>
                        </w:rPr>
                        <w:t xml:space="preserve">　　このことについて、下記のとおり開催しますので、貴校○○○○教諭の出席についてご配意くださいますようお願いします。</w:t>
                      </w:r>
                    </w:p>
                    <w:p w:rsidR="006235BE" w:rsidRPr="009C3494" w:rsidRDefault="006235BE" w:rsidP="00732607">
                      <w:pPr>
                        <w:jc w:val="center"/>
                        <w:rPr>
                          <w:szCs w:val="21"/>
                        </w:rPr>
                      </w:pPr>
                      <w:r w:rsidRPr="009C3494">
                        <w:rPr>
                          <w:rFonts w:hint="eastAsia"/>
                          <w:szCs w:val="21"/>
                        </w:rPr>
                        <w:t>記</w:t>
                      </w:r>
                    </w:p>
                    <w:p w:rsidR="006235BE" w:rsidRDefault="006235BE" w:rsidP="00614437">
                      <w:r>
                        <w:rPr>
                          <w:rFonts w:hint="eastAsia"/>
                        </w:rPr>
                        <w:t xml:space="preserve">　（以下省略）</w:t>
                      </w:r>
                    </w:p>
                    <w:p w:rsidR="00FB35D6" w:rsidRDefault="00FB35D6" w:rsidP="00614437"/>
                    <w:p w:rsidR="00FB35D6" w:rsidRPr="009C3494" w:rsidRDefault="00FB35D6" w:rsidP="00614437"/>
                    <w:p w:rsidR="006235BE" w:rsidRDefault="006235BE" w:rsidP="00614437">
                      <w:pPr>
                        <w:pStyle w:val="ab"/>
                      </w:pP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v:textbox>
              </v:rect>
            </w:pict>
          </mc:Fallback>
        </mc:AlternateContent>
      </w: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FB35D6" w:rsidRPr="00DA16A8" w:rsidRDefault="00FB35D6" w:rsidP="00614437">
      <w:pPr>
        <w:rPr>
          <w:rFonts w:ascii="ＭＳ 明朝" w:hAnsi="ＭＳ 明朝"/>
          <w:szCs w:val="21"/>
        </w:rPr>
      </w:pPr>
    </w:p>
    <w:p w:rsidR="006235BE" w:rsidRPr="00DA16A8" w:rsidRDefault="006235BE" w:rsidP="00614437">
      <w:pPr>
        <w:rPr>
          <w:rFonts w:ascii="ＭＳ 明朝" w:hAnsi="ＭＳ 明朝"/>
          <w:szCs w:val="21"/>
        </w:rPr>
      </w:pPr>
      <w:r w:rsidRPr="00DA16A8">
        <w:rPr>
          <w:rFonts w:ascii="ＭＳ 明朝" w:hAnsi="ＭＳ 明朝" w:hint="eastAsia"/>
          <w:szCs w:val="21"/>
        </w:rPr>
        <w:t>（講師の派遣依頼）</w:t>
      </w:r>
    </w:p>
    <w:p w:rsidR="006235BE"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48512" behindDoc="0" locked="0" layoutInCell="1" allowOverlap="1">
                <wp:simplePos x="0" y="0"/>
                <wp:positionH relativeFrom="column">
                  <wp:posOffset>16510</wp:posOffset>
                </wp:positionH>
                <wp:positionV relativeFrom="paragraph">
                  <wp:posOffset>31750</wp:posOffset>
                </wp:positionV>
                <wp:extent cx="5610225" cy="1365250"/>
                <wp:effectExtent l="0" t="0" r="9525" b="635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365250"/>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講師の派遣について（依頼）</w:t>
                            </w:r>
                          </w:p>
                          <w:p w:rsidR="006235BE" w:rsidRDefault="006235BE" w:rsidP="00F7481F">
                            <w:pPr>
                              <w:ind w:left="193" w:rightChars="335" w:right="647" w:hangingChars="100" w:hanging="193"/>
                            </w:pPr>
                            <w:r>
                              <w:rPr>
                                <w:rFonts w:hint="eastAsia"/>
                              </w:rPr>
                              <w:t xml:space="preserve">　　このたび、○○○研修会を別紙要項に基づき開催しますので、貴校○○○○教諭を講師として、下記により派遣してくださるようお願いいたします。</w:t>
                            </w:r>
                          </w:p>
                          <w:p w:rsidR="006235BE" w:rsidRPr="009C3494" w:rsidRDefault="006235BE" w:rsidP="00732607">
                            <w:pPr>
                              <w:jc w:val="center"/>
                              <w:rPr>
                                <w:szCs w:val="21"/>
                              </w:rPr>
                            </w:pPr>
                            <w:r w:rsidRPr="009C3494">
                              <w:rPr>
                                <w:rFonts w:hint="eastAsia"/>
                                <w:szCs w:val="21"/>
                              </w:rPr>
                              <w:t>記</w:t>
                            </w:r>
                          </w:p>
                          <w:p w:rsidR="006235BE" w:rsidRPr="009C3494" w:rsidRDefault="006235BE" w:rsidP="00614437">
                            <w:r>
                              <w:rPr>
                                <w:rFonts w:hint="eastAsia"/>
                              </w:rPr>
                              <w:t xml:space="preserve">　（以下省略）</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0" style="position:absolute;left:0;text-align:left;margin-left:1.3pt;margin-top:2.5pt;width:441.75pt;height:10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iPKgIAAE0EAAAOAAAAZHJzL2Uyb0RvYy54bWysVNuO0zAQfUfiHyy/01zYljZqulp1KUJa&#10;YMXCBziOk1j4xthtUr6eidOWLvCEyINle8bHZ84ZZ307aEUOAry0pqTZLKVEGG5radqSfv2ye7Wk&#10;xAdmaqasESU9Ck9vNy9frHtXiNx2VtUCCIIYX/SupF0IrkgSzzuhmZ9ZJwwGGwuaBVxCm9TAekTX&#10;KsnTdJH0FmoHlgvvcfd+CtJNxG8awcOnpvEiEFVS5BbiCHGsxjHZrFnRAnOd5Cca7B9YaCYNXnqB&#10;umeBkT3IP6C05GC9bcKMW53YppFcxBqwmiz9rZqnjjkRa0FxvLvI5P8fLP94eAQi65LOKTFMo0Wf&#10;UTRmWiXIYpSnd77ArCf3CGOB3j1Y/s0TY7cdZok7ANt3gtVIKhvzk2cHxoXHo6TqP9ga0dk+2KjU&#10;0IAeAVEDMkRDjhdDxBAIx835IkvzHJlxjGWvF/N8Hi1LWHE+7sCHd8JqMk5KCkg+wrPDgw8jHVac&#10;UyJ9q2S9k0rFBbTVVgE5MOyOXfxiBVjldZoypC/pCi+PyM9i/hoijd/fILQM2OZK6pIuL0msGHV7&#10;a+rYhIFJNc2RsjInIUftJg/CUA3RqJuzK5Wtj6gs2Kmr8RXipLPwg5IeO7qk/vuegaBEvTfozpub&#10;fIVShrhYLlf4HOA6UF0FmOEIVNJAyTTdhunR7B3ItsN7sqiFsXfoZyOj0qPXE6cTeezZaMDpfY2P&#10;4nods379BTY/AQAA//8DAFBLAwQUAAYACAAAACEAAeufStoAAAAHAQAADwAAAGRycy9kb3ducmV2&#10;LnhtbEyPwU7DMBBE70j9B2srcaNOIxpFIU7VVuIIqAVxduJtEtVeR7Gbpn/PcoLj7oxm3pTb2Vkx&#10;4Rh6TwrWqwQEUuNNT62Cr8/XpxxEiJqMtp5QwR0DbKvFQ6kL4290xOkUW8EhFAqtoItxKKQMTYdO&#10;h5UfkFg7+9HpyOfYSjPqG4c7K9MkyaTTPXFDpwc8dNhcTlenIP9I22fr3f77fXOJb/V9IjpKpR6X&#10;8+4FRMQ5/pnhF5/RoWKm2l/JBGEVpBkbFWx4EKt5nq1B1PzmVpBVKf/zVz8AAAD//wMAUEsBAi0A&#10;FAAGAAgAAAAhALaDOJL+AAAA4QEAABMAAAAAAAAAAAAAAAAAAAAAAFtDb250ZW50X1R5cGVzXS54&#10;bWxQSwECLQAUAAYACAAAACEAOP0h/9YAAACUAQAACwAAAAAAAAAAAAAAAAAvAQAAX3JlbHMvLnJl&#10;bHNQSwECLQAUAAYACAAAACEAvnNYjyoCAABNBAAADgAAAAAAAAAAAAAAAAAuAgAAZHJzL2Uyb0Rv&#10;Yy54bWxQSwECLQAUAAYACAAAACEAAeufStoAAAAHAQAADwAAAAAAAAAAAAAAAACEBAAAZHJzL2Rv&#10;d25yZXYueG1sUEsFBgAAAAAEAAQA8wAAAIsFAAAAAA==&#10;">
                <v:textbox inset="5.85pt,.7pt,5.85pt,.7pt">
                  <w:txbxContent>
                    <w:p w:rsidR="006235BE" w:rsidRDefault="006235BE" w:rsidP="00614437">
                      <w:r>
                        <w:rPr>
                          <w:rFonts w:hint="eastAsia"/>
                        </w:rPr>
                        <w:t xml:space="preserve">　　　　講師の派遣について（依頼）</w:t>
                      </w:r>
                    </w:p>
                    <w:p w:rsidR="006235BE" w:rsidRDefault="006235BE" w:rsidP="00F7481F">
                      <w:pPr>
                        <w:ind w:left="193" w:rightChars="335" w:right="647" w:hangingChars="100" w:hanging="193"/>
                      </w:pPr>
                      <w:r>
                        <w:rPr>
                          <w:rFonts w:hint="eastAsia"/>
                        </w:rPr>
                        <w:t xml:space="preserve">　　このたび、○○○研修会を別紙要項に基づき開催しますので、貴校○○○○教諭を講師として、下記により派遣してくださるようお願いいたします。</w:t>
                      </w:r>
                    </w:p>
                    <w:p w:rsidR="006235BE" w:rsidRPr="009C3494" w:rsidRDefault="006235BE" w:rsidP="00732607">
                      <w:pPr>
                        <w:jc w:val="center"/>
                        <w:rPr>
                          <w:szCs w:val="21"/>
                        </w:rPr>
                      </w:pPr>
                      <w:r w:rsidRPr="009C3494">
                        <w:rPr>
                          <w:rFonts w:hint="eastAsia"/>
                          <w:szCs w:val="21"/>
                        </w:rPr>
                        <w:t>記</w:t>
                      </w:r>
                    </w:p>
                    <w:p w:rsidR="006235BE" w:rsidRPr="009C3494" w:rsidRDefault="006235BE" w:rsidP="00614437">
                      <w:r>
                        <w:rPr>
                          <w:rFonts w:hint="eastAsia"/>
                        </w:rPr>
                        <w:t xml:space="preserve">　（以下省略）</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v:textbox>
              </v:rect>
            </w:pict>
          </mc:Fallback>
        </mc:AlternateContent>
      </w: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71652" w:rsidRPr="00DA16A8" w:rsidRDefault="00671652" w:rsidP="00614437">
      <w:pPr>
        <w:rPr>
          <w:rFonts w:ascii="ＭＳ 明朝" w:hAnsi="ＭＳ 明朝"/>
          <w:szCs w:val="21"/>
        </w:rPr>
      </w:pPr>
    </w:p>
    <w:p w:rsidR="00CC5F0A" w:rsidRPr="00DA16A8" w:rsidRDefault="00CC5F0A" w:rsidP="00614437">
      <w:pPr>
        <w:rPr>
          <w:rFonts w:ascii="ＭＳ 明朝" w:hAnsi="ＭＳ 明朝"/>
          <w:szCs w:val="21"/>
        </w:rPr>
      </w:pPr>
    </w:p>
    <w:p w:rsidR="00F7481F" w:rsidRPr="00DA16A8" w:rsidRDefault="00F7481F" w:rsidP="00614437">
      <w:pPr>
        <w:rPr>
          <w:rFonts w:ascii="ＭＳ 明朝" w:hAnsi="ＭＳ 明朝"/>
          <w:szCs w:val="21"/>
        </w:rPr>
      </w:pPr>
    </w:p>
    <w:p w:rsidR="006235BE" w:rsidRPr="00DA16A8" w:rsidRDefault="006235BE" w:rsidP="00614437">
      <w:pPr>
        <w:rPr>
          <w:rFonts w:ascii="ＭＳ 明朝" w:hAnsi="ＭＳ 明朝"/>
          <w:szCs w:val="21"/>
        </w:rPr>
      </w:pPr>
      <w:r w:rsidRPr="00DA16A8">
        <w:rPr>
          <w:rFonts w:ascii="ＭＳ 明朝" w:hAnsi="ＭＳ 明朝" w:hint="eastAsia"/>
          <w:szCs w:val="21"/>
        </w:rPr>
        <w:t>（本人への講師依頼）</w:t>
      </w:r>
    </w:p>
    <w:p w:rsidR="00CC5F0A"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49536" behindDoc="0" locked="0" layoutInCell="1" allowOverlap="1">
                <wp:simplePos x="0" y="0"/>
                <wp:positionH relativeFrom="column">
                  <wp:posOffset>-12065</wp:posOffset>
                </wp:positionH>
                <wp:positionV relativeFrom="paragraph">
                  <wp:posOffset>34925</wp:posOffset>
                </wp:positionV>
                <wp:extent cx="5610225" cy="1708150"/>
                <wp:effectExtent l="0" t="0" r="9525" b="635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708150"/>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○○○研修会の講師について（依頼）</w:t>
                            </w:r>
                          </w:p>
                          <w:p w:rsidR="006235BE" w:rsidRDefault="006235BE" w:rsidP="00F7481F">
                            <w:pPr>
                              <w:ind w:left="193" w:rightChars="375" w:right="724" w:hangingChars="100" w:hanging="193"/>
                            </w:pPr>
                            <w:r>
                              <w:rPr>
                                <w:rFonts w:hint="eastAsia"/>
                              </w:rPr>
                              <w:t xml:space="preserve">　　このことについて、別紙要綱に基づき開催するに当たり、下記のとおりあなたを○○○にお願いしたいと思います。ご多用中とは存じますがご承諾くださいますようお願いします。</w:t>
                            </w:r>
                          </w:p>
                          <w:p w:rsidR="006235BE" w:rsidRPr="006E43C1" w:rsidRDefault="006235BE" w:rsidP="006235BE">
                            <w:pPr>
                              <w:ind w:left="193" w:hangingChars="100" w:hanging="193"/>
                            </w:pPr>
                            <w:r>
                              <w:rPr>
                                <w:rFonts w:hint="eastAsia"/>
                              </w:rPr>
                              <w:t xml:space="preserve">　　なお、校長あてには、別に依頼してあります。</w:t>
                            </w:r>
                          </w:p>
                          <w:p w:rsidR="006235BE" w:rsidRPr="009C3494" w:rsidRDefault="006235BE" w:rsidP="00614437">
                            <w:pPr>
                              <w:pStyle w:val="a9"/>
                              <w:rPr>
                                <w:sz w:val="21"/>
                                <w:szCs w:val="21"/>
                              </w:rPr>
                            </w:pPr>
                            <w:r w:rsidRPr="009C3494">
                              <w:rPr>
                                <w:rFonts w:hint="eastAsia"/>
                                <w:sz w:val="21"/>
                                <w:szCs w:val="21"/>
                              </w:rPr>
                              <w:t>記</w:t>
                            </w:r>
                          </w:p>
                          <w:p w:rsidR="006235BE" w:rsidRDefault="006235BE" w:rsidP="00614437">
                            <w:r>
                              <w:rPr>
                                <w:rFonts w:hint="eastAsia"/>
                              </w:rPr>
                              <w:t xml:space="preserve">　（以下省略）</w:t>
                            </w:r>
                          </w:p>
                          <w:p w:rsidR="006235BE" w:rsidRPr="009C3494" w:rsidRDefault="006235BE" w:rsidP="00614437">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95pt;margin-top:2.75pt;width:441.75pt;height:13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tsjKAIAAE0EAAAOAAAAZHJzL2Uyb0RvYy54bWysVNuO0zAQfUfiHyy/0yTVdttGTVerLkVI&#10;C6xY+ADHcRIL3xi7TcvXM3baUi7iAZEHyxOPT86cM5PV3UErshfgpTUVLSY5JcJw20jTVfTzp+2r&#10;BSU+MNMwZY2o6FF4erd++WI1uFJMbW9VI4AgiPHl4Crah+DKLPO8F5r5iXXC4GFrQbOAIXRZA2xA&#10;dK2yaZ7fZoOFxoHlwnt8+zAe0nXCb1vBw4e29SIQVVHkFtIKaa3jmq1XrOyAuV7yEw32Dyw0kwY/&#10;eoF6YIGRHcjfoLTkYL1tw4Rbndm2lVykGrCaIv+lmueeOZFqQXG8u8jk/x8sf79/AiKbit5QYphG&#10;iz6iaMx0SpB5lGdwvsSsZ/cEsUDvHi3/4omxmx6zxD2AHXrBGiRVxPzspwsx8HiV1MM72yA62wWb&#10;lDq0oCMgakAOyZDjxRBxCITjy9ltkU+nM0o4nhXzfFHMkmUZK8/XHfjwRlhN4qaigOQTPNs/+hDp&#10;sPKckuhbJZutVCoF0NUbBWTPsDu26UkVYJXXacqQoaLLGRL5O0Senj9BaBmwzZXUFV1cklgZdXtt&#10;mtSEgUk17pGyMicho3ajB+FQH5JRs7MrtW2OqCzYsatxCnHTW/hGyYAdXVH/dcdAUKLeGnRnfjNd&#10;opQhBYvFEscBrg/qqwNmOAJVNFAybjdhHJqdA9n1+J0iaWHsPfrZyqR09HrkdCKPPZsMOM1XHIrr&#10;OGX9+AusvwMAAP//AwBQSwMEFAAGAAgAAAAhAPA2HRPcAAAACAEAAA8AAABkcnMvZG93bnJldi54&#10;bWxMj8FOwzAQRO9I/IO1SNxaJ1FTQsimAiSOgFoQZydekqj2OordNP17zAmOoxnNvKl2izVipskP&#10;jhHSdQKCuHV64A7h8+NlVYDwQbFWxjEhXMjDrr6+qlSp3Zn3NB9CJ2IJ+1Ih9CGMpZS+7ckqv3Yj&#10;cfS+3WRViHLqpJ7UOZZbI7Mk2UqrBo4LvRrpuaf2eDhZhOI96zbG2aevt/wYXpvLzLyXiLc3y+MD&#10;iEBL+AvDL35EhzoyNe7E2guDsErvYxIhz0FEuyjSLYgGIbvb5CDrSv4/UP8AAAD//wMAUEsBAi0A&#10;FAAGAAgAAAAhALaDOJL+AAAA4QEAABMAAAAAAAAAAAAAAAAAAAAAAFtDb250ZW50X1R5cGVzXS54&#10;bWxQSwECLQAUAAYACAAAACEAOP0h/9YAAACUAQAACwAAAAAAAAAAAAAAAAAvAQAAX3JlbHMvLnJl&#10;bHNQSwECLQAUAAYACAAAACEAW4LbIygCAABNBAAADgAAAAAAAAAAAAAAAAAuAgAAZHJzL2Uyb0Rv&#10;Yy54bWxQSwECLQAUAAYACAAAACEA8DYdE9wAAAAIAQAADwAAAAAAAAAAAAAAAACCBAAAZHJzL2Rv&#10;d25yZXYueG1sUEsFBgAAAAAEAAQA8wAAAIsFAAAAAA==&#10;">
                <v:textbox inset="5.85pt,.7pt,5.85pt,.7pt">
                  <w:txbxContent>
                    <w:p w:rsidR="006235BE" w:rsidRDefault="006235BE" w:rsidP="00614437">
                      <w:r>
                        <w:rPr>
                          <w:rFonts w:hint="eastAsia"/>
                        </w:rPr>
                        <w:t xml:space="preserve">　　　　○○○研修会の講師について（依頼）</w:t>
                      </w:r>
                    </w:p>
                    <w:p w:rsidR="006235BE" w:rsidRDefault="006235BE" w:rsidP="00F7481F">
                      <w:pPr>
                        <w:ind w:left="193" w:rightChars="375" w:right="724" w:hangingChars="100" w:hanging="193"/>
                      </w:pPr>
                      <w:r>
                        <w:rPr>
                          <w:rFonts w:hint="eastAsia"/>
                        </w:rPr>
                        <w:t xml:space="preserve">　　このことについて、別紙要綱に基づき開催するに当たり、下記のとおりあなたを○○○にお願いしたいと思います。ご多用中とは存じますがご承諾くださいますようお願いします。</w:t>
                      </w:r>
                    </w:p>
                    <w:p w:rsidR="006235BE" w:rsidRPr="006E43C1" w:rsidRDefault="006235BE" w:rsidP="006235BE">
                      <w:pPr>
                        <w:ind w:left="193" w:hangingChars="100" w:hanging="193"/>
                      </w:pPr>
                      <w:r>
                        <w:rPr>
                          <w:rFonts w:hint="eastAsia"/>
                        </w:rPr>
                        <w:t xml:space="preserve">　　なお、校長あてには、別に依頼してあります。</w:t>
                      </w:r>
                    </w:p>
                    <w:p w:rsidR="006235BE" w:rsidRPr="009C3494" w:rsidRDefault="006235BE" w:rsidP="00614437">
                      <w:pPr>
                        <w:pStyle w:val="a9"/>
                        <w:rPr>
                          <w:sz w:val="21"/>
                          <w:szCs w:val="21"/>
                        </w:rPr>
                      </w:pPr>
                      <w:r w:rsidRPr="009C3494">
                        <w:rPr>
                          <w:rFonts w:hint="eastAsia"/>
                          <w:sz w:val="21"/>
                          <w:szCs w:val="21"/>
                        </w:rPr>
                        <w:t>記</w:t>
                      </w:r>
                    </w:p>
                    <w:p w:rsidR="006235BE" w:rsidRDefault="006235BE" w:rsidP="00614437">
                      <w:r>
                        <w:rPr>
                          <w:rFonts w:hint="eastAsia"/>
                        </w:rPr>
                        <w:t xml:space="preserve">　（以下省略）</w:t>
                      </w:r>
                    </w:p>
                    <w:p w:rsidR="006235BE" w:rsidRPr="009C3494" w:rsidRDefault="006235BE" w:rsidP="00614437">
                      <w:r>
                        <w:rPr>
                          <w:rFonts w:hint="eastAsia"/>
                        </w:rPr>
                        <w:t xml:space="preserve">　</w:t>
                      </w:r>
                    </w:p>
                  </w:txbxContent>
                </v:textbox>
              </v:rect>
            </w:pict>
          </mc:Fallback>
        </mc:AlternateContent>
      </w: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FB35D6" w:rsidRPr="00DA16A8" w:rsidRDefault="00FB35D6" w:rsidP="00614437">
      <w:pPr>
        <w:rPr>
          <w:rFonts w:ascii="ＭＳ 明朝" w:hAnsi="ＭＳ 明朝"/>
          <w:szCs w:val="21"/>
        </w:rPr>
      </w:pPr>
    </w:p>
    <w:p w:rsidR="00FB35D6" w:rsidRPr="00DA16A8" w:rsidRDefault="00FB35D6" w:rsidP="00614437">
      <w:pPr>
        <w:rPr>
          <w:rFonts w:ascii="ＭＳ 明朝" w:hAnsi="ＭＳ 明朝"/>
          <w:szCs w:val="21"/>
        </w:rPr>
      </w:pPr>
    </w:p>
    <w:p w:rsidR="00FB35D6" w:rsidRPr="00DA16A8" w:rsidRDefault="00FB35D6" w:rsidP="00614437">
      <w:pPr>
        <w:rPr>
          <w:rFonts w:ascii="ＭＳ 明朝" w:hAnsi="ＭＳ 明朝"/>
          <w:szCs w:val="21"/>
        </w:rPr>
      </w:pPr>
    </w:p>
    <w:p w:rsidR="00FB35D6" w:rsidRPr="00DA16A8" w:rsidRDefault="00FB35D6" w:rsidP="00614437">
      <w:pPr>
        <w:rPr>
          <w:rFonts w:ascii="ＭＳ 明朝" w:hAnsi="ＭＳ 明朝"/>
          <w:szCs w:val="21"/>
        </w:rPr>
      </w:pPr>
    </w:p>
    <w:p w:rsidR="00FB35D6" w:rsidRPr="00DA16A8" w:rsidRDefault="00FB35D6" w:rsidP="00614437">
      <w:pPr>
        <w:rPr>
          <w:rFonts w:ascii="ＭＳ 明朝" w:hAnsi="ＭＳ 明朝"/>
          <w:szCs w:val="21"/>
        </w:rPr>
      </w:pPr>
    </w:p>
    <w:p w:rsidR="00FB35D6" w:rsidRPr="00DA16A8" w:rsidRDefault="00FB35D6" w:rsidP="00614437">
      <w:pPr>
        <w:rPr>
          <w:rFonts w:ascii="ＭＳ 明朝" w:hAnsi="ＭＳ 明朝"/>
          <w:szCs w:val="21"/>
        </w:rPr>
      </w:pPr>
    </w:p>
    <w:p w:rsidR="00732607" w:rsidRPr="00DA16A8" w:rsidRDefault="00732607" w:rsidP="00614437">
      <w:pPr>
        <w:rPr>
          <w:rFonts w:ascii="ＭＳ 明朝" w:hAnsi="ＭＳ 明朝"/>
          <w:szCs w:val="21"/>
        </w:rPr>
      </w:pPr>
    </w:p>
    <w:p w:rsidR="00FB35D6" w:rsidRPr="00DA16A8" w:rsidRDefault="006235BE" w:rsidP="00614437">
      <w:pPr>
        <w:rPr>
          <w:rFonts w:ascii="ＭＳ 明朝" w:hAnsi="ＭＳ 明朝"/>
          <w:szCs w:val="21"/>
        </w:rPr>
      </w:pPr>
      <w:r w:rsidRPr="00DA16A8">
        <w:rPr>
          <w:rFonts w:ascii="ＭＳ 明朝" w:hAnsi="ＭＳ 明朝" w:hint="eastAsia"/>
          <w:szCs w:val="21"/>
        </w:rPr>
        <w:t>（調査依頼の回答）</w:t>
      </w:r>
    </w:p>
    <w:p w:rsidR="00CC5F0A"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50560" behindDoc="0" locked="0" layoutInCell="1" allowOverlap="1">
                <wp:simplePos x="0" y="0"/>
                <wp:positionH relativeFrom="column">
                  <wp:posOffset>-12065</wp:posOffset>
                </wp:positionH>
                <wp:positionV relativeFrom="paragraph">
                  <wp:posOffset>38100</wp:posOffset>
                </wp:positionV>
                <wp:extent cx="5610225" cy="1146175"/>
                <wp:effectExtent l="0" t="0" r="9525"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1146175"/>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○○○……………………………について（回答）</w:t>
                            </w:r>
                          </w:p>
                          <w:p w:rsidR="006235BE" w:rsidRDefault="006235BE" w:rsidP="00F7481F">
                            <w:pPr>
                              <w:ind w:left="193" w:rightChars="308" w:right="594" w:hangingChars="100" w:hanging="193"/>
                            </w:pPr>
                            <w:r>
                              <w:rPr>
                                <w:rFonts w:hint="eastAsia"/>
                              </w:rPr>
                              <w:t xml:space="preserve">　　○○年○○月○</w:t>
                            </w:r>
                            <w:r w:rsidRPr="003F72E1">
                              <w:rPr>
                                <w:rFonts w:hint="eastAsia"/>
                              </w:rPr>
                              <w:t>○日付</w:t>
                            </w:r>
                            <w:r>
                              <w:rPr>
                                <w:rFonts w:hint="eastAsia"/>
                              </w:rPr>
                              <w:t>け○○第○○号で依頼のありましたこのことについては、下記（別紙）のとおりです。</w:t>
                            </w:r>
                          </w:p>
                          <w:p w:rsidR="006235BE" w:rsidRPr="009C3494" w:rsidRDefault="006235BE" w:rsidP="003432EB">
                            <w:pPr>
                              <w:jc w:val="center"/>
                              <w:rPr>
                                <w:szCs w:val="21"/>
                              </w:rPr>
                            </w:pPr>
                            <w:r w:rsidRPr="009C3494">
                              <w:rPr>
                                <w:rFonts w:hint="eastAsia"/>
                                <w:szCs w:val="21"/>
                              </w:rPr>
                              <w:t>記</w:t>
                            </w:r>
                          </w:p>
                          <w:p w:rsidR="006235BE" w:rsidRPr="009C3494" w:rsidRDefault="006235BE" w:rsidP="00614437">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95pt;margin-top:3pt;width:441.75pt;height:90.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iFHKAIAAE0EAAAOAAAAZHJzL2Uyb0RvYy54bWysVNuO0zAQfUfiHyy/0yRl222jpqtVlyKk&#10;BVYsfIDjOImFb4zdpuXrGTvdbrmIB0QeLI9nfHzmzExWNwetyF6Al9ZUtJjklAjDbSNNV9Evn7ev&#10;FpT4wEzDlDWiokfh6c365YvV4Eoxtb1VjQCCIMaXg6toH4Irs8zzXmjmJ9YJg87WgmYBTeiyBtiA&#10;6Fpl0zyfZ4OFxoHlwns8vRuddJ3w21bw8LFtvQhEVRS5hbRCWuu4ZusVKztgrpf8RIP9AwvNpMFH&#10;z1B3LDCyA/kblJYcrLdtmHCrM9u2kouUA2ZT5L9k89gzJ1IuKI53Z5n8/4PlH/YPQGRT0deUGKax&#10;RJ9QNGY6JcgiyjM4X2LUo3uAmKB395Z/9cTYTY9R4hbADr1gDZIqYnz204VoeLxK6uG9bRCd7YJN&#10;Sh1a0BEQNSCHVJDjuSDiEAjHw9m8yKfTGSUcfUVxNS+uZ+kNVj5dd+DDW2E1iZuKApJP8Gx/70Ok&#10;w8qnkETfKtlspVLJgK7eKCB7ht2xTd8J3V+GKUOGii5nSOTvEHn6/gShZcA2V1JXdHEOYmXU7Y1p&#10;UhMGJtW4R8rKnISM2o01CIf6kAo1jw9EXWvbHFFZsGNX4xTiprfwnZIBO7qi/tuOgaBEvTNYneur&#10;6RKlDMlYLJY4DnDpqC8czHAEqmigZNxuwjg0Owey6/GdImlh7C3Ws5VJ6WdOJ/LYs6kAp/mKQ3Fp&#10;p6jnv8D6BwAAAP//AwBQSwMEFAAGAAgAAAAhANUj9Q/bAAAACAEAAA8AAABkcnMvZG93bnJldi54&#10;bWxMj8FOwzAQRO9I/IO1SNxaJxWNTIhTARJHQC2IsxMvSVR7HcVumv49ywmOq3mafVPtFu/EjFMc&#10;AmnI1xkIpDbYgToNnx8vKwUiJkPWuECo4YIRdvX1VWVKG860x/mQOsElFEujoU9pLKWMbY/exHUY&#10;kTj7DpM3ic+pk3YyZy73Tm6yrJDeDMQfejPic4/t8XDyGtT7prtzwT99vW2P6bW5zER7qfXtzfL4&#10;ACLhkv5g+NVndajZqQknslE4Dav8nkkNBS/iWKm8ANEwp4otyLqS/wfUPwAAAP//AwBQSwECLQAU&#10;AAYACAAAACEAtoM4kv4AAADhAQAAEwAAAAAAAAAAAAAAAAAAAAAAW0NvbnRlbnRfVHlwZXNdLnht&#10;bFBLAQItABQABgAIAAAAIQA4/SH/1gAAAJQBAAALAAAAAAAAAAAAAAAAAC8BAABfcmVscy8ucmVs&#10;c1BLAQItABQABgAIAAAAIQAG6iFHKAIAAE0EAAAOAAAAAAAAAAAAAAAAAC4CAABkcnMvZTJvRG9j&#10;LnhtbFBLAQItABQABgAIAAAAIQDVI/UP2wAAAAgBAAAPAAAAAAAAAAAAAAAAAIIEAABkcnMvZG93&#10;bnJldi54bWxQSwUGAAAAAAQABADzAAAAigUAAAAA&#10;">
                <v:textbox inset="5.85pt,.7pt,5.85pt,.7pt">
                  <w:txbxContent>
                    <w:p w:rsidR="006235BE" w:rsidRDefault="006235BE" w:rsidP="00614437">
                      <w:r>
                        <w:rPr>
                          <w:rFonts w:hint="eastAsia"/>
                        </w:rPr>
                        <w:t xml:space="preserve">　　　　○○○……………………………について（回答）</w:t>
                      </w:r>
                    </w:p>
                    <w:p w:rsidR="006235BE" w:rsidRDefault="006235BE" w:rsidP="00F7481F">
                      <w:pPr>
                        <w:ind w:left="193" w:rightChars="308" w:right="594" w:hangingChars="100" w:hanging="193"/>
                      </w:pPr>
                      <w:r>
                        <w:rPr>
                          <w:rFonts w:hint="eastAsia"/>
                        </w:rPr>
                        <w:t xml:space="preserve">　　○○年○○月○</w:t>
                      </w:r>
                      <w:r w:rsidRPr="003F72E1">
                        <w:rPr>
                          <w:rFonts w:hint="eastAsia"/>
                        </w:rPr>
                        <w:t>○日付</w:t>
                      </w:r>
                      <w:r>
                        <w:rPr>
                          <w:rFonts w:hint="eastAsia"/>
                        </w:rPr>
                        <w:t>け○○第○○号で依頼のありましたこのことについては、下記（別紙）のとおりです。</w:t>
                      </w:r>
                    </w:p>
                    <w:p w:rsidR="006235BE" w:rsidRPr="009C3494" w:rsidRDefault="006235BE" w:rsidP="003432EB">
                      <w:pPr>
                        <w:jc w:val="center"/>
                        <w:rPr>
                          <w:szCs w:val="21"/>
                        </w:rPr>
                      </w:pPr>
                      <w:r w:rsidRPr="009C3494">
                        <w:rPr>
                          <w:rFonts w:hint="eastAsia"/>
                          <w:szCs w:val="21"/>
                        </w:rPr>
                        <w:t>記</w:t>
                      </w:r>
                    </w:p>
                    <w:p w:rsidR="006235BE" w:rsidRPr="009C3494" w:rsidRDefault="006235BE" w:rsidP="00614437">
                      <w:r>
                        <w:rPr>
                          <w:rFonts w:hint="eastAsia"/>
                        </w:rPr>
                        <w:t xml:space="preserve">　</w:t>
                      </w:r>
                    </w:p>
                  </w:txbxContent>
                </v:textbox>
              </v:rect>
            </w:pict>
          </mc:Fallback>
        </mc:AlternateContent>
      </w: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732607" w:rsidRPr="00DA16A8" w:rsidRDefault="00732607" w:rsidP="00614437">
      <w:pPr>
        <w:rPr>
          <w:rFonts w:ascii="ＭＳ 明朝" w:hAnsi="ＭＳ 明朝"/>
          <w:szCs w:val="21"/>
        </w:rPr>
      </w:pPr>
    </w:p>
    <w:p w:rsidR="006235BE" w:rsidRPr="00DA16A8" w:rsidRDefault="006235BE" w:rsidP="00614437">
      <w:pPr>
        <w:rPr>
          <w:rFonts w:ascii="ＭＳ 明朝" w:hAnsi="ＭＳ 明朝"/>
          <w:szCs w:val="21"/>
        </w:rPr>
      </w:pPr>
      <w:r w:rsidRPr="00DA16A8">
        <w:rPr>
          <w:rFonts w:ascii="ＭＳ 明朝" w:hAnsi="ＭＳ 明朝" w:hint="eastAsia"/>
          <w:szCs w:val="21"/>
        </w:rPr>
        <w:t>（会場借用依頼）</w:t>
      </w:r>
    </w:p>
    <w:p w:rsidR="006235BE"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51584" behindDoc="0" locked="0" layoutInCell="1" allowOverlap="1">
                <wp:simplePos x="0" y="0"/>
                <wp:positionH relativeFrom="column">
                  <wp:posOffset>-12065</wp:posOffset>
                </wp:positionH>
                <wp:positionV relativeFrom="paragraph">
                  <wp:posOffset>95885</wp:posOffset>
                </wp:positionV>
                <wp:extent cx="5553075" cy="1075690"/>
                <wp:effectExtent l="0" t="0" r="9525"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1075690"/>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○○○会会場借用について（依頼）</w:t>
                            </w:r>
                          </w:p>
                          <w:p w:rsidR="006235BE" w:rsidRDefault="006235BE" w:rsidP="00F7481F">
                            <w:pPr>
                              <w:ind w:left="193" w:rightChars="331" w:right="639" w:hangingChars="100" w:hanging="193"/>
                            </w:pPr>
                            <w:r>
                              <w:rPr>
                                <w:rFonts w:hint="eastAsia"/>
                              </w:rPr>
                              <w:t xml:space="preserve">　　このことについて、○月○日午前（午後）○○時から○○会を開催しますから、貴校○○室を借用させてくださるようお願いします。</w:t>
                            </w:r>
                          </w:p>
                          <w:p w:rsidR="006235BE" w:rsidRPr="009C3494" w:rsidRDefault="006235BE" w:rsidP="00614437">
                            <w:r>
                              <w:rPr>
                                <w:rFonts w:hint="eastAsia"/>
                              </w:rPr>
                              <w:t xml:space="preserve">　　なお、参加人員は、約○○人の予定です。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left:0;text-align:left;margin-left:-.95pt;margin-top:7.55pt;width:437.25pt;height:84.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G+bKgIAAE0EAAAOAAAAZHJzL2Uyb0RvYy54bWysVNuO0zAQfUfiHyy/06SFbNuo6WrVpQhp&#10;gRULH+A4TmLhG2O3afl6xk5busATIg+WJzM+OXPOOKvbg1ZkL8BLayo6neSUCMNtI01X0a9ftq8W&#10;lPjATMOUNaKiR+Hp7frli9XgSjGzvVWNAIIgxpeDq2gfgiuzzPNeaOYn1gmDydaCZgFD6LIG2IDo&#10;WmWzPL/JBguNA8uF9/j2fkzSdcJvW8HDp7b1IhBVUeQW0gppreOarVes7IC5XvITDfYPLDSTBj96&#10;gbpngZEdyD+gtORgvW3DhFud2baVXKQesJtp/ls3Tz1zIvWC4nh3kcn/P1j+cf8IRDYVnVFimEaL&#10;PqNozHRKkGWUZ3C+xKon9wixQe8eLP/mibGbHqvEHYAdesEaJDWN9dmzAzHweJTUwwfbIDrbBZuU&#10;OrSgIyBqQA7JkOPFEHEIhOPLoihe5/OCEo65Ke5ulsmyjJXn4w58eCesJnFTUUDyCZ7tH3yIdFh5&#10;Lkn0rZLNViqVAujqjQKyZzgd2/SkDrDL6zJlyFDRZTErEvKznL+GyNPzNwgtA465krqii0sRK6Nu&#10;b02ThjAwqcY9UlbmJGTUbvQgHOpDMmp+dqW2zRGVBTtONd5C3PQWflAy4ERX1H/fMRCUqPcG3Zm/&#10;mS1RypCCxQKVJHCdqK8SzHAEqmigZNxuwnhpdg5k1+N3pkkLY+/Qz1YmpaPXI6cTeZzZZMDpfsVL&#10;cR2nql9/gfVPAAAA//8DAFBLAwQUAAYACAAAACEA4y1fStwAAAAJAQAADwAAAGRycy9kb3ducmV2&#10;LnhtbEyPwU7DMBBE70j8g7VI3FonUVNCiFMBEkdALYizEy9JVHsdxW6a/j3LCY47M5p9U+0WZ8WM&#10;Uxg8KUjXCQik1puBOgWfHy+rAkSImoy2nlDBBQPs6uurSpfGn2mP8yF2gksolFpBH+NYShnaHp0O&#10;az8isfftJ6cjn1MnzaTPXO6szJJkK50eiD/0esTnHtvj4eQUFO9Zt7HePX295cf42lxmor1U6vZm&#10;eXwAEXGJf2H4xWd0qJmp8ScyQVgFq/Sek6znKQj2i7tsC6JhodjkIOtK/l9Q/wAAAP//AwBQSwEC&#10;LQAUAAYACAAAACEAtoM4kv4AAADhAQAAEwAAAAAAAAAAAAAAAAAAAAAAW0NvbnRlbnRfVHlwZXNd&#10;LnhtbFBLAQItABQABgAIAAAAIQA4/SH/1gAAAJQBAAALAAAAAAAAAAAAAAAAAC8BAABfcmVscy8u&#10;cmVsc1BLAQItABQABgAIAAAAIQBudG+bKgIAAE0EAAAOAAAAAAAAAAAAAAAAAC4CAABkcnMvZTJv&#10;RG9jLnhtbFBLAQItABQABgAIAAAAIQDjLV9K3AAAAAkBAAAPAAAAAAAAAAAAAAAAAIQEAABkcnMv&#10;ZG93bnJldi54bWxQSwUGAAAAAAQABADzAAAAjQUAAAAA&#10;">
                <v:textbox inset="5.85pt,.7pt,5.85pt,.7pt">
                  <w:txbxContent>
                    <w:p w:rsidR="006235BE" w:rsidRDefault="006235BE" w:rsidP="00614437">
                      <w:r>
                        <w:rPr>
                          <w:rFonts w:hint="eastAsia"/>
                        </w:rPr>
                        <w:t xml:space="preserve">　　　　○○○会会場借用について（依頼）</w:t>
                      </w:r>
                    </w:p>
                    <w:p w:rsidR="006235BE" w:rsidRDefault="006235BE" w:rsidP="00F7481F">
                      <w:pPr>
                        <w:ind w:left="193" w:rightChars="331" w:right="639" w:hangingChars="100" w:hanging="193"/>
                      </w:pPr>
                      <w:r>
                        <w:rPr>
                          <w:rFonts w:hint="eastAsia"/>
                        </w:rPr>
                        <w:t xml:space="preserve">　　このことについて、○月○日午前（午後）○○時から○○会を開催しますから、貴校○○室を借用させてくださるようお願いします。</w:t>
                      </w:r>
                    </w:p>
                    <w:p w:rsidR="006235BE" w:rsidRPr="009C3494" w:rsidRDefault="006235BE" w:rsidP="00614437">
                      <w:r>
                        <w:rPr>
                          <w:rFonts w:hint="eastAsia"/>
                        </w:rPr>
                        <w:t xml:space="preserve">　　なお、参加人員は、約○○人の予定です。</w:t>
                      </w:r>
                    </w:p>
                  </w:txbxContent>
                </v:textbox>
              </v:rect>
            </w:pict>
          </mc:Fallback>
        </mc:AlternateContent>
      </w: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6235BE" w:rsidRPr="00DA16A8" w:rsidRDefault="006235BE" w:rsidP="00614437">
      <w:pPr>
        <w:rPr>
          <w:rFonts w:ascii="ＭＳ 明朝" w:hAnsi="ＭＳ 明朝"/>
          <w:szCs w:val="21"/>
        </w:rPr>
      </w:pPr>
    </w:p>
    <w:p w:rsidR="00CC5F0A" w:rsidRPr="00DA16A8" w:rsidRDefault="00CC5F0A" w:rsidP="00614437">
      <w:pPr>
        <w:rPr>
          <w:rFonts w:ascii="ＭＳ 明朝" w:hAnsi="ＭＳ 明朝"/>
          <w:szCs w:val="21"/>
        </w:rPr>
      </w:pPr>
    </w:p>
    <w:p w:rsidR="00732607" w:rsidRPr="00DA16A8" w:rsidRDefault="00732607" w:rsidP="00614437">
      <w:pPr>
        <w:rPr>
          <w:rFonts w:ascii="ＭＳ 明朝" w:hAnsi="ＭＳ 明朝"/>
          <w:szCs w:val="21"/>
        </w:rPr>
      </w:pPr>
    </w:p>
    <w:p w:rsidR="00CC5F0A" w:rsidRPr="00DA16A8" w:rsidRDefault="006235BE" w:rsidP="00614437">
      <w:pPr>
        <w:rPr>
          <w:rFonts w:ascii="ＭＳ 明朝" w:hAnsi="ＭＳ 明朝"/>
          <w:szCs w:val="21"/>
        </w:rPr>
      </w:pPr>
      <w:r w:rsidRPr="00DA16A8">
        <w:rPr>
          <w:rFonts w:ascii="ＭＳ 明朝" w:hAnsi="ＭＳ 明朝" w:hint="eastAsia"/>
          <w:szCs w:val="21"/>
        </w:rPr>
        <w:t>（物件借用依頼）</w:t>
      </w:r>
    </w:p>
    <w:p w:rsidR="00CC5F0A" w:rsidRPr="00DA16A8" w:rsidRDefault="00330F95" w:rsidP="00614437">
      <w:pPr>
        <w:rPr>
          <w:rFonts w:ascii="ＭＳ 明朝" w:hAnsi="ＭＳ 明朝"/>
          <w:szCs w:val="21"/>
        </w:rPr>
      </w:pPr>
      <w:r w:rsidRPr="00DA16A8">
        <w:rPr>
          <w:rFonts w:ascii="ＭＳ 明朝" w:hAnsi="ＭＳ 明朝"/>
          <w:noProof/>
          <w:szCs w:val="21"/>
        </w:rPr>
        <mc:AlternateContent>
          <mc:Choice Requires="wps">
            <w:drawing>
              <wp:anchor distT="0" distB="0" distL="114300" distR="114300" simplePos="0" relativeHeight="251652608" behindDoc="0" locked="0" layoutInCell="1" allowOverlap="1">
                <wp:simplePos x="0" y="0"/>
                <wp:positionH relativeFrom="column">
                  <wp:posOffset>-12065</wp:posOffset>
                </wp:positionH>
                <wp:positionV relativeFrom="paragraph">
                  <wp:posOffset>60325</wp:posOffset>
                </wp:positionV>
                <wp:extent cx="5553075" cy="1362075"/>
                <wp:effectExtent l="0" t="0" r="9525"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1362075"/>
                        </a:xfrm>
                        <a:prstGeom prst="rect">
                          <a:avLst/>
                        </a:prstGeom>
                        <a:solidFill>
                          <a:srgbClr val="FFFFFF"/>
                        </a:solidFill>
                        <a:ln w="9525">
                          <a:solidFill>
                            <a:srgbClr val="000000"/>
                          </a:solidFill>
                          <a:miter lim="800000"/>
                          <a:headEnd/>
                          <a:tailEnd/>
                        </a:ln>
                      </wps:spPr>
                      <wps:txbx>
                        <w:txbxContent>
                          <w:p w:rsidR="006235BE" w:rsidRDefault="006235BE" w:rsidP="00614437">
                            <w:r>
                              <w:rPr>
                                <w:rFonts w:hint="eastAsia"/>
                              </w:rPr>
                              <w:t xml:space="preserve">　　　　物件借用について（依頼）</w:t>
                            </w:r>
                          </w:p>
                          <w:p w:rsidR="006235BE" w:rsidRDefault="006235BE" w:rsidP="00F7481F">
                            <w:pPr>
                              <w:ind w:left="193" w:rightChars="331" w:right="639" w:hangingChars="100" w:hanging="193"/>
                            </w:pPr>
                            <w:r>
                              <w:rPr>
                                <w:rFonts w:hint="eastAsia"/>
                              </w:rPr>
                              <w:t xml:space="preserve">　　このことについて、○○○のため、○月○日午後（午前）から○月○日午後（午前）下記物件を借用させてくださるようお願いします。</w:t>
                            </w:r>
                          </w:p>
                          <w:p w:rsidR="006235BE" w:rsidRPr="009C3494" w:rsidRDefault="006235BE" w:rsidP="003432EB">
                            <w:pPr>
                              <w:jc w:val="center"/>
                              <w:rPr>
                                <w:szCs w:val="21"/>
                              </w:rPr>
                            </w:pPr>
                            <w:r w:rsidRPr="009C3494">
                              <w:rPr>
                                <w:rFonts w:hint="eastAsia"/>
                                <w:szCs w:val="21"/>
                              </w:rPr>
                              <w:t>記</w:t>
                            </w:r>
                          </w:p>
                          <w:p w:rsidR="006235BE" w:rsidRPr="009C3494" w:rsidRDefault="006235BE" w:rsidP="00614437">
                            <w:r>
                              <w:rPr>
                                <w:rFonts w:hint="eastAsia"/>
                              </w:rPr>
                              <w:t xml:space="preserve">　１　○○○</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95pt;margin-top:4.75pt;width:437.25pt;height:107.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GKTKQIAAE4EAAAOAAAAZHJzL2Uyb0RvYy54bWysVM1u2zAMvg/YOwi6L3bSuU2MOEWRLsOA&#10;bivW7QFkWbaF6W+UErt7+lFymqbbTsN8EEiR+kh+JL2+HrUiBwFeWlPR+SynRBhuG2m6in77unuz&#10;pMQHZhqmrBEVfRSeXm9ev1oPrhQL21vVCCAIYnw5uIr2IbgyyzzvhWZ+Zp0waGwtaBZQhS5rgA2I&#10;rlW2yPPLbLDQOLBceI+3t5ORbhJ+2woePretF4GoimJuIZ2Qzjqe2WbNyg6Y6yU/psH+IQvNpMGg&#10;J6hbFhjZg/wDSksO1ts2zLjVmW1byUWqAauZ579V89AzJ1ItSI53J5r8/4Plnw73QGSDvaPEMI0t&#10;+oKkMdMpQeaJn8H5Et0e3D3ECr27s/y7J8Zue3QTNwB26AVrMKt55DN78SAqHp+SevhoG4Rn+2AT&#10;VWMLOgIiCWRMHXk8dUSMgXC8LIriIr8qKOFom19cLqISY7Dy6bkDH94Lq0kUKgqYfYJnhzsfJtcn&#10;l5S+VbLZSaWSAl29VUAODMdjl74juj93U4YMFV0ViyIhv7D5c4g8fX+D0DLgnCupK7o8ObEy8vbO&#10;NGkKA5NqkrE6ZY5ERu7iNPsyjPWYOrWMAeJNbZtHZBbsNNa4hij0Fn5SMuBIV9T/2DMQlKgPBrtz&#10;9XaxQipDUpbLFe4DnBvqMwMzHIEqGiiZxG2YtmbvQHY9xpknLoy9wX62MjH9nNMxeRza1KvjgsWt&#10;ONeT1/NvYPMLAAD//wMAUEsDBBQABgAIAAAAIQDn5zlk3QAAAAgBAAAPAAAAZHJzL2Rvd25yZXYu&#10;eG1sTI/BTsMwEETvSPyDtUjcWqdWW9I0mwqQOAJqQZydeJtEjddR7Kbp32NO9Dia0cybfDfZTow0&#10;+NYxwmKegCCunGm5Rvj+epulIHzQbHTnmBCu5GFX3N/lOjPuwnsaD6EWsYR9phGaEPpMSl81ZLWf&#10;u544ekc3WB2iHGppBn2J5baTKknW0uqW40Kje3ptqDodzhYh/VT1snP25edjdQrv5XVk3kvEx4fp&#10;eQsi0BT+w/CHH9GhiEylO7PxokOYLTYxibBZgYh2+qTWIEoEpZYJyCKXtweKXwAAAP//AwBQSwEC&#10;LQAUAAYACAAAACEAtoM4kv4AAADhAQAAEwAAAAAAAAAAAAAAAAAAAAAAW0NvbnRlbnRfVHlwZXNd&#10;LnhtbFBLAQItABQABgAIAAAAIQA4/SH/1gAAAJQBAAALAAAAAAAAAAAAAAAAAC8BAABfcmVscy8u&#10;cmVsc1BLAQItABQABgAIAAAAIQCkrGKTKQIAAE4EAAAOAAAAAAAAAAAAAAAAAC4CAABkcnMvZTJv&#10;RG9jLnhtbFBLAQItABQABgAIAAAAIQDn5zlk3QAAAAgBAAAPAAAAAAAAAAAAAAAAAIMEAABkcnMv&#10;ZG93bnJldi54bWxQSwUGAAAAAAQABADzAAAAjQUAAAAA&#10;">
                <v:textbox inset="5.85pt,.7pt,5.85pt,.7pt">
                  <w:txbxContent>
                    <w:p w:rsidR="006235BE" w:rsidRDefault="006235BE" w:rsidP="00614437">
                      <w:r>
                        <w:rPr>
                          <w:rFonts w:hint="eastAsia"/>
                        </w:rPr>
                        <w:t xml:space="preserve">　　　　物件借用について（依頼）</w:t>
                      </w:r>
                    </w:p>
                    <w:p w:rsidR="006235BE" w:rsidRDefault="006235BE" w:rsidP="00F7481F">
                      <w:pPr>
                        <w:ind w:left="193" w:rightChars="331" w:right="639" w:hangingChars="100" w:hanging="193"/>
                      </w:pPr>
                      <w:r>
                        <w:rPr>
                          <w:rFonts w:hint="eastAsia"/>
                        </w:rPr>
                        <w:t xml:space="preserve">　　このことについて、○○○のため、○月○日午後（午前）から○月○日午後（午前）下記物件を借用させてくださるようお願いします。</w:t>
                      </w:r>
                    </w:p>
                    <w:p w:rsidR="006235BE" w:rsidRPr="009C3494" w:rsidRDefault="006235BE" w:rsidP="003432EB">
                      <w:pPr>
                        <w:jc w:val="center"/>
                        <w:rPr>
                          <w:szCs w:val="21"/>
                        </w:rPr>
                      </w:pPr>
                      <w:r w:rsidRPr="009C3494">
                        <w:rPr>
                          <w:rFonts w:hint="eastAsia"/>
                          <w:szCs w:val="21"/>
                        </w:rPr>
                        <w:t>記</w:t>
                      </w:r>
                    </w:p>
                    <w:p w:rsidR="006235BE" w:rsidRPr="009C3494" w:rsidRDefault="006235BE" w:rsidP="00614437">
                      <w:r>
                        <w:rPr>
                          <w:rFonts w:hint="eastAsia"/>
                        </w:rPr>
                        <w:t xml:space="preserve">　１　○○○</w:t>
                      </w:r>
                    </w:p>
                    <w:p w:rsidR="006235BE" w:rsidRDefault="006235BE" w:rsidP="00614437">
                      <w:pPr>
                        <w:pStyle w:val="ab"/>
                      </w:pPr>
                    </w:p>
                    <w:p w:rsidR="006235BE" w:rsidRDefault="006235BE" w:rsidP="00614437">
                      <w:r>
                        <w:rPr>
                          <w:rFonts w:hint="eastAsia"/>
                        </w:rPr>
                        <w:t xml:space="preserve">　（以下省略）</w:t>
                      </w:r>
                    </w:p>
                    <w:p w:rsidR="006235BE" w:rsidRDefault="006235BE" w:rsidP="00614437">
                      <w:pPr>
                        <w:pStyle w:val="ab"/>
                      </w:pPr>
                    </w:p>
                    <w:p w:rsidR="006235BE" w:rsidRPr="009C3494" w:rsidRDefault="006235BE" w:rsidP="00614437"/>
                  </w:txbxContent>
                </v:textbox>
              </v:rect>
            </w:pict>
          </mc:Fallback>
        </mc:AlternateContent>
      </w: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CC5F0A" w:rsidRPr="00DA16A8" w:rsidRDefault="00CC5F0A" w:rsidP="00614437">
      <w:pPr>
        <w:rPr>
          <w:rFonts w:ascii="ＭＳ 明朝" w:hAnsi="ＭＳ 明朝"/>
          <w:szCs w:val="21"/>
        </w:rPr>
      </w:pPr>
    </w:p>
    <w:p w:rsidR="00732607" w:rsidRPr="00DA16A8" w:rsidRDefault="00732607" w:rsidP="00614437">
      <w:pPr>
        <w:rPr>
          <w:rFonts w:ascii="ＭＳ 明朝" w:hAnsi="ＭＳ 明朝"/>
          <w:szCs w:val="21"/>
        </w:rPr>
      </w:pPr>
    </w:p>
    <w:p w:rsidR="006235BE" w:rsidRPr="00DA16A8" w:rsidRDefault="006235BE" w:rsidP="00614437">
      <w:pPr>
        <w:rPr>
          <w:rFonts w:ascii="ＭＳ ゴシック" w:eastAsia="ＭＳ ゴシック" w:hAnsi="ＭＳ ゴシック"/>
          <w:b/>
          <w:sz w:val="24"/>
          <w:szCs w:val="24"/>
        </w:rPr>
      </w:pPr>
      <w:r w:rsidRPr="00DA16A8">
        <w:rPr>
          <w:rFonts w:ascii="ＭＳ ゴシック" w:eastAsia="ＭＳ ゴシック" w:hAnsi="ＭＳ ゴシック" w:hint="eastAsia"/>
          <w:b/>
          <w:sz w:val="24"/>
          <w:szCs w:val="24"/>
        </w:rPr>
        <w:t>１４　公用文に用いる敬称について</w:t>
      </w:r>
    </w:p>
    <w:p w:rsidR="006235BE" w:rsidRPr="00DA16A8" w:rsidRDefault="006235BE" w:rsidP="00F7481F">
      <w:pPr>
        <w:ind w:left="193" w:hangingChars="100" w:hanging="193"/>
        <w:rPr>
          <w:rFonts w:ascii="ＭＳ 明朝" w:hAnsi="ＭＳ 明朝"/>
          <w:szCs w:val="21"/>
        </w:rPr>
      </w:pPr>
      <w:r w:rsidRPr="00DA16A8">
        <w:rPr>
          <w:rFonts w:ascii="ＭＳ 明朝" w:hAnsi="ＭＳ 明朝" w:hint="eastAsia"/>
          <w:szCs w:val="21"/>
        </w:rPr>
        <w:t xml:space="preserve">　　公用文には、原則として「様」を用いるものとする。ただし次に掲げる文書には、「殿」を用い又は敬称を省略することができる。</w:t>
      </w:r>
    </w:p>
    <w:p w:rsidR="006235BE" w:rsidRPr="00DA16A8" w:rsidRDefault="006235BE" w:rsidP="006235BE">
      <w:pPr>
        <w:ind w:firstLineChars="100" w:firstLine="193"/>
        <w:rPr>
          <w:rFonts w:ascii="ＭＳ 明朝" w:hAnsi="ＭＳ 明朝"/>
          <w:szCs w:val="21"/>
        </w:rPr>
      </w:pPr>
      <w:r w:rsidRPr="00DA16A8">
        <w:rPr>
          <w:rFonts w:ascii="ＭＳ 明朝" w:hAnsi="ＭＳ 明朝" w:hint="eastAsia"/>
          <w:szCs w:val="21"/>
        </w:rPr>
        <w:t>（１）「殿」を用いることができる文書</w:t>
      </w:r>
    </w:p>
    <w:p w:rsidR="006235BE" w:rsidRPr="00DA16A8" w:rsidRDefault="006235BE" w:rsidP="006235BE">
      <w:pPr>
        <w:pStyle w:val="a8"/>
        <w:ind w:leftChars="0" w:left="0" w:firstLineChars="300" w:firstLine="609"/>
        <w:rPr>
          <w:rFonts w:ascii="ＭＳ 明朝" w:hAnsi="ＭＳ 明朝"/>
          <w:szCs w:val="21"/>
        </w:rPr>
      </w:pPr>
      <w:r w:rsidRPr="00DA16A8">
        <w:rPr>
          <w:rFonts w:ascii="ＭＳ 明朝" w:hAnsi="ＭＳ 明朝" w:hint="eastAsia"/>
          <w:szCs w:val="21"/>
        </w:rPr>
        <w:t>ア　国、地方公共団体その他の官公署（その職を含む）あての文書</w:t>
      </w:r>
    </w:p>
    <w:p w:rsidR="006235BE" w:rsidRPr="00DA16A8" w:rsidRDefault="006235BE" w:rsidP="006235BE">
      <w:pPr>
        <w:pStyle w:val="a8"/>
        <w:ind w:leftChars="0" w:left="0" w:firstLineChars="300" w:firstLine="609"/>
        <w:rPr>
          <w:rFonts w:ascii="ＭＳ 明朝" w:hAnsi="ＭＳ 明朝"/>
          <w:szCs w:val="21"/>
        </w:rPr>
      </w:pPr>
      <w:r w:rsidRPr="00DA16A8">
        <w:rPr>
          <w:rFonts w:ascii="ＭＳ 明朝" w:hAnsi="ＭＳ 明朝" w:hint="eastAsia"/>
          <w:szCs w:val="21"/>
        </w:rPr>
        <w:t>イ　表彰状、感謝状及び賞状</w:t>
      </w:r>
    </w:p>
    <w:p w:rsidR="006235BE" w:rsidRPr="00DA16A8" w:rsidRDefault="006235BE" w:rsidP="006235BE">
      <w:pPr>
        <w:pStyle w:val="a8"/>
        <w:ind w:leftChars="0" w:left="0" w:firstLineChars="100" w:firstLine="203"/>
        <w:rPr>
          <w:rFonts w:ascii="ＭＳ 明朝" w:hAnsi="ＭＳ 明朝"/>
          <w:szCs w:val="21"/>
        </w:rPr>
      </w:pPr>
      <w:r w:rsidRPr="00DA16A8">
        <w:rPr>
          <w:rFonts w:ascii="ＭＳ 明朝" w:hAnsi="ＭＳ 明朝" w:hint="eastAsia"/>
          <w:szCs w:val="21"/>
        </w:rPr>
        <w:t>（２）敬称を省略することができる文書</w:t>
      </w:r>
    </w:p>
    <w:p w:rsidR="006235BE" w:rsidRPr="00DA16A8" w:rsidRDefault="006235BE" w:rsidP="00614437">
      <w:pPr>
        <w:pStyle w:val="a8"/>
        <w:ind w:leftChars="0" w:left="720"/>
        <w:rPr>
          <w:rFonts w:ascii="ＭＳ 明朝" w:hAnsi="ＭＳ 明朝"/>
          <w:szCs w:val="21"/>
        </w:rPr>
      </w:pPr>
      <w:r w:rsidRPr="00DA16A8">
        <w:rPr>
          <w:rFonts w:ascii="ＭＳ 明朝" w:hAnsi="ＭＳ 明朝" w:hint="eastAsia"/>
          <w:szCs w:val="21"/>
        </w:rPr>
        <w:t xml:space="preserve">　辞令及び証明書（いずれも別に定めるものに限る）</w:t>
      </w:r>
    </w:p>
    <w:p w:rsidR="006235BE" w:rsidRPr="00DA16A8" w:rsidRDefault="006235BE" w:rsidP="006235BE">
      <w:pPr>
        <w:ind w:leftChars="1" w:left="967" w:hangingChars="500" w:hanging="965"/>
        <w:rPr>
          <w:rFonts w:ascii="ＭＳ 明朝" w:hAnsi="ＭＳ 明朝"/>
          <w:szCs w:val="21"/>
        </w:rPr>
      </w:pPr>
    </w:p>
    <w:p w:rsidR="00390310" w:rsidRPr="00DA16A8" w:rsidRDefault="00390310" w:rsidP="00284D64">
      <w:pPr>
        <w:rPr>
          <w:sz w:val="22"/>
        </w:rPr>
      </w:pPr>
    </w:p>
    <w:sectPr w:rsidR="00390310" w:rsidRPr="00DA16A8" w:rsidSect="00CC5F0A">
      <w:footerReference w:type="default" r:id="rId7"/>
      <w:pgSz w:w="11906" w:h="16838" w:code="9"/>
      <w:pgMar w:top="1985" w:right="1474" w:bottom="1701" w:left="1474" w:header="851" w:footer="992" w:gutter="0"/>
      <w:pgNumType w:start="1"/>
      <w:cols w:space="425"/>
      <w:docGrid w:type="linesAndChars" w:linePitch="365"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BC0" w:rsidRDefault="00C01BC0" w:rsidP="006C6243">
      <w:r>
        <w:separator/>
      </w:r>
    </w:p>
  </w:endnote>
  <w:endnote w:type="continuationSeparator" w:id="0">
    <w:p w:rsidR="00C01BC0" w:rsidRDefault="00C01BC0" w:rsidP="006C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5D6" w:rsidRDefault="00FB35D6" w:rsidP="00CC5F0A">
    <w:pPr>
      <w:pStyle w:val="a5"/>
      <w:jc w:val="center"/>
    </w:pPr>
    <w:r>
      <w:rPr>
        <w:rFonts w:hint="eastAsia"/>
      </w:rPr>
      <w:t>－文</w:t>
    </w:r>
    <w:r w:rsidR="007A55C3">
      <w:fldChar w:fldCharType="begin"/>
    </w:r>
    <w:r>
      <w:instrText xml:space="preserve"> PAGE   \* MERGEFORMAT </w:instrText>
    </w:r>
    <w:r w:rsidR="007A55C3">
      <w:fldChar w:fldCharType="separate"/>
    </w:r>
    <w:r w:rsidR="000A4996" w:rsidRPr="000A4996">
      <w:rPr>
        <w:noProof/>
        <w:lang w:val="ja-JP"/>
      </w:rPr>
      <w:t>9</w:t>
    </w:r>
    <w:r w:rsidR="007A55C3">
      <w:fldChar w:fldCharType="end"/>
    </w:r>
    <w:r>
      <w:rPr>
        <w:rFonts w:hint="eastAsia"/>
      </w:rPr>
      <w:t>－</w:t>
    </w:r>
  </w:p>
  <w:p w:rsidR="00FB35D6" w:rsidRDefault="00FB35D6" w:rsidP="00A361B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BC0" w:rsidRDefault="00C01BC0" w:rsidP="006C6243">
      <w:r>
        <w:separator/>
      </w:r>
    </w:p>
  </w:footnote>
  <w:footnote w:type="continuationSeparator" w:id="0">
    <w:p w:rsidR="00C01BC0" w:rsidRDefault="00C01BC0" w:rsidP="006C6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6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1CA"/>
    <w:rsid w:val="000132ED"/>
    <w:rsid w:val="00062761"/>
    <w:rsid w:val="00063562"/>
    <w:rsid w:val="00091A64"/>
    <w:rsid w:val="000A4972"/>
    <w:rsid w:val="000A4996"/>
    <w:rsid w:val="000D5FC0"/>
    <w:rsid w:val="001151D8"/>
    <w:rsid w:val="001A6D42"/>
    <w:rsid w:val="00284914"/>
    <w:rsid w:val="00284D64"/>
    <w:rsid w:val="00303C3F"/>
    <w:rsid w:val="00330F95"/>
    <w:rsid w:val="003432EB"/>
    <w:rsid w:val="0038065A"/>
    <w:rsid w:val="00390310"/>
    <w:rsid w:val="00417C2C"/>
    <w:rsid w:val="004607DE"/>
    <w:rsid w:val="00463E57"/>
    <w:rsid w:val="004B7393"/>
    <w:rsid w:val="004E5E64"/>
    <w:rsid w:val="004F31CA"/>
    <w:rsid w:val="00536E88"/>
    <w:rsid w:val="005704F3"/>
    <w:rsid w:val="005B5B2B"/>
    <w:rsid w:val="00610F92"/>
    <w:rsid w:val="00614437"/>
    <w:rsid w:val="00620178"/>
    <w:rsid w:val="006235BE"/>
    <w:rsid w:val="00644EA1"/>
    <w:rsid w:val="00671652"/>
    <w:rsid w:val="006940FE"/>
    <w:rsid w:val="006C39E9"/>
    <w:rsid w:val="006C6243"/>
    <w:rsid w:val="006D352E"/>
    <w:rsid w:val="006E1D1A"/>
    <w:rsid w:val="006E49DF"/>
    <w:rsid w:val="00732607"/>
    <w:rsid w:val="00742279"/>
    <w:rsid w:val="00760D34"/>
    <w:rsid w:val="0077027D"/>
    <w:rsid w:val="00794692"/>
    <w:rsid w:val="007A55C3"/>
    <w:rsid w:val="007A6621"/>
    <w:rsid w:val="007C1B08"/>
    <w:rsid w:val="0086774F"/>
    <w:rsid w:val="008C69E3"/>
    <w:rsid w:val="00907A36"/>
    <w:rsid w:val="00922437"/>
    <w:rsid w:val="0092644F"/>
    <w:rsid w:val="009C3E6B"/>
    <w:rsid w:val="009D2E41"/>
    <w:rsid w:val="00A361B7"/>
    <w:rsid w:val="00A82B7A"/>
    <w:rsid w:val="00B01AE0"/>
    <w:rsid w:val="00B3076B"/>
    <w:rsid w:val="00B373B1"/>
    <w:rsid w:val="00B6462C"/>
    <w:rsid w:val="00B957F3"/>
    <w:rsid w:val="00BF6526"/>
    <w:rsid w:val="00C01BC0"/>
    <w:rsid w:val="00C1440E"/>
    <w:rsid w:val="00CC5F0A"/>
    <w:rsid w:val="00DA16A8"/>
    <w:rsid w:val="00DD57C9"/>
    <w:rsid w:val="00E45997"/>
    <w:rsid w:val="00EB4F5E"/>
    <w:rsid w:val="00F362EF"/>
    <w:rsid w:val="00F549C6"/>
    <w:rsid w:val="00F63319"/>
    <w:rsid w:val="00F7481F"/>
    <w:rsid w:val="00FB35D6"/>
    <w:rsid w:val="00FC3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5480CD7"/>
  <w15:docId w15:val="{5608FBC5-DE59-4701-B865-4C67368D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3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6243"/>
    <w:pPr>
      <w:tabs>
        <w:tab w:val="center" w:pos="4252"/>
        <w:tab w:val="right" w:pos="8504"/>
      </w:tabs>
      <w:snapToGrid w:val="0"/>
    </w:pPr>
  </w:style>
  <w:style w:type="character" w:customStyle="1" w:styleId="a4">
    <w:name w:val="ヘッダー (文字)"/>
    <w:basedOn w:val="a0"/>
    <w:link w:val="a3"/>
    <w:uiPriority w:val="99"/>
    <w:rsid w:val="006C6243"/>
    <w:rPr>
      <w:kern w:val="2"/>
      <w:sz w:val="21"/>
      <w:szCs w:val="22"/>
    </w:rPr>
  </w:style>
  <w:style w:type="paragraph" w:styleId="a5">
    <w:name w:val="footer"/>
    <w:basedOn w:val="a"/>
    <w:link w:val="a6"/>
    <w:uiPriority w:val="99"/>
    <w:unhideWhenUsed/>
    <w:rsid w:val="006C6243"/>
    <w:pPr>
      <w:tabs>
        <w:tab w:val="center" w:pos="4252"/>
        <w:tab w:val="right" w:pos="8504"/>
      </w:tabs>
      <w:snapToGrid w:val="0"/>
    </w:pPr>
  </w:style>
  <w:style w:type="character" w:customStyle="1" w:styleId="a6">
    <w:name w:val="フッター (文字)"/>
    <w:basedOn w:val="a0"/>
    <w:link w:val="a5"/>
    <w:uiPriority w:val="99"/>
    <w:rsid w:val="006C6243"/>
    <w:rPr>
      <w:kern w:val="2"/>
      <w:sz w:val="21"/>
      <w:szCs w:val="22"/>
    </w:rPr>
  </w:style>
  <w:style w:type="paragraph" w:styleId="a7">
    <w:name w:val="No Spacing"/>
    <w:uiPriority w:val="1"/>
    <w:qFormat/>
    <w:rsid w:val="00390310"/>
    <w:pPr>
      <w:widowControl w:val="0"/>
      <w:jc w:val="both"/>
    </w:pPr>
    <w:rPr>
      <w:kern w:val="2"/>
      <w:sz w:val="21"/>
      <w:szCs w:val="22"/>
    </w:rPr>
  </w:style>
  <w:style w:type="paragraph" w:styleId="a8">
    <w:name w:val="List Paragraph"/>
    <w:basedOn w:val="a"/>
    <w:uiPriority w:val="34"/>
    <w:qFormat/>
    <w:rsid w:val="006235BE"/>
    <w:pPr>
      <w:ind w:leftChars="400" w:left="840"/>
    </w:pPr>
    <w:rPr>
      <w:sz w:val="22"/>
    </w:rPr>
  </w:style>
  <w:style w:type="paragraph" w:styleId="a9">
    <w:name w:val="Note Heading"/>
    <w:basedOn w:val="a"/>
    <w:next w:val="a"/>
    <w:link w:val="aa"/>
    <w:uiPriority w:val="99"/>
    <w:unhideWhenUsed/>
    <w:rsid w:val="006235BE"/>
    <w:pPr>
      <w:jc w:val="center"/>
    </w:pPr>
    <w:rPr>
      <w:sz w:val="16"/>
    </w:rPr>
  </w:style>
  <w:style w:type="character" w:customStyle="1" w:styleId="aa">
    <w:name w:val="記 (文字)"/>
    <w:basedOn w:val="a0"/>
    <w:link w:val="a9"/>
    <w:uiPriority w:val="99"/>
    <w:rsid w:val="006235BE"/>
    <w:rPr>
      <w:kern w:val="2"/>
      <w:sz w:val="16"/>
      <w:szCs w:val="22"/>
    </w:rPr>
  </w:style>
  <w:style w:type="paragraph" w:styleId="ab">
    <w:name w:val="Closing"/>
    <w:basedOn w:val="a"/>
    <w:link w:val="ac"/>
    <w:uiPriority w:val="99"/>
    <w:unhideWhenUsed/>
    <w:rsid w:val="006235BE"/>
    <w:pPr>
      <w:jc w:val="right"/>
    </w:pPr>
    <w:rPr>
      <w:sz w:val="16"/>
    </w:rPr>
  </w:style>
  <w:style w:type="character" w:customStyle="1" w:styleId="ac">
    <w:name w:val="結語 (文字)"/>
    <w:basedOn w:val="a0"/>
    <w:link w:val="ab"/>
    <w:uiPriority w:val="99"/>
    <w:rsid w:val="006235BE"/>
    <w:rPr>
      <w:kern w:val="2"/>
      <w:sz w:val="16"/>
      <w:szCs w:val="22"/>
    </w:rPr>
  </w:style>
  <w:style w:type="character" w:styleId="ad">
    <w:name w:val="Placeholder Text"/>
    <w:basedOn w:val="a0"/>
    <w:uiPriority w:val="99"/>
    <w:semiHidden/>
    <w:rsid w:val="00F549C6"/>
    <w:rPr>
      <w:color w:val="808080"/>
    </w:rPr>
  </w:style>
  <w:style w:type="paragraph" w:styleId="ae">
    <w:name w:val="Balloon Text"/>
    <w:basedOn w:val="a"/>
    <w:link w:val="af"/>
    <w:uiPriority w:val="99"/>
    <w:semiHidden/>
    <w:unhideWhenUsed/>
    <w:rsid w:val="00F549C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549C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6CD88-2DF4-4BB6-AA03-24619FB9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816</Words>
  <Characters>4654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愛西市教育委員会</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愛西市立小学校</dc:creator>
  <cp:lastModifiedBy>有志 健一朗</cp:lastModifiedBy>
  <cp:revision>10</cp:revision>
  <cp:lastPrinted>2021-02-25T06:54:00Z</cp:lastPrinted>
  <dcterms:created xsi:type="dcterms:W3CDTF">2021-02-22T06:22:00Z</dcterms:created>
  <dcterms:modified xsi:type="dcterms:W3CDTF">2023-09-12T01:11:00Z</dcterms:modified>
</cp:coreProperties>
</file>